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7320" w14:textId="45AD488E" w:rsidR="003060DA" w:rsidRDefault="008A78CB">
      <w:r w:rsidRPr="008A78CB">
        <w:t>https://www.youtube.com/watch?v=Rre7jZMaf6g</w:t>
      </w:r>
    </w:p>
    <w:sectPr w:rsidR="00306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DA"/>
    <w:rsid w:val="003060DA"/>
    <w:rsid w:val="008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A72D"/>
  <w15:chartTrackingRefBased/>
  <w15:docId w15:val="{C9DAF6C0-C7B8-4F79-A171-C02FB2C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colindegroot2004@outlook.com</dc:creator>
  <cp:keywords/>
  <dc:description/>
  <cp:lastModifiedBy>colindegroot2004@outlook.com</cp:lastModifiedBy>
  <cp:revision>2</cp:revision>
  <dcterms:created xsi:type="dcterms:W3CDTF">2020-10-09T14:24:00Z</dcterms:created>
  <dcterms:modified xsi:type="dcterms:W3CDTF">2020-10-09T14:25:00Z</dcterms:modified>
</cp:coreProperties>
</file>