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94FC" w14:textId="58C21AF6" w:rsidR="00410CFF" w:rsidRDefault="00572696" w:rsidP="00572696">
      <w:pPr>
        <w:jc w:val="center"/>
      </w:pPr>
      <w:r>
        <w:t>COMPSCI 222-Intermediate C++ Final Project</w:t>
      </w:r>
    </w:p>
    <w:p w14:paraId="658A46C7" w14:textId="77777777" w:rsidR="00572696" w:rsidRDefault="00572696" w:rsidP="00572696">
      <w:pPr>
        <w:jc w:val="center"/>
      </w:pPr>
    </w:p>
    <w:p w14:paraId="5A3F262B" w14:textId="585C7A75" w:rsidR="00572696" w:rsidRDefault="00572696" w:rsidP="00572696">
      <w:r>
        <w:t>Basic Information:</w:t>
      </w:r>
    </w:p>
    <w:p w14:paraId="23A56DEB" w14:textId="750E2D5A" w:rsidR="00572696" w:rsidRDefault="00572696" w:rsidP="00572696">
      <w:r>
        <w:t>The program will emulate a clothing storefront, and will have various options in order to successfully run a business. For instance, listing all available products, sorting by the type of clothes, or clothes under a specific price range, or by size.</w:t>
      </w:r>
    </w:p>
    <w:p w14:paraId="51A26C21" w14:textId="77777777" w:rsidR="00572696" w:rsidRDefault="00572696" w:rsidP="00572696"/>
    <w:p w14:paraId="2D4427F4" w14:textId="1A186AB0" w:rsidR="00572696" w:rsidRDefault="00572696" w:rsidP="00572696">
      <w:r>
        <w:t>Team:</w:t>
      </w:r>
    </w:p>
    <w:p w14:paraId="058B47C8" w14:textId="55F0F1E9" w:rsidR="00572696" w:rsidRDefault="00572696" w:rsidP="00572696">
      <w:r>
        <w:t>Taran H-B. and Colin H.</w:t>
      </w:r>
    </w:p>
    <w:p w14:paraId="14149E53" w14:textId="77777777" w:rsidR="00572696" w:rsidRDefault="00572696" w:rsidP="00572696"/>
    <w:p w14:paraId="1F39E7D4" w14:textId="2D56BDB7" w:rsidR="00572696" w:rsidRDefault="00572696" w:rsidP="00572696">
      <w:r>
        <w:t>Minimum Viable Product:</w:t>
      </w:r>
    </w:p>
    <w:p w14:paraId="15079966" w14:textId="13D33AD5" w:rsidR="00572696" w:rsidRDefault="00572696" w:rsidP="00572696">
      <w:pPr>
        <w:pStyle w:val="ListParagraph"/>
        <w:numPr>
          <w:ilvl w:val="0"/>
          <w:numId w:val="1"/>
        </w:numPr>
      </w:pPr>
      <w:r>
        <w:t>Create a database file for the store, which includes at least 3 types of clothing, where each item has different fields:</w:t>
      </w:r>
    </w:p>
    <w:p w14:paraId="636788E2" w14:textId="513A8B8D" w:rsidR="00572696" w:rsidRDefault="00572696" w:rsidP="00572696">
      <w:pPr>
        <w:pStyle w:val="ListParagraph"/>
        <w:numPr>
          <w:ilvl w:val="1"/>
          <w:numId w:val="1"/>
        </w:numPr>
      </w:pPr>
      <w:r>
        <w:t>Clothing type</w:t>
      </w:r>
    </w:p>
    <w:p w14:paraId="3A0DFDA5" w14:textId="1E223845" w:rsidR="00572696" w:rsidRDefault="00572696" w:rsidP="00572696">
      <w:pPr>
        <w:pStyle w:val="ListParagraph"/>
        <w:numPr>
          <w:ilvl w:val="1"/>
          <w:numId w:val="1"/>
        </w:numPr>
      </w:pPr>
      <w:r>
        <w:t>Brand</w:t>
      </w:r>
    </w:p>
    <w:p w14:paraId="18AA1638" w14:textId="77FC3104" w:rsidR="00572696" w:rsidRDefault="00572696" w:rsidP="00572696">
      <w:pPr>
        <w:pStyle w:val="ListParagraph"/>
        <w:numPr>
          <w:ilvl w:val="1"/>
          <w:numId w:val="1"/>
        </w:numPr>
      </w:pPr>
      <w:r>
        <w:t>Location made</w:t>
      </w:r>
    </w:p>
    <w:p w14:paraId="692F9F03" w14:textId="6E3A5F26" w:rsidR="00572696" w:rsidRDefault="00572696" w:rsidP="00572696">
      <w:pPr>
        <w:pStyle w:val="ListParagraph"/>
        <w:numPr>
          <w:ilvl w:val="1"/>
          <w:numId w:val="1"/>
        </w:numPr>
      </w:pPr>
      <w:r>
        <w:t>Price</w:t>
      </w:r>
    </w:p>
    <w:p w14:paraId="38A388DC" w14:textId="71B060AB" w:rsidR="00572696" w:rsidRDefault="00572696" w:rsidP="00572696">
      <w:pPr>
        <w:pStyle w:val="ListParagraph"/>
        <w:numPr>
          <w:ilvl w:val="1"/>
          <w:numId w:val="1"/>
        </w:numPr>
      </w:pPr>
      <w:r>
        <w:t>Reservation status</w:t>
      </w:r>
    </w:p>
    <w:p w14:paraId="1018F7B1" w14:textId="455E0F09" w:rsidR="005F6A77" w:rsidRPr="00852BCA" w:rsidRDefault="005F6A77" w:rsidP="00572696">
      <w:pPr>
        <w:pStyle w:val="ListParagraph"/>
        <w:numPr>
          <w:ilvl w:val="1"/>
          <w:numId w:val="1"/>
        </w:numPr>
      </w:pPr>
      <w:r w:rsidRPr="00852BCA">
        <w:t>Quantity</w:t>
      </w:r>
    </w:p>
    <w:p w14:paraId="56B5578F" w14:textId="5BF63190" w:rsidR="00572696" w:rsidRDefault="00572696" w:rsidP="00572696">
      <w:pPr>
        <w:pStyle w:val="ListParagraph"/>
      </w:pPr>
      <w:r>
        <w:t>Several options may also have additional fields:</w:t>
      </w:r>
    </w:p>
    <w:p w14:paraId="1C27ED64" w14:textId="03336E4C" w:rsidR="00572696" w:rsidRDefault="00572696" w:rsidP="00572696">
      <w:pPr>
        <w:pStyle w:val="ListParagraph"/>
        <w:numPr>
          <w:ilvl w:val="1"/>
          <w:numId w:val="1"/>
        </w:numPr>
      </w:pPr>
      <w:r>
        <w:t>Shoe size (shoes)</w:t>
      </w:r>
    </w:p>
    <w:p w14:paraId="636A0D63" w14:textId="2B19D499" w:rsidR="00572696" w:rsidRDefault="00572696" w:rsidP="00572696">
      <w:pPr>
        <w:pStyle w:val="ListParagraph"/>
        <w:numPr>
          <w:ilvl w:val="1"/>
          <w:numId w:val="1"/>
        </w:numPr>
      </w:pPr>
      <w:r>
        <w:t>Sleeve length (dresses)</w:t>
      </w:r>
    </w:p>
    <w:p w14:paraId="570812BB" w14:textId="3B4465DC" w:rsidR="00572696" w:rsidRDefault="00572696" w:rsidP="00572696">
      <w:pPr>
        <w:pStyle w:val="ListParagraph"/>
        <w:numPr>
          <w:ilvl w:val="1"/>
          <w:numId w:val="1"/>
        </w:numPr>
      </w:pPr>
      <w:r>
        <w:t>Brim length (hats)</w:t>
      </w:r>
    </w:p>
    <w:p w14:paraId="23BDBA87" w14:textId="45110396" w:rsidR="00BE1E96" w:rsidRDefault="00572696" w:rsidP="00BE1E96">
      <w:pPr>
        <w:pStyle w:val="ListParagraph"/>
      </w:pPr>
      <w:r>
        <w:t>More fields may be created depending on what clothes we implement.</w:t>
      </w:r>
    </w:p>
    <w:p w14:paraId="71309488" w14:textId="5E4BF9DF" w:rsidR="00572696" w:rsidRDefault="00572696" w:rsidP="00572696">
      <w:pPr>
        <w:pStyle w:val="ListParagraph"/>
        <w:numPr>
          <w:ilvl w:val="0"/>
          <w:numId w:val="1"/>
        </w:numPr>
      </w:pPr>
      <w:r>
        <w:t>At least two of the individual products have the same brand, same location, reservation, etc.</w:t>
      </w:r>
    </w:p>
    <w:p w14:paraId="7897AD7F" w14:textId="532258A8" w:rsidR="00572696" w:rsidRDefault="00572696" w:rsidP="00572696">
      <w:pPr>
        <w:pStyle w:val="ListParagraph"/>
        <w:numPr>
          <w:ilvl w:val="0"/>
          <w:numId w:val="1"/>
        </w:numPr>
      </w:pPr>
      <w:r>
        <w:t xml:space="preserve">Multiple brands will be present, it will not be </w:t>
      </w:r>
      <w:r w:rsidRPr="00572696">
        <w:rPr>
          <w:i/>
          <w:iCs/>
        </w:rPr>
        <w:t>uniform</w:t>
      </w:r>
      <w:r>
        <w:t>. (or, since this is a clothing store, it will not be…you know, all the same)</w:t>
      </w:r>
    </w:p>
    <w:p w14:paraId="66727B70" w14:textId="23B12D29" w:rsidR="00572696" w:rsidRDefault="00572696" w:rsidP="00572696">
      <w:pPr>
        <w:pStyle w:val="ListParagraph"/>
        <w:numPr>
          <w:ilvl w:val="0"/>
          <w:numId w:val="1"/>
        </w:numPr>
      </w:pPr>
      <w:r>
        <w:t>The database is correctly read from an external file, and data is correctly parsed.</w:t>
      </w:r>
    </w:p>
    <w:p w14:paraId="24A397D3" w14:textId="00AAC0BB" w:rsidR="00572696" w:rsidRDefault="00572696" w:rsidP="00572696">
      <w:pPr>
        <w:pStyle w:val="ListParagraph"/>
        <w:numPr>
          <w:ilvl w:val="0"/>
          <w:numId w:val="1"/>
        </w:numPr>
      </w:pPr>
      <w:r>
        <w:t>The program begins with a menu, and functions can be called via numerical/character input:</w:t>
      </w:r>
    </w:p>
    <w:p w14:paraId="5AD53B51" w14:textId="5F27C6CC" w:rsidR="00572696" w:rsidRDefault="00572696" w:rsidP="00572696">
      <w:pPr>
        <w:pStyle w:val="ListParagraph"/>
        <w:numPr>
          <w:ilvl w:val="1"/>
          <w:numId w:val="1"/>
        </w:numPr>
      </w:pPr>
      <w:r>
        <w:t>Print all products</w:t>
      </w:r>
    </w:p>
    <w:p w14:paraId="3E40B766" w14:textId="218B860F" w:rsidR="00572696" w:rsidRDefault="00572696" w:rsidP="00572696">
      <w:pPr>
        <w:pStyle w:val="ListParagraph"/>
        <w:numPr>
          <w:ilvl w:val="1"/>
          <w:numId w:val="1"/>
        </w:numPr>
      </w:pPr>
      <w:r>
        <w:t>Print only a specified clothing type</w:t>
      </w:r>
    </w:p>
    <w:p w14:paraId="7C321CAD" w14:textId="1D31BABC" w:rsidR="00572696" w:rsidRDefault="00572696" w:rsidP="00572696">
      <w:pPr>
        <w:pStyle w:val="ListParagraph"/>
        <w:numPr>
          <w:ilvl w:val="1"/>
          <w:numId w:val="1"/>
        </w:numPr>
      </w:pPr>
      <w:r>
        <w:t>Print clothes made by a specified brand</w:t>
      </w:r>
    </w:p>
    <w:p w14:paraId="776871D3" w14:textId="4A8D8F3D" w:rsidR="00572696" w:rsidRDefault="00572696" w:rsidP="00572696">
      <w:pPr>
        <w:pStyle w:val="ListParagraph"/>
        <w:numPr>
          <w:ilvl w:val="1"/>
          <w:numId w:val="1"/>
        </w:numPr>
      </w:pPr>
      <w:r>
        <w:t>Print clothes that are not reserved</w:t>
      </w:r>
    </w:p>
    <w:p w14:paraId="112542AD" w14:textId="226CB19E" w:rsidR="002C1A67" w:rsidRDefault="002C1A67" w:rsidP="00572696">
      <w:pPr>
        <w:pStyle w:val="ListParagraph"/>
        <w:numPr>
          <w:ilvl w:val="1"/>
          <w:numId w:val="1"/>
        </w:numPr>
      </w:pPr>
      <w:r>
        <w:t>Print clothes that are under a specified price</w:t>
      </w:r>
    </w:p>
    <w:p w14:paraId="337272FF" w14:textId="0F7BFCF3" w:rsidR="002C1A67" w:rsidRDefault="002C1A67" w:rsidP="00572696">
      <w:pPr>
        <w:pStyle w:val="ListParagraph"/>
        <w:numPr>
          <w:ilvl w:val="1"/>
          <w:numId w:val="1"/>
        </w:numPr>
      </w:pPr>
      <w:r>
        <w:t>Sort clothes options:</w:t>
      </w:r>
    </w:p>
    <w:p w14:paraId="7EFB7D05" w14:textId="53FFA851" w:rsidR="002C1A67" w:rsidRDefault="002C1A67" w:rsidP="002C1A67">
      <w:pPr>
        <w:pStyle w:val="ListParagraph"/>
        <w:numPr>
          <w:ilvl w:val="2"/>
          <w:numId w:val="1"/>
        </w:numPr>
      </w:pPr>
      <w:r>
        <w:t>Type</w:t>
      </w:r>
    </w:p>
    <w:p w14:paraId="34C384A2" w14:textId="7B6D5D7E" w:rsidR="002C1A67" w:rsidRDefault="002C1A67" w:rsidP="002C1A67">
      <w:pPr>
        <w:pStyle w:val="ListParagraph"/>
        <w:numPr>
          <w:ilvl w:val="2"/>
          <w:numId w:val="1"/>
        </w:numPr>
      </w:pPr>
      <w:r>
        <w:t>Brand</w:t>
      </w:r>
    </w:p>
    <w:p w14:paraId="380AC94B" w14:textId="5EC60FDF" w:rsidR="002C1A67" w:rsidRDefault="002C1A67" w:rsidP="002C1A67">
      <w:pPr>
        <w:pStyle w:val="ListParagraph"/>
        <w:numPr>
          <w:ilvl w:val="2"/>
          <w:numId w:val="1"/>
        </w:numPr>
      </w:pPr>
      <w:r>
        <w:t>Location</w:t>
      </w:r>
    </w:p>
    <w:p w14:paraId="2E5DE436" w14:textId="6EFEE2BF" w:rsidR="002C1A67" w:rsidRDefault="002C1A67" w:rsidP="002C1A67">
      <w:pPr>
        <w:pStyle w:val="ListParagraph"/>
        <w:numPr>
          <w:ilvl w:val="2"/>
          <w:numId w:val="1"/>
        </w:numPr>
      </w:pPr>
      <w:r>
        <w:t>Price</w:t>
      </w:r>
    </w:p>
    <w:p w14:paraId="17F54642" w14:textId="30578F71" w:rsidR="002C1A67" w:rsidRDefault="002C1A67" w:rsidP="002C1A67">
      <w:pPr>
        <w:pStyle w:val="ListParagraph"/>
        <w:numPr>
          <w:ilvl w:val="2"/>
          <w:numId w:val="1"/>
        </w:numPr>
      </w:pPr>
      <w:r>
        <w:lastRenderedPageBreak/>
        <w:t>Reservation status</w:t>
      </w:r>
    </w:p>
    <w:p w14:paraId="134F5BE5" w14:textId="77777777" w:rsidR="00BE1E96" w:rsidRDefault="002C1A67" w:rsidP="00BE1E96">
      <w:pPr>
        <w:pStyle w:val="ListParagraph"/>
        <w:numPr>
          <w:ilvl w:val="1"/>
          <w:numId w:val="1"/>
        </w:numPr>
      </w:pPr>
      <w:r>
        <w:t>Reserve a piece of clothing</w:t>
      </w:r>
    </w:p>
    <w:p w14:paraId="29BE1A1E" w14:textId="79537F80" w:rsidR="002C1A67" w:rsidRDefault="002C1A67" w:rsidP="00BE1E96">
      <w:pPr>
        <w:pStyle w:val="ListParagraph"/>
        <w:numPr>
          <w:ilvl w:val="1"/>
          <w:numId w:val="1"/>
        </w:numPr>
      </w:pPr>
      <w:r>
        <w:t>Quit</w:t>
      </w:r>
    </w:p>
    <w:p w14:paraId="33900B1B" w14:textId="3A36204D" w:rsidR="002C1A67" w:rsidRDefault="002C1A67" w:rsidP="002C1A67">
      <w:pPr>
        <w:pStyle w:val="ListParagraph"/>
        <w:numPr>
          <w:ilvl w:val="0"/>
          <w:numId w:val="1"/>
        </w:numPr>
      </w:pPr>
      <w:r>
        <w:t>The program loops until the user presses quit.</w:t>
      </w:r>
    </w:p>
    <w:p w14:paraId="1BFE728E" w14:textId="07EF17ED" w:rsidR="002C1A67" w:rsidRDefault="002C1A67" w:rsidP="002C1A67">
      <w:pPr>
        <w:pStyle w:val="ListParagraph"/>
        <w:numPr>
          <w:ilvl w:val="0"/>
          <w:numId w:val="1"/>
        </w:numPr>
      </w:pPr>
      <w:r>
        <w:t>The entire program compiles and runs without unhandled exceptions, and includes protection against malicious user input.</w:t>
      </w:r>
    </w:p>
    <w:p w14:paraId="0C50F9E5" w14:textId="77777777" w:rsidR="002C1A67" w:rsidRDefault="002C1A67" w:rsidP="002C1A67"/>
    <w:p w14:paraId="249B76AD" w14:textId="637E8D80" w:rsidR="002C1A67" w:rsidRDefault="002C1A67" w:rsidP="002C1A67">
      <w:r>
        <w:t>Stretch goals:</w:t>
      </w:r>
    </w:p>
    <w:p w14:paraId="7A30EC6F" w14:textId="6EA26FA2" w:rsidR="002C1A67" w:rsidRDefault="002C1A67" w:rsidP="002C1A67">
      <w:pPr>
        <w:pStyle w:val="ListParagraph"/>
        <w:numPr>
          <w:ilvl w:val="0"/>
          <w:numId w:val="2"/>
        </w:numPr>
      </w:pPr>
      <w:r>
        <w:t>Allow the user to add a piece of clothing, and specify data for each field. This will update the database file as well.</w:t>
      </w:r>
    </w:p>
    <w:p w14:paraId="19CB2668" w14:textId="2056E9EC" w:rsidR="002C1A67" w:rsidRDefault="002C1A67" w:rsidP="002C1A67">
      <w:pPr>
        <w:pStyle w:val="ListParagraph"/>
        <w:numPr>
          <w:ilvl w:val="0"/>
          <w:numId w:val="2"/>
        </w:numPr>
      </w:pPr>
      <w:r>
        <w:t>Allow the user to purchase a piece of clothing. This will update the database file as well.</w:t>
      </w:r>
    </w:p>
    <w:p w14:paraId="04AED7A5" w14:textId="5EF4AF09" w:rsidR="002C1A67" w:rsidRDefault="002C1A67" w:rsidP="002C1A67">
      <w:pPr>
        <w:pStyle w:val="ListParagraph"/>
        <w:numPr>
          <w:ilvl w:val="0"/>
          <w:numId w:val="2"/>
        </w:numPr>
      </w:pPr>
      <w:r>
        <w:t>Allow the user to create an ID, and when attempting to buy a reserved piece of clothing, the user can input their ID to verify their identity and successfully buy the clothing.</w:t>
      </w:r>
    </w:p>
    <w:p w14:paraId="523E04C4" w14:textId="46E34FA8" w:rsidR="002C1A67" w:rsidRDefault="002C1A67" w:rsidP="002C1A67">
      <w:pPr>
        <w:pStyle w:val="ListParagraph"/>
        <w:numPr>
          <w:ilvl w:val="0"/>
          <w:numId w:val="2"/>
        </w:numPr>
      </w:pPr>
      <w:r>
        <w:t>Add a time functionality, creating certain times or dates where all clothing is on sale. Print a message stating that this is the case.</w:t>
      </w:r>
    </w:p>
    <w:p w14:paraId="063302C2" w14:textId="7DFC7220" w:rsidR="002C1A67" w:rsidRDefault="002C1A67" w:rsidP="002C1A67">
      <w:pPr>
        <w:pStyle w:val="ListParagraph"/>
        <w:numPr>
          <w:ilvl w:val="0"/>
          <w:numId w:val="2"/>
        </w:numPr>
      </w:pPr>
      <w:r>
        <w:t>Add a music player to the code, including at least one mp3 file in the folder, that plays music.</w:t>
      </w:r>
    </w:p>
    <w:p w14:paraId="6D44A1D9" w14:textId="02519C97" w:rsidR="002C1A67" w:rsidRDefault="00432AC2" w:rsidP="002C1A67">
      <w:pPr>
        <w:pStyle w:val="ListParagraph"/>
        <w:numPr>
          <w:ilvl w:val="0"/>
          <w:numId w:val="2"/>
        </w:numPr>
      </w:pPr>
      <w:r>
        <w:t>Add blackjack. No, I’m not joking. I might be able to code some functionality with (random) functionality.</w:t>
      </w:r>
    </w:p>
    <w:p w14:paraId="3B29DDED" w14:textId="6B643B6E" w:rsidR="005F6A77" w:rsidRPr="00852BCA" w:rsidRDefault="005F6A77" w:rsidP="002C1A67">
      <w:pPr>
        <w:pStyle w:val="ListParagraph"/>
        <w:numPr>
          <w:ilvl w:val="0"/>
          <w:numId w:val="2"/>
        </w:numPr>
      </w:pPr>
      <w:r w:rsidRPr="00852BCA">
        <w:t>A user database that stores username and passwords to login. Which would then need a sign-up feature as well.</w:t>
      </w:r>
    </w:p>
    <w:p w14:paraId="2B5E5CD6" w14:textId="26AF2177" w:rsidR="005F6A77" w:rsidRPr="00852BCA" w:rsidRDefault="005F6A77" w:rsidP="002C1A67">
      <w:pPr>
        <w:pStyle w:val="ListParagraph"/>
        <w:numPr>
          <w:ilvl w:val="0"/>
          <w:numId w:val="2"/>
        </w:numPr>
      </w:pPr>
      <w:r w:rsidRPr="00852BCA">
        <w:t>Admin and user accounts depending on login. Admins would be able to change clothing fields while users would obviously only be able to shop.</w:t>
      </w:r>
    </w:p>
    <w:p w14:paraId="497AE956" w14:textId="10802562" w:rsidR="005F6A77" w:rsidRPr="00852BCA" w:rsidRDefault="005F6A77" w:rsidP="002C1A67">
      <w:pPr>
        <w:pStyle w:val="ListParagraph"/>
        <w:numPr>
          <w:ilvl w:val="0"/>
          <w:numId w:val="2"/>
        </w:numPr>
      </w:pPr>
      <w:r w:rsidRPr="00852BCA">
        <w:t xml:space="preserve">A shopping cart that if the user logs off without “buying” the shopping cart will carry over to next login. </w:t>
      </w:r>
    </w:p>
    <w:p w14:paraId="043A6BEF" w14:textId="3EA4D478" w:rsidR="00BE1E96" w:rsidRPr="00852BCA" w:rsidRDefault="00BE1E96" w:rsidP="002C1A67">
      <w:pPr>
        <w:pStyle w:val="ListParagraph"/>
        <w:numPr>
          <w:ilvl w:val="0"/>
          <w:numId w:val="2"/>
        </w:numPr>
      </w:pPr>
      <w:r w:rsidRPr="00852BCA">
        <w:t>User GUI</w:t>
      </w:r>
    </w:p>
    <w:p w14:paraId="5E2E2CD7" w14:textId="5C5744DE" w:rsidR="00BE1E96" w:rsidRDefault="00BE1E96" w:rsidP="002C1A67">
      <w:pPr>
        <w:pStyle w:val="ListParagraph"/>
        <w:numPr>
          <w:ilvl w:val="0"/>
          <w:numId w:val="2"/>
        </w:numPr>
      </w:pPr>
      <w:r w:rsidRPr="00852BCA">
        <w:t>User Account page with personal info (name, phone number, address) and order history</w:t>
      </w:r>
    </w:p>
    <w:p w14:paraId="20117558" w14:textId="77777777" w:rsidR="00343CF6" w:rsidRDefault="00343CF6" w:rsidP="00343CF6"/>
    <w:p w14:paraId="3FAA7023" w14:textId="6996B93D" w:rsidR="00343CF6" w:rsidRDefault="00343CF6" w:rsidP="00343CF6">
      <w:r>
        <w:t>Schedule:</w:t>
      </w:r>
    </w:p>
    <w:p w14:paraId="6EB809FC" w14:textId="597A1131" w:rsidR="00343CF6" w:rsidRDefault="00343CF6" w:rsidP="00343CF6">
      <w:r>
        <w:t>Week 1-create classes, and main menu loop</w:t>
      </w:r>
    </w:p>
    <w:p w14:paraId="00CC183E" w14:textId="5CE5A943" w:rsidR="00343CF6" w:rsidRDefault="00343CF6" w:rsidP="00343CF6">
      <w:r>
        <w:t>Week 2-start working on functions</w:t>
      </w:r>
    </w:p>
    <w:p w14:paraId="70BA3432" w14:textId="330B2E4B" w:rsidR="00343CF6" w:rsidRDefault="00343CF6" w:rsidP="00343CF6">
      <w:r>
        <w:t>Week 3-Finish functions, start working on stretch goals</w:t>
      </w:r>
    </w:p>
    <w:p w14:paraId="295A004F" w14:textId="77085E40" w:rsidR="00343CF6" w:rsidRPr="00852BCA" w:rsidRDefault="00343CF6" w:rsidP="00343CF6">
      <w:r>
        <w:t xml:space="preserve">Week </w:t>
      </w:r>
      <w:r w:rsidR="00396698">
        <w:t>3.5</w:t>
      </w:r>
      <w:r>
        <w:t>-Continue stretch goals, Bug testing</w:t>
      </w:r>
    </w:p>
    <w:sectPr w:rsidR="00343CF6" w:rsidRPr="0085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A08E2"/>
    <w:multiLevelType w:val="hybridMultilevel"/>
    <w:tmpl w:val="CB6A4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D7A4F"/>
    <w:multiLevelType w:val="hybridMultilevel"/>
    <w:tmpl w:val="748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287327">
    <w:abstractNumId w:val="0"/>
  </w:num>
  <w:num w:numId="2" w16cid:durableId="269287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96"/>
    <w:rsid w:val="00177134"/>
    <w:rsid w:val="002C1A67"/>
    <w:rsid w:val="002F335F"/>
    <w:rsid w:val="00343CF6"/>
    <w:rsid w:val="00396698"/>
    <w:rsid w:val="00410CFF"/>
    <w:rsid w:val="00432AC2"/>
    <w:rsid w:val="00572696"/>
    <w:rsid w:val="005F6A77"/>
    <w:rsid w:val="00852BCA"/>
    <w:rsid w:val="00BE1E96"/>
    <w:rsid w:val="00EB6AB3"/>
    <w:rsid w:val="00F9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B817"/>
  <w15:chartTrackingRefBased/>
  <w15:docId w15:val="{9ADF59EE-11B9-49F1-BD67-AFA39515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Hyland-Bock, Taran L</dc:creator>
  <cp:keywords/>
  <dc:description/>
  <cp:lastModifiedBy>Hyland-Bock, Taran L</cp:lastModifiedBy>
  <cp:revision>7</cp:revision>
  <dcterms:created xsi:type="dcterms:W3CDTF">2025-04-12T16:05:00Z</dcterms:created>
  <dcterms:modified xsi:type="dcterms:W3CDTF">2025-04-12T16:44:00Z</dcterms:modified>
</cp:coreProperties>
</file>