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870B" w14:textId="4FD623D4" w:rsidR="00FF1FA8" w:rsidRDefault="00731389" w:rsidP="00731389">
      <w:r>
        <w:t xml:space="preserve">Hello </w:t>
      </w:r>
      <w:proofErr w:type="spellStart"/>
      <w:r>
        <w:t>WOrl</w:t>
      </w:r>
      <w:proofErr w:type="spellEnd"/>
      <w:r>
        <w:t>, my name is C</w:t>
      </w:r>
      <w:r w:rsidR="00F00BCA">
        <w:t>o</w:t>
      </w:r>
      <w:r>
        <w:t>lin</w:t>
      </w:r>
    </w:p>
    <w:p w14:paraId="28AC45C3" w14:textId="65294F42" w:rsidR="00F00BCA" w:rsidRDefault="00F00BCA" w:rsidP="00731389"/>
    <w:p w14:paraId="7CD28F9C" w14:textId="77777777" w:rsidR="00F00BCA" w:rsidRPr="00731389" w:rsidRDefault="00F00BCA" w:rsidP="00731389"/>
    <w:sectPr w:rsidR="00F00BCA" w:rsidRPr="00731389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5"/>
    <w:rsid w:val="002029F5"/>
    <w:rsid w:val="00731389"/>
    <w:rsid w:val="007E4FD5"/>
    <w:rsid w:val="007E75D1"/>
    <w:rsid w:val="00D41FA5"/>
    <w:rsid w:val="00EC5C47"/>
    <w:rsid w:val="00F00BCA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80D1"/>
  <w15:chartTrackingRefBased/>
  <w15:docId w15:val="{A8AD90B5-FA45-8842-B940-414F7B55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2021-12-17T06:11:00Z</dcterms:created>
  <dc:creator>Microsoft Office User</dc:creator>
  <cp:lastModifiedBy>Microsoft Office User</cp:lastModifiedBy>
  <dcterms:modified xsi:type="dcterms:W3CDTF">2021-12-17T06:16:00Z</dcterms:modified>
  <cp:revision>6</cp:revision>
</cp:coreProperties>
</file>