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28F9C" w14:textId="7E3F0157" w:rsidR="00F00BCA" w:rsidRPr="00A217A2" w:rsidRDefault="00CC569E" w:rsidP="00731389">
      <w:pPr>
        <w:rPr>
          <w:color w:val="FF0000"/>
        </w:rPr>
      </w:pPr>
      <w:r w:rsidRPr="00A217A2">
        <w:rPr>
          <w:color w:val="FF0000"/>
        </w:rPr>
        <w:t>Name is Colin and age is &lt;age&gt;</w:t>
      </w:r>
    </w:p>
    <w:sectPr w:rsidR="00F00BCA" w:rsidRPr="00A217A2" w:rsidSect="00EC5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F5"/>
    <w:rsid w:val="002029F5"/>
    <w:rsid w:val="003660A5"/>
    <w:rsid w:val="00731389"/>
    <w:rsid w:val="007E4FD5"/>
    <w:rsid w:val="007E75D1"/>
    <w:rsid w:val="00A217A2"/>
    <w:rsid w:val="00CC569E"/>
    <w:rsid w:val="00D41FA5"/>
    <w:rsid w:val="00EC5C47"/>
    <w:rsid w:val="00F00BCA"/>
    <w:rsid w:val="00FF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980D1"/>
  <w15:chartTrackingRefBased/>
  <w15:docId w15:val="{A8AD90B5-FA45-8842-B940-414F7B555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F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2021-12-17T06:11:00Z</dcterms:created>
  <dc:creator>Microsoft Office User</dc:creator>
  <cp:lastModifiedBy>Microsoft Office User</cp:lastModifiedBy>
  <dcterms:modified xsi:type="dcterms:W3CDTF">2021-12-17T06:29:00Z</dcterms:modified>
  <cp:revision>9</cp:revision>
</cp:coreProperties>
</file>