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0996" w14:textId="77777777" w:rsidR="00411E5B" w:rsidRDefault="00411E5B" w:rsidP="00411E5B">
      <w:pPr>
        <w:pStyle w:val="PlainText"/>
        <w:jc w:val="center"/>
        <w:rPr>
          <w:rFonts w:ascii="Times New Roman" w:hAnsi="Times New Roman" w:cs="Times New Roman"/>
          <w:sz w:val="32"/>
          <w:szCs w:val="32"/>
        </w:rPr>
      </w:pPr>
    </w:p>
    <w:p w14:paraId="599C984F" w14:textId="2BBFB920" w:rsidR="00FE4CDA" w:rsidRPr="00A70007" w:rsidRDefault="00FE4CDA" w:rsidP="00A70007">
      <w:pPr>
        <w:pStyle w:val="PlainText"/>
        <w:rPr>
          <w:rFonts w:ascii="Times New Roman" w:hAnsi="Times New Roman" w:cs="Times New Roman"/>
          <w:b/>
          <w:bCs/>
          <w:sz w:val="36"/>
          <w:szCs w:val="36"/>
        </w:rPr>
      </w:pPr>
      <w:r w:rsidRPr="00A70007">
        <w:rPr>
          <w:rFonts w:ascii="Times New Roman" w:hAnsi="Times New Roman" w:cs="Times New Roman"/>
          <w:b/>
          <w:bCs/>
          <w:sz w:val="36"/>
          <w:szCs w:val="36"/>
        </w:rPr>
        <w:t>Colin Bennett</w:t>
      </w:r>
    </w:p>
    <w:p w14:paraId="7E05C08F" w14:textId="7A97B738" w:rsidR="00FE4CDA" w:rsidRPr="00411E5B" w:rsidRDefault="00FE4CDA" w:rsidP="00A70007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411E5B">
        <w:rPr>
          <w:rFonts w:ascii="Times New Roman" w:hAnsi="Times New Roman" w:cs="Times New Roman"/>
          <w:sz w:val="28"/>
          <w:szCs w:val="28"/>
        </w:rPr>
        <w:t>Contact Information</w:t>
      </w:r>
      <w:r w:rsidR="00411E5B">
        <w:rPr>
          <w:rFonts w:ascii="Times New Roman" w:hAnsi="Times New Roman" w:cs="Times New Roman"/>
          <w:sz w:val="28"/>
          <w:szCs w:val="28"/>
        </w:rPr>
        <w:t>:</w:t>
      </w:r>
    </w:p>
    <w:p w14:paraId="5FFAE6E1" w14:textId="42264916" w:rsidR="00411E5B" w:rsidRPr="00797BCA" w:rsidRDefault="00FE4CDA" w:rsidP="00A700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11E5B">
        <w:rPr>
          <w:rFonts w:ascii="Times New Roman" w:hAnsi="Times New Roman" w:cs="Times New Roman"/>
          <w:sz w:val="28"/>
          <w:szCs w:val="28"/>
        </w:rPr>
        <w:t xml:space="preserve">Winnipeg, MB, Canada | (204) </w:t>
      </w:r>
      <w:r w:rsidR="00411E5B" w:rsidRPr="00411E5B">
        <w:rPr>
          <w:rFonts w:ascii="Times New Roman" w:hAnsi="Times New Roman" w:cs="Times New Roman"/>
          <w:sz w:val="28"/>
          <w:szCs w:val="28"/>
        </w:rPr>
        <w:t>998-3458</w:t>
      </w:r>
      <w:r w:rsidRPr="00411E5B">
        <w:rPr>
          <w:rFonts w:ascii="Times New Roman" w:hAnsi="Times New Roman" w:cs="Times New Roman"/>
          <w:sz w:val="28"/>
          <w:szCs w:val="28"/>
        </w:rPr>
        <w:t xml:space="preserve"> |</w:t>
      </w:r>
      <w:r w:rsidR="00411E5B" w:rsidRPr="00411E5B">
        <w:rPr>
          <w:rFonts w:ascii="Times New Roman" w:hAnsi="Times New Roman" w:cs="Times New Roman"/>
          <w:sz w:val="28"/>
          <w:szCs w:val="28"/>
        </w:rPr>
        <w:t xml:space="preserve"> colin</w:t>
      </w:r>
      <w:r w:rsidR="00411E5B">
        <w:rPr>
          <w:rFonts w:ascii="Times New Roman" w:hAnsi="Times New Roman" w:cs="Times New Roman"/>
          <w:sz w:val="28"/>
          <w:szCs w:val="28"/>
        </w:rPr>
        <w:t>jbennett1981@gmail</w:t>
      </w:r>
      <w:r w:rsidR="00B7615A">
        <w:rPr>
          <w:rFonts w:ascii="Times New Roman" w:hAnsi="Times New Roman" w:cs="Times New Roman"/>
          <w:sz w:val="28"/>
          <w:szCs w:val="28"/>
        </w:rPr>
        <w:t>.</w:t>
      </w:r>
      <w:r w:rsidRPr="00411E5B">
        <w:rPr>
          <w:rFonts w:ascii="Times New Roman" w:hAnsi="Times New Roman" w:cs="Times New Roman"/>
          <w:sz w:val="28"/>
          <w:szCs w:val="28"/>
        </w:rPr>
        <w:t xml:space="preserve">com LinkedIn: </w:t>
      </w:r>
      <w:hyperlink r:id="rId5" w:history="1">
        <w:r w:rsidR="00411E5B" w:rsidRPr="00411E5B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linkedin.com/in/colin-bennett-a1b853225</w:t>
        </w:r>
      </w:hyperlink>
    </w:p>
    <w:p w14:paraId="5FD1A4A0" w14:textId="77777777" w:rsidR="00411E5B" w:rsidRDefault="00411E5B" w:rsidP="00FE4CDA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199244B7" w14:textId="0C2A56B8" w:rsidR="00914BD8" w:rsidRPr="00D0631E" w:rsidRDefault="000A5024" w:rsidP="00914BD8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Profile</w:t>
      </w:r>
    </w:p>
    <w:p w14:paraId="616F8D04" w14:textId="44197564" w:rsidR="0042007E" w:rsidRDefault="00914BD8" w:rsidP="00914BD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BD8">
        <w:rPr>
          <w:rFonts w:ascii="Times New Roman" w:hAnsi="Times New Roman" w:cs="Times New Roman"/>
          <w:sz w:val="24"/>
          <w:szCs w:val="24"/>
        </w:rPr>
        <w:t>Data engineering and analytics student with hands-on experience in Python, SQL, data modeling, and business intelligence reporting. Currently pursuing a Data Science &amp; Machine Learning diploma at Red River College Polytech after completing a Computer &amp; Network Support certificate. Experienced working with multi-table SQL databases, data pipelines for analysis, and Power BI dashboards, and eager to contribute to data pipeline and infrastructure work as a Summer Student</w:t>
      </w:r>
      <w:r w:rsidR="00D0631E">
        <w:rPr>
          <w:rFonts w:ascii="Times New Roman" w:hAnsi="Times New Roman" w:cs="Times New Roman"/>
          <w:sz w:val="24"/>
          <w:szCs w:val="24"/>
        </w:rPr>
        <w:t xml:space="preserve"> in this field.</w:t>
      </w:r>
    </w:p>
    <w:p w14:paraId="238007BC" w14:textId="77777777" w:rsidR="00D0631E" w:rsidRDefault="00D0631E" w:rsidP="00914BD8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4AFC5A8D" w14:textId="62DD5E17" w:rsidR="00FE4CDA" w:rsidRPr="00411E5B" w:rsidRDefault="00FE4CDA" w:rsidP="00FE4CDA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411E5B">
        <w:rPr>
          <w:rFonts w:ascii="Times New Roman" w:hAnsi="Times New Roman" w:cs="Times New Roman"/>
          <w:b/>
          <w:bCs/>
          <w:sz w:val="32"/>
          <w:szCs w:val="32"/>
        </w:rPr>
        <w:t>Core Competencies</w:t>
      </w:r>
    </w:p>
    <w:p w14:paraId="406C8BC0" w14:textId="77777777" w:rsidR="00B51D5A" w:rsidRPr="00B51D5A" w:rsidRDefault="00B51D5A" w:rsidP="00B51D5A">
      <w:pPr>
        <w:pStyle w:val="PlainText"/>
        <w:rPr>
          <w:rFonts w:ascii="Times New Roman" w:hAnsi="Times New Roman" w:cs="Times New Roman"/>
          <w:b/>
          <w:bCs/>
        </w:rPr>
      </w:pPr>
      <w:r w:rsidRPr="00B51D5A">
        <w:rPr>
          <w:rFonts w:ascii="Times New Roman" w:hAnsi="Times New Roman" w:cs="Times New Roman"/>
          <w:b/>
          <w:bCs/>
        </w:rPr>
        <w:t>Technical Skills: Python | SQL | Data Modeling | ETL/ELT Concepts | Data Integration | Power BI | Excel | Pandas | Jupyter Notebook | Git | Azure (fundamentals) | Data Visualization | Technical Documentation</w:t>
      </w:r>
    </w:p>
    <w:p w14:paraId="02B72C24" w14:textId="77777777" w:rsidR="00B51D5A" w:rsidRDefault="00B51D5A" w:rsidP="00B51D5A">
      <w:pPr>
        <w:pStyle w:val="PlainText"/>
        <w:rPr>
          <w:rFonts w:ascii="Times New Roman" w:hAnsi="Times New Roman" w:cs="Times New Roman"/>
          <w:b/>
          <w:bCs/>
        </w:rPr>
      </w:pPr>
    </w:p>
    <w:p w14:paraId="1F3A0A23" w14:textId="2B193FF4" w:rsidR="00B51D5A" w:rsidRPr="00B51D5A" w:rsidRDefault="00B51D5A" w:rsidP="00B51D5A">
      <w:pPr>
        <w:pStyle w:val="PlainText"/>
        <w:rPr>
          <w:rFonts w:ascii="Times New Roman" w:hAnsi="Times New Roman" w:cs="Times New Roman"/>
          <w:b/>
          <w:bCs/>
        </w:rPr>
      </w:pPr>
      <w:r w:rsidRPr="00B51D5A">
        <w:rPr>
          <w:rFonts w:ascii="Times New Roman" w:hAnsi="Times New Roman" w:cs="Times New Roman"/>
          <w:b/>
          <w:bCs/>
        </w:rPr>
        <w:t>Soft Skills: Analytical Thinking | Problem Solving | Cross-functional Collaboration | Business Communication | Documentation | Attention to Detail | Willingness to Learn</w:t>
      </w:r>
    </w:p>
    <w:p w14:paraId="4FEF5E2E" w14:textId="74793119" w:rsidR="002161C3" w:rsidRPr="002161C3" w:rsidRDefault="002161C3" w:rsidP="00DA48F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DDCCA4" w14:textId="1E2789C7" w:rsidR="00FE4CDA" w:rsidRPr="00C87E13" w:rsidRDefault="00FE4CDA" w:rsidP="00FE4CDA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C87E13">
        <w:rPr>
          <w:rFonts w:ascii="Times New Roman" w:hAnsi="Times New Roman" w:cs="Times New Roman"/>
          <w:b/>
          <w:bCs/>
          <w:sz w:val="32"/>
          <w:szCs w:val="32"/>
        </w:rPr>
        <w:t>Professional Experience</w:t>
      </w:r>
    </w:p>
    <w:p w14:paraId="593B073B" w14:textId="617221D7" w:rsidR="008E76E8" w:rsidRPr="008E76E8" w:rsidRDefault="008E76E8" w:rsidP="008E76E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F178C">
        <w:rPr>
          <w:rFonts w:ascii="Times New Roman" w:hAnsi="Times New Roman" w:cs="Times New Roman"/>
          <w:b/>
          <w:bCs/>
          <w:sz w:val="24"/>
          <w:szCs w:val="24"/>
        </w:rPr>
        <w:t>Data Analytics Student</w:t>
      </w:r>
      <w:r w:rsidRPr="008E76E8">
        <w:rPr>
          <w:rFonts w:ascii="Times New Roman" w:hAnsi="Times New Roman" w:cs="Times New Roman"/>
          <w:sz w:val="24"/>
          <w:szCs w:val="24"/>
        </w:rPr>
        <w:t xml:space="preserve"> | Red River College Polytech | 2024 – Present</w:t>
      </w:r>
    </w:p>
    <w:p w14:paraId="3BEC2AEF" w14:textId="69D7BEC1" w:rsidR="004B75B5" w:rsidRDefault="004B75B5" w:rsidP="004B75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B75B5">
        <w:rPr>
          <w:rFonts w:ascii="Times New Roman" w:hAnsi="Times New Roman" w:cs="Times New Roman"/>
        </w:rPr>
        <w:t>Designed and queried a multi</w:t>
      </w:r>
      <w:r w:rsidR="00F0647F">
        <w:rPr>
          <w:rFonts w:ascii="Times New Roman" w:hAnsi="Times New Roman" w:cs="Times New Roman"/>
        </w:rPr>
        <w:t>-</w:t>
      </w:r>
      <w:r w:rsidRPr="004B75B5">
        <w:rPr>
          <w:rFonts w:ascii="Times New Roman" w:hAnsi="Times New Roman" w:cs="Times New Roman"/>
        </w:rPr>
        <w:t>table SQL database on population, economy, and regions, building a foundation in data modeling and relational design.</w:t>
      </w:r>
    </w:p>
    <w:p w14:paraId="1D794A01" w14:textId="77777777" w:rsidR="003E0018" w:rsidRPr="003E0018" w:rsidRDefault="003E0018" w:rsidP="003E00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E0018">
        <w:rPr>
          <w:rFonts w:ascii="Times New Roman" w:hAnsi="Times New Roman" w:cs="Times New Roman"/>
        </w:rPr>
        <w:t>Performed exploratory data analysis, cleaning and transforming datasets with Python and Pandas to prepare data for reporting and modelling.</w:t>
      </w:r>
    </w:p>
    <w:p w14:paraId="777E3296" w14:textId="55D7E12A" w:rsidR="003E0018" w:rsidRPr="003E0018" w:rsidRDefault="003E0018" w:rsidP="003E00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E0018">
        <w:rPr>
          <w:rFonts w:ascii="Times New Roman" w:hAnsi="Times New Roman" w:cs="Times New Roman"/>
        </w:rPr>
        <w:t>Built Power BI dashboards and Excel reports to present key metrics and trends with clear, stakeholder</w:t>
      </w:r>
      <w:r w:rsidR="00F0647F">
        <w:rPr>
          <w:rFonts w:ascii="Times New Roman" w:hAnsi="Times New Roman" w:cs="Times New Roman"/>
        </w:rPr>
        <w:t>-</w:t>
      </w:r>
      <w:r w:rsidRPr="003E0018">
        <w:rPr>
          <w:rFonts w:ascii="Times New Roman" w:hAnsi="Times New Roman" w:cs="Times New Roman"/>
        </w:rPr>
        <w:t>ready visuals.</w:t>
      </w:r>
    </w:p>
    <w:p w14:paraId="1B33A51C" w14:textId="77777777" w:rsidR="004E0E23" w:rsidRDefault="004E0E23" w:rsidP="004E0E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E0E23">
        <w:rPr>
          <w:rFonts w:ascii="Times New Roman" w:hAnsi="Times New Roman" w:cs="Times New Roman"/>
        </w:rPr>
        <w:t>Developed classification models in Orange and Python (e.g., logistic regression, decision trees) and compared performance using appropriate evaluation metrics.</w:t>
      </w:r>
    </w:p>
    <w:p w14:paraId="4C90AB6F" w14:textId="77777777" w:rsidR="004E0E23" w:rsidRDefault="00DA48F2" w:rsidP="004E0E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E0E23">
        <w:rPr>
          <w:rFonts w:ascii="Times New Roman" w:hAnsi="Times New Roman" w:cs="Times New Roman"/>
        </w:rPr>
        <w:t>Engineered features and visualized patterns using Python and Pandas</w:t>
      </w:r>
      <w:r w:rsidR="003764F5" w:rsidRPr="004E0E23">
        <w:rPr>
          <w:rFonts w:ascii="Times New Roman" w:hAnsi="Times New Roman" w:cs="Times New Roman"/>
        </w:rPr>
        <w:t>.</w:t>
      </w:r>
    </w:p>
    <w:p w14:paraId="1D9EFDC9" w14:textId="03E909BF" w:rsidR="00FE4CDA" w:rsidRPr="008E76E8" w:rsidRDefault="00FE4CDA" w:rsidP="008E76E8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8E76E8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6124D106" w14:textId="315AC0B8" w:rsidR="00FE4CDA" w:rsidRPr="00797BCA" w:rsidRDefault="00FE4CDA" w:rsidP="001F4394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E76E8">
        <w:rPr>
          <w:rFonts w:ascii="Times New Roman" w:hAnsi="Times New Roman" w:cs="Times New Roman"/>
          <w:b/>
          <w:bCs/>
          <w:sz w:val="24"/>
          <w:szCs w:val="24"/>
        </w:rPr>
        <w:t xml:space="preserve">Data Science &amp; Machine Learning </w:t>
      </w:r>
      <w:r w:rsidR="008E76E8" w:rsidRPr="008E76E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797BCA">
        <w:rPr>
          <w:rFonts w:ascii="Times New Roman" w:hAnsi="Times New Roman" w:cs="Times New Roman"/>
          <w:sz w:val="24"/>
          <w:szCs w:val="24"/>
        </w:rPr>
        <w:t xml:space="preserve"> | Red River College Polytech | January 2025 – </w:t>
      </w:r>
      <w:r w:rsidR="008E76E8">
        <w:rPr>
          <w:rFonts w:ascii="Times New Roman" w:hAnsi="Times New Roman" w:cs="Times New Roman"/>
          <w:sz w:val="24"/>
          <w:szCs w:val="24"/>
        </w:rPr>
        <w:t>Present</w:t>
      </w:r>
      <w:r w:rsidR="000A0BDF">
        <w:rPr>
          <w:rFonts w:ascii="Times New Roman" w:hAnsi="Times New Roman" w:cs="Times New Roman"/>
          <w:sz w:val="24"/>
          <w:szCs w:val="24"/>
        </w:rPr>
        <w:t xml:space="preserve"> | </w:t>
      </w:r>
      <w:r w:rsidRPr="008E76E8">
        <w:rPr>
          <w:rFonts w:ascii="Times New Roman" w:hAnsi="Times New Roman" w:cs="Times New Roman"/>
          <w:i/>
          <w:iCs/>
          <w:sz w:val="24"/>
          <w:szCs w:val="24"/>
        </w:rPr>
        <w:t>In Progress</w:t>
      </w:r>
      <w:r w:rsidRPr="00797BCA">
        <w:rPr>
          <w:rFonts w:ascii="Times New Roman" w:hAnsi="Times New Roman" w:cs="Times New Roman"/>
          <w:sz w:val="24"/>
          <w:szCs w:val="24"/>
        </w:rPr>
        <w:t xml:space="preserve"> | GPA: 3.</w:t>
      </w:r>
      <w:r w:rsidR="00411E5B">
        <w:rPr>
          <w:rFonts w:ascii="Times New Roman" w:hAnsi="Times New Roman" w:cs="Times New Roman"/>
          <w:sz w:val="24"/>
          <w:szCs w:val="24"/>
        </w:rPr>
        <w:t>9</w:t>
      </w:r>
      <w:r w:rsidRPr="00797BCA">
        <w:rPr>
          <w:rFonts w:ascii="Times New Roman" w:hAnsi="Times New Roman" w:cs="Times New Roman"/>
          <w:sz w:val="24"/>
          <w:szCs w:val="24"/>
        </w:rPr>
        <w:t>/4.</w:t>
      </w:r>
      <w:r w:rsidR="00411E5B">
        <w:rPr>
          <w:rFonts w:ascii="Times New Roman" w:hAnsi="Times New Roman" w:cs="Times New Roman"/>
          <w:sz w:val="24"/>
          <w:szCs w:val="24"/>
        </w:rPr>
        <w:t>5</w:t>
      </w:r>
      <w:r w:rsidRPr="00797BCA">
        <w:rPr>
          <w:rFonts w:ascii="Times New Roman" w:hAnsi="Times New Roman" w:cs="Times New Roman"/>
          <w:sz w:val="24"/>
          <w:szCs w:val="24"/>
        </w:rPr>
        <w:t xml:space="preserve"> | Winnipeg, MB</w:t>
      </w:r>
    </w:p>
    <w:p w14:paraId="00873D47" w14:textId="77777777" w:rsidR="00A70007" w:rsidRDefault="00A70007" w:rsidP="00A7000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4C096" w14:textId="004C0C79" w:rsidR="00FE4CDA" w:rsidRPr="00797BCA" w:rsidRDefault="00FE4CDA" w:rsidP="00A7000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E76E8">
        <w:rPr>
          <w:rFonts w:ascii="Times New Roman" w:hAnsi="Times New Roman" w:cs="Times New Roman"/>
          <w:b/>
          <w:bCs/>
          <w:sz w:val="24"/>
          <w:szCs w:val="24"/>
        </w:rPr>
        <w:t>Relevant Coursework</w:t>
      </w:r>
      <w:r w:rsidRPr="00797BCA">
        <w:rPr>
          <w:rFonts w:ascii="Times New Roman" w:hAnsi="Times New Roman" w:cs="Times New Roman"/>
          <w:sz w:val="24"/>
          <w:szCs w:val="24"/>
        </w:rPr>
        <w:t xml:space="preserve">: Linear Algebra | Statistics &amp; Probability | Programming (Python) | Data Analytics | Communications | Data Transformation </w:t>
      </w:r>
      <w:r w:rsidR="00960D14" w:rsidRPr="00797BCA">
        <w:rPr>
          <w:rFonts w:ascii="Times New Roman" w:hAnsi="Times New Roman" w:cs="Times New Roman"/>
          <w:sz w:val="24"/>
          <w:szCs w:val="24"/>
        </w:rPr>
        <w:t>into</w:t>
      </w:r>
      <w:r w:rsidRPr="00797BCA">
        <w:rPr>
          <w:rFonts w:ascii="Times New Roman" w:hAnsi="Times New Roman" w:cs="Times New Roman"/>
          <w:sz w:val="24"/>
          <w:szCs w:val="24"/>
        </w:rPr>
        <w:t xml:space="preserve"> Databases | Machine Learning Algorithms | Artificial Intelligence Studies</w:t>
      </w:r>
    </w:p>
    <w:p w14:paraId="143D1B61" w14:textId="77777777" w:rsidR="00FE4CDA" w:rsidRPr="00797BCA" w:rsidRDefault="00FE4CDA" w:rsidP="00FE4C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500666" w14:textId="77777777" w:rsidR="00FE4CDA" w:rsidRPr="00797BCA" w:rsidRDefault="00FE4CDA" w:rsidP="001F4394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E76E8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Projects:</w:t>
      </w:r>
      <w:r w:rsidRPr="00797BCA">
        <w:rPr>
          <w:rFonts w:ascii="Times New Roman" w:hAnsi="Times New Roman" w:cs="Times New Roman"/>
          <w:sz w:val="24"/>
          <w:szCs w:val="24"/>
        </w:rPr>
        <w:t xml:space="preserve"> Netflix Dataset EDA (Exploratory Data Analysis using Jupyter Notebook) | Election Data Analysis with Logistic Regression | Titanic Dataset Exploration (Pandas) | Statistical Probability Simulations (Excel &amp; Python)</w:t>
      </w:r>
    </w:p>
    <w:p w14:paraId="536FBA54" w14:textId="77777777" w:rsidR="00A70007" w:rsidRDefault="00A70007" w:rsidP="008354A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8C4E6" w14:textId="23CA63EA" w:rsidR="00FE4CDA" w:rsidRPr="00797BCA" w:rsidRDefault="00E30676" w:rsidP="008354A8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Computer &amp; Network Support </w:t>
      </w:r>
      <w:r w:rsidR="00126BD5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407291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571C69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FE4CDA" w:rsidRPr="008E76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E76E8">
        <w:rPr>
          <w:rFonts w:ascii="Times New Roman" w:hAnsi="Times New Roman" w:cs="Times New Roman"/>
          <w:b/>
          <w:bCs/>
          <w:sz w:val="24"/>
          <w:szCs w:val="24"/>
        </w:rPr>
        <w:t>Certificate</w:t>
      </w:r>
      <w:r w:rsidR="00FE4CDA" w:rsidRPr="00797BCA">
        <w:rPr>
          <w:rFonts w:ascii="Times New Roman" w:hAnsi="Times New Roman" w:cs="Times New Roman"/>
          <w:sz w:val="24"/>
          <w:szCs w:val="24"/>
        </w:rPr>
        <w:t xml:space="preserve"> | Red River College Polytech | November 2021 – November 2023</w:t>
      </w:r>
      <w:r w:rsidR="000A0BDF">
        <w:rPr>
          <w:rFonts w:ascii="Times New Roman" w:hAnsi="Times New Roman" w:cs="Times New Roman"/>
          <w:sz w:val="24"/>
          <w:szCs w:val="24"/>
        </w:rPr>
        <w:t xml:space="preserve"> | </w:t>
      </w:r>
      <w:r w:rsidR="00FE4CDA" w:rsidRPr="008E76E8">
        <w:rPr>
          <w:rFonts w:ascii="Times New Roman" w:hAnsi="Times New Roman" w:cs="Times New Roman"/>
          <w:i/>
          <w:iCs/>
          <w:sz w:val="24"/>
          <w:szCs w:val="24"/>
        </w:rPr>
        <w:t>Completed</w:t>
      </w:r>
      <w:r w:rsidR="00FE4CDA" w:rsidRPr="00797BCA">
        <w:rPr>
          <w:rFonts w:ascii="Times New Roman" w:hAnsi="Times New Roman" w:cs="Times New Roman"/>
          <w:sz w:val="24"/>
          <w:szCs w:val="24"/>
        </w:rPr>
        <w:t xml:space="preserve"> |</w:t>
      </w:r>
      <w:r w:rsidR="001516EB">
        <w:rPr>
          <w:rFonts w:ascii="Times New Roman" w:hAnsi="Times New Roman" w:cs="Times New Roman"/>
          <w:sz w:val="24"/>
          <w:szCs w:val="24"/>
        </w:rPr>
        <w:t xml:space="preserve"> GPA: 4.1/4.5 |</w:t>
      </w:r>
      <w:r w:rsidR="00FE4CDA" w:rsidRPr="00797BCA">
        <w:rPr>
          <w:rFonts w:ascii="Times New Roman" w:hAnsi="Times New Roman" w:cs="Times New Roman"/>
          <w:sz w:val="24"/>
          <w:szCs w:val="24"/>
        </w:rPr>
        <w:t xml:space="preserve"> Winnipeg, MB</w:t>
      </w:r>
    </w:p>
    <w:p w14:paraId="337A923A" w14:textId="77777777" w:rsidR="00FE4CDA" w:rsidRPr="00797BCA" w:rsidRDefault="00FE4CDA" w:rsidP="001F4394">
      <w:pPr>
        <w:pStyle w:val="PlainText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54A5">
        <w:rPr>
          <w:rFonts w:ascii="Times New Roman" w:hAnsi="Times New Roman" w:cs="Times New Roman"/>
          <w:b/>
          <w:bCs/>
          <w:sz w:val="24"/>
          <w:szCs w:val="24"/>
        </w:rPr>
        <w:t>Coursework:</w:t>
      </w:r>
      <w:r w:rsidRPr="00797BCA">
        <w:rPr>
          <w:rFonts w:ascii="Times New Roman" w:hAnsi="Times New Roman" w:cs="Times New Roman"/>
          <w:sz w:val="24"/>
          <w:szCs w:val="24"/>
        </w:rPr>
        <w:t xml:space="preserve"> Windows Server | Project Management | Network Administration | Hardware/Software Troubleshooting | Call Centre Training | Network Maintenance &amp; Security</w:t>
      </w:r>
    </w:p>
    <w:p w14:paraId="004886C1" w14:textId="77777777" w:rsidR="00FE4CDA" w:rsidRPr="00797BCA" w:rsidRDefault="00FE4CDA" w:rsidP="00FE4C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96727E7" w14:textId="1529E954" w:rsidR="00FE4CDA" w:rsidRPr="008E76E8" w:rsidRDefault="00FE4CDA" w:rsidP="00FE4CDA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8E76E8">
        <w:rPr>
          <w:rFonts w:ascii="Times New Roman" w:hAnsi="Times New Roman" w:cs="Times New Roman"/>
          <w:b/>
          <w:bCs/>
          <w:sz w:val="32"/>
          <w:szCs w:val="32"/>
        </w:rPr>
        <w:t>Volunteer Experience</w:t>
      </w:r>
    </w:p>
    <w:p w14:paraId="3F59B9F7" w14:textId="77777777" w:rsidR="00A22C7C" w:rsidRPr="0016381A" w:rsidRDefault="00A22C7C" w:rsidP="00A22C7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81A">
        <w:rPr>
          <w:rFonts w:ascii="Times New Roman" w:hAnsi="Times New Roman" w:cs="Times New Roman"/>
          <w:sz w:val="24"/>
          <w:szCs w:val="24"/>
        </w:rPr>
        <w:t>Volunteer Computer Support Technician | Options Pathways &amp; Transitions (Day Program for People with Special Needs) | 2024 – Present</w:t>
      </w:r>
    </w:p>
    <w:p w14:paraId="7040115E" w14:textId="77777777" w:rsidR="00A22C7C" w:rsidRPr="009F2395" w:rsidRDefault="00A22C7C" w:rsidP="00A22C7C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2395">
        <w:rPr>
          <w:rFonts w:ascii="Times New Roman" w:hAnsi="Times New Roman" w:cs="Times New Roman"/>
          <w:sz w:val="24"/>
          <w:szCs w:val="24"/>
        </w:rPr>
        <w:t>Provide on</w:t>
      </w:r>
      <w:r w:rsidRPr="009F2395">
        <w:rPr>
          <w:rFonts w:ascii="Times New Roman" w:hAnsi="Times New Roman" w:cs="Times New Roman"/>
          <w:sz w:val="24"/>
          <w:szCs w:val="24"/>
        </w:rPr>
        <w:noBreakHyphen/>
        <w:t>site technical support for staff and participants</w:t>
      </w:r>
      <w:r>
        <w:rPr>
          <w:rFonts w:ascii="Times New Roman" w:hAnsi="Times New Roman" w:cs="Times New Roman"/>
          <w:sz w:val="24"/>
          <w:szCs w:val="24"/>
        </w:rPr>
        <w:t xml:space="preserve"> (troubleshooting)</w:t>
      </w:r>
    </w:p>
    <w:p w14:paraId="64E73EC7" w14:textId="77777777" w:rsidR="00A22C7C" w:rsidRPr="009F2395" w:rsidRDefault="00A22C7C" w:rsidP="00A22C7C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2395">
        <w:rPr>
          <w:rFonts w:ascii="Times New Roman" w:hAnsi="Times New Roman" w:cs="Times New Roman"/>
          <w:sz w:val="24"/>
          <w:szCs w:val="24"/>
        </w:rPr>
        <w:t xml:space="preserve">Perform basic printer maintenance and </w:t>
      </w:r>
      <w:r>
        <w:rPr>
          <w:rFonts w:ascii="Times New Roman" w:hAnsi="Times New Roman" w:cs="Times New Roman"/>
          <w:sz w:val="24"/>
          <w:szCs w:val="24"/>
        </w:rPr>
        <w:t>repairs</w:t>
      </w:r>
    </w:p>
    <w:p w14:paraId="16604D69" w14:textId="4D4B6E92" w:rsidR="00A22C7C" w:rsidRPr="001F4394" w:rsidRDefault="00A22C7C" w:rsidP="00A22C7C">
      <w:pPr>
        <w:pStyle w:val="PlainTex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F4394">
        <w:rPr>
          <w:rFonts w:ascii="Times New Roman" w:hAnsi="Times New Roman" w:cs="Times New Roman"/>
          <w:sz w:val="24"/>
          <w:szCs w:val="24"/>
        </w:rPr>
        <w:t>Help maintain shared electronics (computers, tablets, and peripherals</w:t>
      </w:r>
      <w:r w:rsidR="008D3E34">
        <w:rPr>
          <w:rFonts w:ascii="Times New Roman" w:hAnsi="Times New Roman" w:cs="Times New Roman"/>
          <w:sz w:val="24"/>
          <w:szCs w:val="24"/>
        </w:rPr>
        <w:t>).</w:t>
      </w:r>
    </w:p>
    <w:p w14:paraId="21704057" w14:textId="77777777" w:rsidR="00A22C7C" w:rsidRDefault="00A22C7C" w:rsidP="009F239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B5010C" w14:textId="5BCB4DB0" w:rsidR="009F2395" w:rsidRPr="0016381A" w:rsidRDefault="009F2395" w:rsidP="009F23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6381A">
        <w:rPr>
          <w:rFonts w:ascii="Times New Roman" w:hAnsi="Times New Roman" w:cs="Times New Roman"/>
          <w:sz w:val="24"/>
          <w:szCs w:val="24"/>
        </w:rPr>
        <w:t>Community Event Volunteer |</w:t>
      </w:r>
      <w:r w:rsidR="0016381A" w:rsidRPr="0016381A">
        <w:rPr>
          <w:rFonts w:ascii="Times New Roman" w:hAnsi="Times New Roman" w:cs="Times New Roman"/>
          <w:sz w:val="24"/>
          <w:szCs w:val="24"/>
        </w:rPr>
        <w:t xml:space="preserve"> Windsor</w:t>
      </w:r>
      <w:r w:rsidRPr="0016381A">
        <w:rPr>
          <w:rFonts w:ascii="Times New Roman" w:hAnsi="Times New Roman" w:cs="Times New Roman"/>
          <w:sz w:val="24"/>
          <w:szCs w:val="24"/>
        </w:rPr>
        <w:t xml:space="preserve"> Community Centre | 2023 – Present</w:t>
      </w:r>
    </w:p>
    <w:p w14:paraId="36F60140" w14:textId="77777777" w:rsidR="009F2395" w:rsidRPr="009F2395" w:rsidRDefault="009F2395" w:rsidP="009F2395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2395">
        <w:rPr>
          <w:rFonts w:ascii="Times New Roman" w:hAnsi="Times New Roman" w:cs="Times New Roman"/>
          <w:sz w:val="24"/>
          <w:szCs w:val="24"/>
        </w:rPr>
        <w:t>Help organize and set up community BBQ fundraisers, including arranging equipment, preparing spaces, and coordinating basic logistics.</w:t>
      </w:r>
    </w:p>
    <w:p w14:paraId="169AD091" w14:textId="77777777" w:rsidR="009F2395" w:rsidRPr="009F2395" w:rsidRDefault="009F2395" w:rsidP="009F2395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2395">
        <w:rPr>
          <w:rFonts w:ascii="Times New Roman" w:hAnsi="Times New Roman" w:cs="Times New Roman"/>
          <w:sz w:val="24"/>
          <w:szCs w:val="24"/>
        </w:rPr>
        <w:t>Assist with greeting attendees and answering questions, contributing to a welcoming and inclusive environment.</w:t>
      </w:r>
    </w:p>
    <w:p w14:paraId="4C3FF5C2" w14:textId="1313A38D" w:rsidR="009F2395" w:rsidRPr="009F2395" w:rsidRDefault="009F2395" w:rsidP="009F2395">
      <w:pPr>
        <w:pStyle w:val="PlainTex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2395">
        <w:rPr>
          <w:rFonts w:ascii="Times New Roman" w:hAnsi="Times New Roman" w:cs="Times New Roman"/>
          <w:sz w:val="24"/>
          <w:szCs w:val="24"/>
        </w:rPr>
        <w:t>Support event clean</w:t>
      </w:r>
      <w:r w:rsidRPr="009F2395">
        <w:rPr>
          <w:rFonts w:ascii="Times New Roman" w:hAnsi="Times New Roman" w:cs="Times New Roman"/>
          <w:sz w:val="24"/>
          <w:szCs w:val="24"/>
        </w:rPr>
        <w:noBreakHyphen/>
        <w:t>up and teardown to ensure the facility is left safe and organized</w:t>
      </w:r>
      <w:r w:rsidR="004E0E23">
        <w:rPr>
          <w:rFonts w:ascii="Times New Roman" w:hAnsi="Times New Roman" w:cs="Times New Roman"/>
          <w:sz w:val="24"/>
          <w:szCs w:val="24"/>
        </w:rPr>
        <w:t>.</w:t>
      </w:r>
    </w:p>
    <w:p w14:paraId="4BDEAE34" w14:textId="77777777" w:rsidR="00BB745F" w:rsidRDefault="00BB745F" w:rsidP="00FE4CDA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4196CAD0" w14:textId="396DFF0F" w:rsidR="00FE4CDA" w:rsidRPr="00D25715" w:rsidRDefault="00E97E24" w:rsidP="00FE4CDA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95305A">
        <w:rPr>
          <w:rFonts w:ascii="Times New Roman" w:hAnsi="Times New Roman" w:cs="Times New Roman"/>
          <w:b/>
          <w:bCs/>
          <w:sz w:val="32"/>
          <w:szCs w:val="32"/>
        </w:rPr>
        <w:t>Certifications &amp; Achievements</w:t>
      </w:r>
    </w:p>
    <w:p w14:paraId="04EF7E35" w14:textId="77777777" w:rsidR="003A30C5" w:rsidRPr="003A30C5" w:rsidRDefault="003A30C5" w:rsidP="003A30C5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E45A5">
        <w:rPr>
          <w:rFonts w:ascii="Times New Roman" w:hAnsi="Times New Roman" w:cs="Times New Roman"/>
          <w:sz w:val="24"/>
          <w:szCs w:val="24"/>
        </w:rPr>
        <w:t>Computer and Network Support Certification</w:t>
      </w:r>
      <w:r w:rsidRPr="003A30C5">
        <w:rPr>
          <w:rFonts w:ascii="Times New Roman" w:hAnsi="Times New Roman" w:cs="Times New Roman"/>
          <w:sz w:val="24"/>
          <w:szCs w:val="24"/>
        </w:rPr>
        <w:t> – RRC Polytech, 2023</w:t>
      </w:r>
    </w:p>
    <w:p w14:paraId="72C96FD2" w14:textId="77777777" w:rsidR="003A30C5" w:rsidRDefault="003A30C5" w:rsidP="003A30C5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0BDF">
        <w:rPr>
          <w:rFonts w:ascii="Times New Roman" w:hAnsi="Times New Roman" w:cs="Times New Roman"/>
          <w:sz w:val="24"/>
          <w:szCs w:val="24"/>
        </w:rPr>
        <w:t>Diploma in Data Science &amp; Machine Learning (In Progress)</w:t>
      </w:r>
      <w:r w:rsidRPr="003A30C5">
        <w:rPr>
          <w:rFonts w:ascii="Times New Roman" w:hAnsi="Times New Roman" w:cs="Times New Roman"/>
          <w:sz w:val="24"/>
          <w:szCs w:val="24"/>
        </w:rPr>
        <w:t> – Includes coursework in Python programming, Azure cloud fundamentals, databases, and machine learning</w:t>
      </w:r>
    </w:p>
    <w:p w14:paraId="693E6012" w14:textId="579B4D6C" w:rsidR="00FE4CDA" w:rsidRPr="00D25715" w:rsidRDefault="008E45A5" w:rsidP="00FE4CDA">
      <w:pPr>
        <w:pStyle w:val="PlainTex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A30C5">
        <w:rPr>
          <w:rFonts w:ascii="Times New Roman" w:hAnsi="Times New Roman" w:cs="Times New Roman"/>
          <w:sz w:val="24"/>
          <w:szCs w:val="24"/>
        </w:rPr>
        <w:t xml:space="preserve">Red Seal Crane Certification – </w:t>
      </w:r>
      <w:r>
        <w:rPr>
          <w:rFonts w:ascii="Times New Roman" w:hAnsi="Times New Roman" w:cs="Times New Roman"/>
          <w:sz w:val="24"/>
          <w:szCs w:val="24"/>
        </w:rPr>
        <w:t>Mobile Crane Operator Branch 1</w:t>
      </w:r>
    </w:p>
    <w:p w14:paraId="1C47E11B" w14:textId="77777777" w:rsidR="004E0E23" w:rsidRDefault="004E0E23" w:rsidP="001F4394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</w:p>
    <w:p w14:paraId="33F31A84" w14:textId="02875155" w:rsidR="001F4394" w:rsidRPr="00E56EAA" w:rsidRDefault="001F4394" w:rsidP="001F4394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E56EAA">
        <w:rPr>
          <w:rFonts w:ascii="Times New Roman" w:hAnsi="Times New Roman" w:cs="Times New Roman"/>
          <w:b/>
          <w:bCs/>
          <w:sz w:val="32"/>
          <w:szCs w:val="32"/>
        </w:rPr>
        <w:t>Tools &amp; Technologies</w:t>
      </w:r>
    </w:p>
    <w:p w14:paraId="51B22373" w14:textId="77777777" w:rsidR="00823FF8" w:rsidRDefault="00823FF8" w:rsidP="00FE4CDA">
      <w:pPr>
        <w:pStyle w:val="PlainTex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23" w:type="dxa"/>
        <w:jc w:val="center"/>
        <w:tblLook w:val="04A0" w:firstRow="1" w:lastRow="0" w:firstColumn="1" w:lastColumn="0" w:noHBand="0" w:noVBand="1"/>
      </w:tblPr>
      <w:tblGrid>
        <w:gridCol w:w="1852"/>
        <w:gridCol w:w="7371"/>
      </w:tblGrid>
      <w:tr w:rsidR="00BF16BD" w14:paraId="11F39784" w14:textId="77777777" w:rsidTr="00A07409">
        <w:trPr>
          <w:trHeight w:val="311"/>
          <w:jc w:val="center"/>
        </w:trPr>
        <w:tc>
          <w:tcPr>
            <w:tcW w:w="1852" w:type="dxa"/>
          </w:tcPr>
          <w:p w14:paraId="4F4E2455" w14:textId="4B7CB812" w:rsidR="00BF16BD" w:rsidRPr="00BF16BD" w:rsidRDefault="00BF16BD" w:rsidP="002C6B2C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7371" w:type="dxa"/>
          </w:tcPr>
          <w:p w14:paraId="03D4B36A" w14:textId="709B7CF8" w:rsidR="00BF16BD" w:rsidRPr="001E05B3" w:rsidRDefault="001E05B3" w:rsidP="002C6B2C">
            <w:pPr>
              <w:pStyle w:val="PlainTex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E05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</w:tr>
      <w:tr w:rsidR="00BF16BD" w14:paraId="45854DB8" w14:textId="77777777" w:rsidTr="00A07409">
        <w:trPr>
          <w:trHeight w:val="428"/>
          <w:jc w:val="center"/>
        </w:trPr>
        <w:tc>
          <w:tcPr>
            <w:tcW w:w="1852" w:type="dxa"/>
          </w:tcPr>
          <w:p w14:paraId="49086AA9" w14:textId="7D3E9913" w:rsidR="00BF16BD" w:rsidRPr="00A07409" w:rsidRDefault="001E05B3" w:rsidP="00A0740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7371" w:type="dxa"/>
          </w:tcPr>
          <w:p w14:paraId="62F0A8B7" w14:textId="01463FA8" w:rsidR="00BF16BD" w:rsidRDefault="009E7894" w:rsidP="00FE4CD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 | SQL | Julia (exploring</w:t>
            </w:r>
            <w:r w:rsidR="00231C8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F16BD" w14:paraId="222B5195" w14:textId="77777777" w:rsidTr="00D6255D">
        <w:trPr>
          <w:trHeight w:val="444"/>
          <w:jc w:val="center"/>
        </w:trPr>
        <w:tc>
          <w:tcPr>
            <w:tcW w:w="1852" w:type="dxa"/>
          </w:tcPr>
          <w:p w14:paraId="2603727F" w14:textId="56712B7F" w:rsidR="00BF16BD" w:rsidRPr="00A07409" w:rsidRDefault="00231C89" w:rsidP="00A0740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Platforms</w:t>
            </w:r>
          </w:p>
        </w:tc>
        <w:tc>
          <w:tcPr>
            <w:tcW w:w="7371" w:type="dxa"/>
          </w:tcPr>
          <w:p w14:paraId="6D4C4621" w14:textId="18708A1E" w:rsidR="00BF16BD" w:rsidRDefault="001D475C" w:rsidP="00FE4CD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Azure SQL | MariaDB</w:t>
            </w:r>
          </w:p>
        </w:tc>
      </w:tr>
      <w:tr w:rsidR="00BF16BD" w14:paraId="756E4D2A" w14:textId="77777777" w:rsidTr="00D6255D">
        <w:trPr>
          <w:trHeight w:val="465"/>
          <w:jc w:val="center"/>
        </w:trPr>
        <w:tc>
          <w:tcPr>
            <w:tcW w:w="1852" w:type="dxa"/>
          </w:tcPr>
          <w:p w14:paraId="72E582B0" w14:textId="6CD65A72" w:rsidR="00BF16BD" w:rsidRPr="00A07409" w:rsidRDefault="00A6352E" w:rsidP="00A0740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 &amp; Visualization</w:t>
            </w:r>
          </w:p>
        </w:tc>
        <w:tc>
          <w:tcPr>
            <w:tcW w:w="7371" w:type="dxa"/>
          </w:tcPr>
          <w:p w14:paraId="69D397AA" w14:textId="54D62EDB" w:rsidR="00BF16BD" w:rsidRDefault="00A6352E" w:rsidP="00FE4CD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797BCA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  <w:r w:rsidR="005F7107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Pr="00797BCA">
              <w:rPr>
                <w:rFonts w:ascii="Times New Roman" w:hAnsi="Times New Roman" w:cs="Times New Roman"/>
                <w:sz w:val="24"/>
                <w:szCs w:val="24"/>
              </w:rPr>
              <w:t>Excel</w:t>
            </w:r>
            <w:r w:rsidR="005F7107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Pr="00797BCA">
              <w:rPr>
                <w:rFonts w:ascii="Times New Roman" w:hAnsi="Times New Roman" w:cs="Times New Roman"/>
                <w:sz w:val="24"/>
                <w:szCs w:val="24"/>
              </w:rPr>
              <w:t>Jupyter Notebook</w:t>
            </w:r>
          </w:p>
        </w:tc>
      </w:tr>
      <w:tr w:rsidR="00BF16BD" w14:paraId="0B7C3F10" w14:textId="77777777" w:rsidTr="00D6255D">
        <w:trPr>
          <w:trHeight w:val="444"/>
          <w:jc w:val="center"/>
        </w:trPr>
        <w:tc>
          <w:tcPr>
            <w:tcW w:w="1852" w:type="dxa"/>
          </w:tcPr>
          <w:p w14:paraId="2393407E" w14:textId="7B9279F5" w:rsidR="00BF16BD" w:rsidRPr="00A07409" w:rsidRDefault="00C2222F" w:rsidP="00A0740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&amp; Analytics</w:t>
            </w:r>
          </w:p>
        </w:tc>
        <w:tc>
          <w:tcPr>
            <w:tcW w:w="7371" w:type="dxa"/>
          </w:tcPr>
          <w:p w14:paraId="631DDB8B" w14:textId="73158C62" w:rsidR="00BF16BD" w:rsidRDefault="00EC3EF6" w:rsidP="00FE4CD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EC3EF6">
              <w:rPr>
                <w:rFonts w:ascii="Times New Roman" w:hAnsi="Times New Roman" w:cs="Times New Roman"/>
                <w:sz w:val="24"/>
                <w:szCs w:val="24"/>
              </w:rPr>
              <w:t>Orange3</w:t>
            </w:r>
            <w:r w:rsidR="00C2222F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 w:rsidRPr="00EC3EF6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r w:rsidR="00C2222F"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Pr="00EC3EF6">
              <w:rPr>
                <w:rFonts w:ascii="Times New Roman" w:hAnsi="Times New Roman" w:cs="Times New Roman"/>
                <w:sz w:val="24"/>
                <w:szCs w:val="24"/>
              </w:rPr>
              <w:t xml:space="preserve"> NumPy</w:t>
            </w:r>
            <w:r w:rsidR="00C2222F"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Pr="00EC3E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E7E0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3EF6">
              <w:rPr>
                <w:rFonts w:ascii="Times New Roman" w:hAnsi="Times New Roman" w:cs="Times New Roman"/>
                <w:sz w:val="24"/>
                <w:szCs w:val="24"/>
              </w:rPr>
              <w:t xml:space="preserve">tatistical </w:t>
            </w:r>
            <w:r w:rsidR="00126EA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C3EF6">
              <w:rPr>
                <w:rFonts w:ascii="Times New Roman" w:hAnsi="Times New Roman" w:cs="Times New Roman"/>
                <w:sz w:val="24"/>
                <w:szCs w:val="24"/>
              </w:rPr>
              <w:t>nalysis</w:t>
            </w:r>
          </w:p>
        </w:tc>
      </w:tr>
      <w:tr w:rsidR="00BF16BD" w14:paraId="0142D2F3" w14:textId="77777777" w:rsidTr="00D6255D">
        <w:trPr>
          <w:trHeight w:val="444"/>
          <w:jc w:val="center"/>
        </w:trPr>
        <w:tc>
          <w:tcPr>
            <w:tcW w:w="1852" w:type="dxa"/>
          </w:tcPr>
          <w:p w14:paraId="388BFAF1" w14:textId="03C0A03F" w:rsidR="00BF16BD" w:rsidRPr="00A07409" w:rsidRDefault="00391E24" w:rsidP="00A0740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7371" w:type="dxa"/>
          </w:tcPr>
          <w:p w14:paraId="6D26B6E1" w14:textId="271F9871" w:rsidR="002C6B2C" w:rsidRDefault="00391E24" w:rsidP="00FE4CD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 | GitHub</w:t>
            </w:r>
          </w:p>
        </w:tc>
      </w:tr>
      <w:tr w:rsidR="002C6B2C" w14:paraId="7CE6D3A6" w14:textId="77777777" w:rsidTr="00D6255D">
        <w:trPr>
          <w:trHeight w:val="444"/>
          <w:jc w:val="center"/>
        </w:trPr>
        <w:tc>
          <w:tcPr>
            <w:tcW w:w="1852" w:type="dxa"/>
          </w:tcPr>
          <w:p w14:paraId="5718BEFF" w14:textId="46BEDA6F" w:rsidR="002C6B2C" w:rsidRPr="00A07409" w:rsidRDefault="002C6B2C" w:rsidP="00A07409">
            <w:pPr>
              <w:pStyle w:val="Plain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74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7371" w:type="dxa"/>
          </w:tcPr>
          <w:p w14:paraId="6B642B87" w14:textId="22CEA1E1" w:rsidR="002C6B2C" w:rsidRDefault="002C6B2C" w:rsidP="002C6B2C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C1C52">
              <w:rPr>
                <w:rFonts w:ascii="Times New Roman" w:hAnsi="Times New Roman" w:cs="Times New Roman"/>
                <w:sz w:val="24"/>
                <w:szCs w:val="24"/>
              </w:rPr>
              <w:t>Markdown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Pr="008C1C52">
              <w:rPr>
                <w:rFonts w:ascii="Times New Roman" w:hAnsi="Times New Roman" w:cs="Times New Roman"/>
                <w:sz w:val="24"/>
                <w:szCs w:val="24"/>
              </w:rPr>
              <w:t xml:space="preserve"> Data Cleaning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Pr="008C1C52">
              <w:rPr>
                <w:rFonts w:ascii="Times New Roman" w:hAnsi="Times New Roman" w:cs="Times New Roman"/>
                <w:sz w:val="24"/>
                <w:szCs w:val="24"/>
              </w:rPr>
              <w:t xml:space="preserve"> Feature Engineering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Pr="008C1C52">
              <w:rPr>
                <w:rFonts w:ascii="Times New Roman" w:hAnsi="Times New Roman" w:cs="Times New Roman"/>
                <w:sz w:val="24"/>
                <w:szCs w:val="24"/>
              </w:rPr>
              <w:t xml:space="preserve"> Model Evaluation</w:t>
            </w:r>
          </w:p>
        </w:tc>
      </w:tr>
    </w:tbl>
    <w:p w14:paraId="33154D5D" w14:textId="77777777" w:rsidR="00823FF8" w:rsidRPr="00AC62B0" w:rsidRDefault="00823FF8" w:rsidP="007540F0">
      <w:pPr>
        <w:pStyle w:val="PlainText"/>
        <w:rPr>
          <w:rFonts w:ascii="Times New Roman" w:hAnsi="Times New Roman" w:cs="Times New Roman"/>
          <w:sz w:val="2"/>
          <w:szCs w:val="2"/>
        </w:rPr>
      </w:pPr>
    </w:p>
    <w:sectPr w:rsidR="00823FF8" w:rsidRPr="00AC62B0" w:rsidSect="00FE4CD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86A"/>
    <w:multiLevelType w:val="multilevel"/>
    <w:tmpl w:val="099C20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633E83"/>
    <w:multiLevelType w:val="multilevel"/>
    <w:tmpl w:val="CAA6C5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4B621A"/>
    <w:multiLevelType w:val="multilevel"/>
    <w:tmpl w:val="803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2633AF"/>
    <w:multiLevelType w:val="hybridMultilevel"/>
    <w:tmpl w:val="047ED5A2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F7A10"/>
    <w:multiLevelType w:val="hybridMultilevel"/>
    <w:tmpl w:val="B22E3E00"/>
    <w:lvl w:ilvl="0" w:tplc="D67AC3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8F42DD"/>
    <w:multiLevelType w:val="hybridMultilevel"/>
    <w:tmpl w:val="91D8B476"/>
    <w:lvl w:ilvl="0" w:tplc="B77231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0350C"/>
    <w:multiLevelType w:val="multilevel"/>
    <w:tmpl w:val="1F7A1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F176CD"/>
    <w:multiLevelType w:val="hybridMultilevel"/>
    <w:tmpl w:val="F5B241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53270"/>
    <w:multiLevelType w:val="multilevel"/>
    <w:tmpl w:val="C6565E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E0646B"/>
    <w:multiLevelType w:val="hybridMultilevel"/>
    <w:tmpl w:val="7430D372"/>
    <w:lvl w:ilvl="0" w:tplc="58541B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937EF3"/>
    <w:multiLevelType w:val="hybridMultilevel"/>
    <w:tmpl w:val="528C3B70"/>
    <w:lvl w:ilvl="0" w:tplc="AE80FB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697228">
    <w:abstractNumId w:val="2"/>
  </w:num>
  <w:num w:numId="2" w16cid:durableId="452334080">
    <w:abstractNumId w:val="0"/>
  </w:num>
  <w:num w:numId="3" w16cid:durableId="2088333238">
    <w:abstractNumId w:val="6"/>
  </w:num>
  <w:num w:numId="4" w16cid:durableId="1321929678">
    <w:abstractNumId w:val="1"/>
  </w:num>
  <w:num w:numId="5" w16cid:durableId="1091925278">
    <w:abstractNumId w:val="7"/>
  </w:num>
  <w:num w:numId="6" w16cid:durableId="506209056">
    <w:abstractNumId w:val="5"/>
  </w:num>
  <w:num w:numId="7" w16cid:durableId="752050089">
    <w:abstractNumId w:val="8"/>
  </w:num>
  <w:num w:numId="8" w16cid:durableId="994146286">
    <w:abstractNumId w:val="4"/>
  </w:num>
  <w:num w:numId="9" w16cid:durableId="636763661">
    <w:abstractNumId w:val="3"/>
  </w:num>
  <w:num w:numId="10" w16cid:durableId="1610166164">
    <w:abstractNumId w:val="10"/>
  </w:num>
  <w:num w:numId="11" w16cid:durableId="1458528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07"/>
    <w:rsid w:val="00053ABD"/>
    <w:rsid w:val="00064DA6"/>
    <w:rsid w:val="000A0BDF"/>
    <w:rsid w:val="000A5024"/>
    <w:rsid w:val="00126BD5"/>
    <w:rsid w:val="00126EA9"/>
    <w:rsid w:val="00136B07"/>
    <w:rsid w:val="00151057"/>
    <w:rsid w:val="001516EB"/>
    <w:rsid w:val="00154279"/>
    <w:rsid w:val="0016381A"/>
    <w:rsid w:val="001D475C"/>
    <w:rsid w:val="001D7283"/>
    <w:rsid w:val="001E05B3"/>
    <w:rsid w:val="001F4394"/>
    <w:rsid w:val="002161C3"/>
    <w:rsid w:val="00231C89"/>
    <w:rsid w:val="002454A5"/>
    <w:rsid w:val="002C6B2C"/>
    <w:rsid w:val="00326769"/>
    <w:rsid w:val="00357D72"/>
    <w:rsid w:val="003739C0"/>
    <w:rsid w:val="003764F5"/>
    <w:rsid w:val="003849E3"/>
    <w:rsid w:val="00391E24"/>
    <w:rsid w:val="003A30C5"/>
    <w:rsid w:val="003E0018"/>
    <w:rsid w:val="00407291"/>
    <w:rsid w:val="00411E5B"/>
    <w:rsid w:val="0042007E"/>
    <w:rsid w:val="004B75B5"/>
    <w:rsid w:val="004E0E23"/>
    <w:rsid w:val="0051063F"/>
    <w:rsid w:val="00571C69"/>
    <w:rsid w:val="00576497"/>
    <w:rsid w:val="005E540D"/>
    <w:rsid w:val="005F7107"/>
    <w:rsid w:val="006851C6"/>
    <w:rsid w:val="006E7E0B"/>
    <w:rsid w:val="006F2CCE"/>
    <w:rsid w:val="007540F0"/>
    <w:rsid w:val="00797BCA"/>
    <w:rsid w:val="007C75C2"/>
    <w:rsid w:val="00823FF8"/>
    <w:rsid w:val="008354A8"/>
    <w:rsid w:val="00887038"/>
    <w:rsid w:val="008C1C52"/>
    <w:rsid w:val="008D3E34"/>
    <w:rsid w:val="008E45A5"/>
    <w:rsid w:val="008E76E8"/>
    <w:rsid w:val="008F178C"/>
    <w:rsid w:val="00914BD8"/>
    <w:rsid w:val="0095305A"/>
    <w:rsid w:val="00960D14"/>
    <w:rsid w:val="009E7894"/>
    <w:rsid w:val="009F2395"/>
    <w:rsid w:val="00A02A12"/>
    <w:rsid w:val="00A07409"/>
    <w:rsid w:val="00A22C7C"/>
    <w:rsid w:val="00A6352E"/>
    <w:rsid w:val="00A70007"/>
    <w:rsid w:val="00A74A22"/>
    <w:rsid w:val="00A776FC"/>
    <w:rsid w:val="00A911E1"/>
    <w:rsid w:val="00AC62B0"/>
    <w:rsid w:val="00B51D5A"/>
    <w:rsid w:val="00B7615A"/>
    <w:rsid w:val="00BB745F"/>
    <w:rsid w:val="00BF16BD"/>
    <w:rsid w:val="00C2222F"/>
    <w:rsid w:val="00C87E13"/>
    <w:rsid w:val="00C90175"/>
    <w:rsid w:val="00CF0F64"/>
    <w:rsid w:val="00CF2268"/>
    <w:rsid w:val="00D0631E"/>
    <w:rsid w:val="00D25715"/>
    <w:rsid w:val="00D6255D"/>
    <w:rsid w:val="00DA48F2"/>
    <w:rsid w:val="00E055AC"/>
    <w:rsid w:val="00E063E4"/>
    <w:rsid w:val="00E23687"/>
    <w:rsid w:val="00E30676"/>
    <w:rsid w:val="00E32497"/>
    <w:rsid w:val="00E56EAA"/>
    <w:rsid w:val="00E97E24"/>
    <w:rsid w:val="00EC3EF6"/>
    <w:rsid w:val="00F0647F"/>
    <w:rsid w:val="00FE4CDA"/>
    <w:rsid w:val="00FF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BD13"/>
  <w15:chartTrackingRefBased/>
  <w15:docId w15:val="{2AB33DBB-455E-4B37-B38B-BE882261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10A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10AB0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11E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1E5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F1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4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olin-bennett-a1b8532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Bennett</dc:creator>
  <cp:keywords/>
  <dc:description/>
  <cp:lastModifiedBy>Colin J Bennett</cp:lastModifiedBy>
  <cp:revision>19</cp:revision>
  <cp:lastPrinted>2026-01-27T20:43:00Z</cp:lastPrinted>
  <dcterms:created xsi:type="dcterms:W3CDTF">2026-05-07T20:06:00Z</dcterms:created>
  <dcterms:modified xsi:type="dcterms:W3CDTF">2026-05-10T21:57:00Z</dcterms:modified>
</cp:coreProperties>
</file>