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BE16" w14:textId="77777777" w:rsidR="00717D0A" w:rsidRDefault="00F6596B">
      <w:r>
        <w:t>Device List:</w:t>
      </w:r>
      <w:r>
        <w:br/>
      </w:r>
    </w:p>
    <w:tbl>
      <w:tblPr>
        <w:tblW w:w="4293" w:type="dxa"/>
        <w:tblLook w:val="04A0" w:firstRow="1" w:lastRow="0" w:firstColumn="1" w:lastColumn="0" w:noHBand="0" w:noVBand="1"/>
      </w:tblPr>
      <w:tblGrid>
        <w:gridCol w:w="1431"/>
        <w:gridCol w:w="1381"/>
        <w:gridCol w:w="1481"/>
      </w:tblGrid>
      <w:tr w:rsidR="00060B0A" w:rsidRPr="00717D0A" w14:paraId="04FBAA13" w14:textId="15C73D39" w:rsidTr="00A35146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63FB06D9" w14:textId="19957B85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Device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30429284" w14:textId="63D972F5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17846982" w14:textId="1E6EBB92" w:rsidR="00060B0A" w:rsidRDefault="001F515F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Interfaces</w:t>
            </w:r>
          </w:p>
        </w:tc>
      </w:tr>
      <w:tr w:rsidR="00060B0A" w:rsidRPr="00717D0A" w14:paraId="4C2420DA" w14:textId="625AADCD" w:rsidTr="00A35146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8B03F9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506C56BE" w14:textId="2961BB89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  <w:r w:rsidR="004357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 Router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52015E06" w14:textId="77777777" w:rsidR="00404F00" w:rsidRDefault="000125B7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G0/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 w:rsidR="00404F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,G</w:t>
            </w:r>
            <w:proofErr w:type="gramEnd"/>
            <w:r w:rsidR="00404F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0/1,</w:t>
            </w:r>
          </w:p>
          <w:p w14:paraId="4BCA8982" w14:textId="3D6950AF" w:rsidR="00060B0A" w:rsidRDefault="00404F00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F0/0/</w:t>
            </w:r>
            <w:r w:rsidR="001307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60B0A" w:rsidRPr="00717D0A" w14:paraId="111BD2E4" w14:textId="590A15E0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0D2A48" w14:textId="28671996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DDE35A3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2F624B7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60B0A" w:rsidRPr="00717D0A" w14:paraId="19A6EAF9" w14:textId="68C6DF69" w:rsidTr="00A35146">
        <w:trPr>
          <w:trHeight w:val="300"/>
        </w:trPr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763A49" w14:textId="164D47EB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768A4945" w14:textId="105C66BB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2960 Switch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</w:tcPr>
          <w:p w14:paraId="3075B083" w14:textId="762405B6" w:rsidR="00060B0A" w:rsidRDefault="00404F00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Vlan</w:t>
            </w:r>
            <w:r w:rsidR="004357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60B0A" w:rsidRPr="00717D0A" w14:paraId="5ED3E587" w14:textId="1B4C7831" w:rsidTr="00A35146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910E07" w14:textId="201E8661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3C3E458F" w14:textId="131FFECF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2960 Switch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5FABC24C" w14:textId="76E06C7B" w:rsidR="00060B0A" w:rsidRDefault="00404F00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Vlan</w:t>
            </w:r>
            <w:r w:rsidR="00FC6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060B0A" w:rsidRPr="00717D0A" w14:paraId="20D3E72B" w14:textId="090597F0" w:rsidTr="00A35146">
        <w:trPr>
          <w:trHeight w:val="30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1954B9" w14:textId="3BD14985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ASA1 (inside)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5E171AFE" w14:textId="3AE14C93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ASA 550</w:t>
            </w:r>
            <w:r w:rsidR="00FC6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36A2776E" w14:textId="32FF3C4F" w:rsidR="00060B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G1/1</w:t>
            </w:r>
            <w:r w:rsidR="002C67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(inside)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="002C67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G1/2</w:t>
            </w:r>
            <w:r w:rsidR="002C67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r w:rsidR="002C6752" w:rsidRPr="002C67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outside</w:t>
            </w:r>
            <w:r w:rsidR="002C67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25AA0" w:rsidRPr="00717D0A" w14:paraId="00B2B1BC" w14:textId="77777777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38399B0E" w14:textId="0328F326" w:rsidR="00A25AA0" w:rsidRPr="00717D0A" w:rsidRDefault="00FC65DC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Multilayer Switch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14FE33B1" w14:textId="02CBBAB4" w:rsidR="00A25AA0" w:rsidRPr="00717D0A" w:rsidRDefault="001307BC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3560-24PS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711CB57" w14:textId="5E3E1DC6" w:rsidR="00A25AA0" w:rsidRDefault="00FC65DC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G0/1, F0/1</w:t>
            </w:r>
          </w:p>
        </w:tc>
      </w:tr>
      <w:tr w:rsidR="00060B0A" w:rsidRPr="00717D0A" w14:paraId="5D90482A" w14:textId="10412166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582BAB" w14:textId="49029768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PC1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509F97DF" w14:textId="3CB08088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DAAFC87" w14:textId="057E83A3" w:rsidR="00060B0A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7D3B3B02" w14:textId="5C7AE35E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D55A5" w14:textId="10573FE1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Laptop1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57A759DD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171657C" w14:textId="0921193D" w:rsidR="00DB0F6D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79E21334" w14:textId="2270623B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53B20A" w14:textId="1F83B263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Printer1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40490C99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4C752EA6" w14:textId="52D5C15C" w:rsidR="00060B0A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4EE378EB" w14:textId="5E18B682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07AF78" w14:textId="512E48C2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PC2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D98FD56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51E8E09" w14:textId="42F05EF4" w:rsidR="00060B0A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04D25ED9" w14:textId="30044BAC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A29FA0" w14:textId="51FA032F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Printer2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6E186D5D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FD7C733" w14:textId="29C5469F" w:rsidR="00060B0A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69E69FB3" w14:textId="3B498EEE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8D5445" w14:textId="15E1795F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SmartPhone1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D4985B6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0FFD21A5" w14:textId="00BC309B" w:rsidR="00060B0A" w:rsidRPr="00717D0A" w:rsidRDefault="00DB0F6D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  <w:tr w:rsidR="00060B0A" w:rsidRPr="00717D0A" w14:paraId="68C8CFF8" w14:textId="6F589B0C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897E8D" w14:textId="5DA79D08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WAP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64329D4E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35411498" w14:textId="4CFBB12D" w:rsidR="00060B0A" w:rsidRPr="00717D0A" w:rsidRDefault="00A35146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Ethernet/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WiFi</w:t>
            </w:r>
            <w:proofErr w:type="spellEnd"/>
          </w:p>
        </w:tc>
      </w:tr>
      <w:tr w:rsidR="00060B0A" w:rsidRPr="00717D0A" w14:paraId="65A942AD" w14:textId="5F7EF656" w:rsidTr="00A35146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DF5ABF" w14:textId="707AC774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7D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DNS server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4507596F" w14:textId="77777777" w:rsidR="00060B0A" w:rsidRPr="00717D0A" w:rsidRDefault="00060B0A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4BD225A" w14:textId="3FE7A627" w:rsidR="00060B0A" w:rsidRPr="00717D0A" w:rsidRDefault="00A35146" w:rsidP="0071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</w:t>
            </w:r>
          </w:p>
        </w:tc>
      </w:tr>
    </w:tbl>
    <w:p w14:paraId="16287A3D" w14:textId="1D77B86C" w:rsidR="00F1028E" w:rsidRDefault="00F1028E"/>
    <w:sectPr w:rsidR="00F1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2"/>
    <w:rsid w:val="000125B7"/>
    <w:rsid w:val="00060B0A"/>
    <w:rsid w:val="0012556D"/>
    <w:rsid w:val="001307BC"/>
    <w:rsid w:val="001F515F"/>
    <w:rsid w:val="001F6BFA"/>
    <w:rsid w:val="002C6752"/>
    <w:rsid w:val="00382F4C"/>
    <w:rsid w:val="00404F00"/>
    <w:rsid w:val="004357AC"/>
    <w:rsid w:val="006D375E"/>
    <w:rsid w:val="00717D0A"/>
    <w:rsid w:val="009A07C0"/>
    <w:rsid w:val="00A11B14"/>
    <w:rsid w:val="00A25AA0"/>
    <w:rsid w:val="00A35146"/>
    <w:rsid w:val="00CE2D2D"/>
    <w:rsid w:val="00D9633B"/>
    <w:rsid w:val="00DB0F6D"/>
    <w:rsid w:val="00DC00EA"/>
    <w:rsid w:val="00E40BB8"/>
    <w:rsid w:val="00E50222"/>
    <w:rsid w:val="00ED20EE"/>
    <w:rsid w:val="00F1028E"/>
    <w:rsid w:val="00F6596B"/>
    <w:rsid w:val="00FC65DC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57CF"/>
  <w15:chartTrackingRefBased/>
  <w15:docId w15:val="{35F49541-4527-400C-A003-F80528E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Cheatham</dc:creator>
  <cp:keywords/>
  <dc:description/>
  <cp:lastModifiedBy>Colin Cheatham</cp:lastModifiedBy>
  <cp:revision>15</cp:revision>
  <dcterms:created xsi:type="dcterms:W3CDTF">2025-04-20T22:36:00Z</dcterms:created>
  <dcterms:modified xsi:type="dcterms:W3CDTF">2025-04-25T17:32:00Z</dcterms:modified>
</cp:coreProperties>
</file>