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1EDEF" w14:textId="7B0BDCD0" w:rsidR="009D4C9B" w:rsidRDefault="009D4C9B">
      <w:r>
        <w:t>Alter to fit UML diagram</w:t>
      </w:r>
    </w:p>
    <w:p w14:paraId="7C7A6EEB" w14:textId="3F36D40E" w:rsidR="00D921A1" w:rsidRDefault="00D921A1">
      <w:r w:rsidRPr="00D921A1">
        <w:rPr>
          <w:noProof/>
        </w:rPr>
        <w:drawing>
          <wp:inline distT="0" distB="0" distL="0" distR="0" wp14:anchorId="5AC73D00" wp14:editId="31CA91D9">
            <wp:extent cx="5934075" cy="6377049"/>
            <wp:effectExtent l="0" t="0" r="0" b="5080"/>
            <wp:docPr id="1135289228" name="Picture 1" descr="Screens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89228" name="Picture 1" descr="Screens screenshot of a computer&#10;&#10;AI-generated content may be incorrect."/>
                    <pic:cNvPicPr/>
                  </pic:nvPicPr>
                  <pic:blipFill rotWithShape="1">
                    <a:blip r:embed="rId4"/>
                    <a:srcRect r="50481"/>
                    <a:stretch/>
                  </pic:blipFill>
                  <pic:spPr bwMode="auto">
                    <a:xfrm>
                      <a:off x="0" y="0"/>
                      <a:ext cx="5978284" cy="6424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84154" w14:textId="00EE9219" w:rsidR="00D921A1" w:rsidRDefault="00D921A1">
      <w:r>
        <w:t>The user_ID field will be automatically created in the code. I plan on auto-assigning it to the device. Below that, is where the user will submit their file(s). There is a spin box to select the # of files that will be posted. To the right of that is a drop-down menu to select the file type. Then there is an input for a description of the post. Below that, is the button that will post the content and then it will bring the user to the next screen (see on the page below).</w:t>
      </w:r>
    </w:p>
    <w:p w14:paraId="474DB983" w14:textId="3103DE78" w:rsidR="00D921A1" w:rsidRDefault="00D921A1">
      <w:r w:rsidRPr="00D921A1">
        <w:rPr>
          <w:noProof/>
        </w:rPr>
        <w:lastRenderedPageBreak/>
        <w:drawing>
          <wp:inline distT="0" distB="0" distL="0" distR="0" wp14:anchorId="58EB4EDA" wp14:editId="636D849C">
            <wp:extent cx="5800725" cy="6134480"/>
            <wp:effectExtent l="0" t="0" r="0" b="0"/>
            <wp:docPr id="469473563" name="Picture 1" descr="Screens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73563" name="Picture 1" descr="Screens screenshot of a computer&#10;&#10;AI-generated content may be incorrect."/>
                    <pic:cNvPicPr/>
                  </pic:nvPicPr>
                  <pic:blipFill rotWithShape="1">
                    <a:blip r:embed="rId4"/>
                    <a:srcRect l="49679"/>
                    <a:stretch/>
                  </pic:blipFill>
                  <pic:spPr bwMode="auto">
                    <a:xfrm>
                      <a:off x="0" y="0"/>
                      <a:ext cx="5833434" cy="6169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23540" w14:textId="557B54E1" w:rsidR="00D921A1" w:rsidRDefault="00D921A1">
      <w:r>
        <w:t>At the top of this screen the posted file will display. In the top right corner is a checkbox that can be selected to delete the post. In the bottom corners of the post, the likes and views will be displayed. Then the user_id and post_id will be displayed. Following that, the description textbox is displayed. The button at the bottom of the screen will bring you to the post creation screen.</w:t>
      </w:r>
    </w:p>
    <w:sectPr w:rsidR="00D9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B7"/>
    <w:rsid w:val="0012556D"/>
    <w:rsid w:val="00382F4C"/>
    <w:rsid w:val="00504B4E"/>
    <w:rsid w:val="006C21B7"/>
    <w:rsid w:val="006D375E"/>
    <w:rsid w:val="009757E8"/>
    <w:rsid w:val="009A07C0"/>
    <w:rsid w:val="009D4C9B"/>
    <w:rsid w:val="00A11B14"/>
    <w:rsid w:val="00CE2D2D"/>
    <w:rsid w:val="00D921A1"/>
    <w:rsid w:val="00DC00EA"/>
    <w:rsid w:val="00ED20EE"/>
    <w:rsid w:val="00F1028E"/>
    <w:rsid w:val="00FD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78B0"/>
  <w15:chartTrackingRefBased/>
  <w15:docId w15:val="{75E852FB-FC22-4BE5-8C20-3DD46913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Cheatham</dc:creator>
  <cp:keywords/>
  <dc:description/>
  <cp:lastModifiedBy>Colin Cheatham</cp:lastModifiedBy>
  <cp:revision>3</cp:revision>
  <dcterms:created xsi:type="dcterms:W3CDTF">2025-04-14T19:41:00Z</dcterms:created>
  <dcterms:modified xsi:type="dcterms:W3CDTF">2025-04-17T15:51:00Z</dcterms:modified>
</cp:coreProperties>
</file>