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E96" w:rsidRPr="001A4E96" w:rsidRDefault="006243EF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data S20xx</w:t>
      </w:r>
      <w:bookmarkStart w:id="0" w:name="_GoBack"/>
      <w:bookmarkEnd w:id="0"/>
      <w:r w:rsidR="001A4E96"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;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ab/>
      </w:r>
      <w:proofErr w:type="spellStart"/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infi</w:t>
      </w:r>
      <w:r w:rsidR="006243EF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le</w:t>
      </w:r>
      <w:proofErr w:type="spellEnd"/>
      <w:r w:rsidR="006243EF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"/folders/</w:t>
      </w:r>
      <w:proofErr w:type="spellStart"/>
      <w:r w:rsidR="006243EF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myfolders</w:t>
      </w:r>
      <w:proofErr w:type="spellEnd"/>
      <w:r w:rsidR="006243EF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/NHIS/20x</w:t>
      </w: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.dat";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ab/>
        <w:t xml:space="preserve">input 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/* IDN LOCATIONS */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RECTYPE       1 -   2    SRVY_YR       3 -   6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HHX      $    7 -  12    INTV_QRT     13 -  13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INTV_MON     14 -  15    FMX      $   16 -  17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FPX      $   18 -  19    WTIA         20 -  25 .1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WTFA         26 -  31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/* UCF LOCATIONS */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REGION       32 -  32    STRAT_P      33 -  35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PSU_P        36 -  37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/* HHC LOCATIONS */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SEX          38 -  38    ORIGIN_I     39 -  39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ORIGIMPT     40 -  40    HISPAN_I     41 -  42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HISPIMPT     43 -  43    RACERPI2     44 -  45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RACEIMP2     46 -  46    MRACRPI2     47 -  48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MRACBPI2     49 -  50    RACRECI3     51 -  51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HISCODI3     52 -  52    ERIMPFLG     53 -  53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NOWAF        54 -  54    RRP          55 -  56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HHREFLG  $</w:t>
      </w:r>
      <w:proofErr w:type="gramEnd"/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57 -  57    FRRP         58 -  59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DOB_M    $   60 -  61    DOB_Y_</w:t>
      </w:r>
      <w:proofErr w:type="gramStart"/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  $</w:t>
      </w:r>
      <w:proofErr w:type="gramEnd"/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62 -  65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AGE_P        66 -  67    AGE_CHG      68 -  68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lastRenderedPageBreak/>
        <w:t xml:space="preserve">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/* FID LOCATIONS */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FMRPFLG  $</w:t>
      </w:r>
      <w:proofErr w:type="gramEnd"/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69 -  69    FMREFLG  $   70 -  70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R_MARITL     71 -  71    FSPOUS</w:t>
      </w:r>
      <w:proofErr w:type="gramStart"/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2  $</w:t>
      </w:r>
      <w:proofErr w:type="gramEnd"/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72 -  73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COHAB1       74 -  74    COHAB2       75 -  75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FCOHAB</w:t>
      </w:r>
      <w:proofErr w:type="gramStart"/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3  $</w:t>
      </w:r>
      <w:proofErr w:type="gramEnd"/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76 -  77    CDCMSTAT     78 -  78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SIB_DEGP     79 -  79    FMOTHER1 $   80 -  81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MOM_DEGP     82 -  82    FFATHER1 $   83 -  84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DAD_DEGP     85 -  85    PARENTS      86 -  86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MOM_ED       87 -  88    DAD_ED       89 -  90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ASTATFLG     91 -  91    CSTATFLG     92 -  92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QCADULT      93 -  93    QCCHILD      94 -  94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/* FDB LOCATIONS */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FDRN_FLG     95 -  95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/* FHS LOCATIONS */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PLAPLYLM     96 -  96    PLAPLYUN     97 -  97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PSPEDEIS     98 -  98    PSPEDEM      99 -  99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PLAADL      100 - 100    LABATH      101 - 101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LADRESS     102 - 102    LAEAT       103 - 103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LABED       104 - 104    LATOILT     105 - 105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LAHOME      106 - 106    PLAIADL     107 - 107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lastRenderedPageBreak/>
        <w:t xml:space="preserve">      PLAWKNOW    108 - 108    PLAWKLIM    109 - 109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PLAWALK     110 - 110    PLAREMEM    111 - 111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PLIMANY     112 - 112    LA1AR       113 - 113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LAHCC1      114 - 114    LAHCC2      115 - 115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LAHCC3      116 - 116    LAHCC4      117 - 117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LAHCC5      118 - 118    LAHCC6      119 - 119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LAHCC7A     120 - 120    LAHCC8      121 - 121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LAHCC9      122 - 122    LAHCC10     123 - 123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LAHCC11     124 - 124    LAHCC12     125 - 125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LAHCC13     126 - 126    LAHCC90     127 - 127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LAHCC91     128 - 128    LCTIME1     129 - 130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LCUNIT1     131 - 131    LCDURA1     132 - 133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LCDURB1     134 - 134    LCCHRC1     135 - 135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LCTIME2     136 - 137    LCUNIT2     138 - 138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LCDURA2     139 - 140    LCDURB2     141 - 141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LCCHRC2     142 - 142    LCTIME3     143 - 144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LCUNIT3     145 - 145    LCDURA3     146 - 147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LCDURB3     148 - 148    LCCHRC3     149 - 149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LCTIME4     150 - 151    LCUNIT4     152 - 152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LCDURA4     153 - 154    LCDURB4     155 - 155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LCCHRC4     156 - 156    LCTIME5     157 - 158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LCUNIT5     159 - 159    LCDURA5     160 - 161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LCDURB5     162 - 162    LCCHRC5     163 - 163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LCTIME6     164 - 165    LCUNIT6     166 - 166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LCDURA6     167 - 168    LCDURB6     169 - 169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LCCHRC6     170 - 170    LCTIME7A    171 - 172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LCUNIT7A    173 - 173    LCDURA7A    174 - 175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LCDURB7A    176 - 176    LCCHRC7A    177 - 177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lastRenderedPageBreak/>
        <w:t xml:space="preserve">      LCTIME8     178 - 179    LCUNIT8     180 - 180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LCDURA8     181 - 182    LCDURB8     183 - 183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LCCHRC8     184 - 184    LCTIME9     185 - 186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LCUNIT9     187 - 187    LCDURA9     188 - 189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LCDURB9     190 - 190    LCCHRC9     191 - 191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LCTIME10    192 - 193    LCUNIT10    194 - 194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LCDURA10    195 - 196    LCDURB10    197 - 197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LCCHRC10    198 - 198    LCTIME11    199 - 200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LCUNIT11    201 - 201    LCDURA11    202 - 203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LCDURB11    204 - 204    LCCHRC11    205 - 205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LCTIME12    206 - 207    LCUNIT12    208 - 208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LCDURA12    209 - 210    LCDURB12    211 - 211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LCCHRC12    212 - 212    LCTIME13    213 - 214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LCUNIT13    215 - 215    LCDURA13    216 - 217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LCDURB13    218 - 218    LCCHRC13    219 - 219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LCTIME90    220 - 221    LCUNIT90    222 - 222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LCDURA90    223 - 224    LCDURB90    225 - 225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LCCHRC90    226 - 226    LCTIME91    227 - 228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LCUNIT91    229 - 229    LCDURA91    230 - 231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LCDURB91    232 - 232    LCCHRC91    233 - 233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LAHCA1      234 - 234    LAHCA2      235 - 235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LAHCA3      236 - 236    LAHCA4      237 - 237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LAHCA5      238 - 238    LAHCA6      239 - 239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LAHCA7      240 - 240    LAHCA8      241 - 241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LAHCA9      242 - 242    LAHCA10     243 - 243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LAHCA11     244 - 244    LAHCA12     245 - 245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LAHCA13     246 - 246    LAHCA14A    247 - 247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LAHCA15     248 - 248    LAHCA16     249 - 249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lastRenderedPageBreak/>
        <w:t xml:space="preserve">      LAHCA17     250 - 250    LAHCA18     251 - 251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LAHCA19_    252 - 252    LAHCA20_    253 - 253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LAHCA21_    254 - 254    LAHCA22_    255 - 255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LAHCA23_    256 - 256    LAHCA24_    257 - 257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LAHCA25_    258 - 258    LAHCA26_    259 - 259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LAHCA27_    260 - 260    LAHCA28_    261 - 261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LAHCA29_    262 - 262    LAHCA30_    263 - 263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LAHCA31_    264 - 264    LAHCA32_    265 - 265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LAHCA33_    266 - 266    LAHCA34_    267 - 267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LAHCA90     268 - 268    LAHCA91     269 - 269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LATIME1     270 - 271    LAUNIT1     272 - 272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LADURA1     273 - 274    LADURB1     275 - 275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LACHRC1     276 - 276    LATIME2     277 - 278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LAUNIT2     279 - 279    LADURA2     280 - 281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LADURB2     282 - 282    LACHRC2     283 - 283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LATIME3     284 - 285    LAUNIT3     286 - 286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LADURA3     287 - 288    LADURB3     289 - 289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LACHRC3     290 - 290    LATIME4     291 - 292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LAUNIT4     293 - 293    LADURA4     294 - 295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LADURB4     296 - 296    LACHRC4     297 - 297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LATIME5     298 - 299    LAUNIT5     300 - 300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LADURA5     301 - 302    LADURB5     303 - 303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LACHRC5     304 - 304    LATIME6     305 - 306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LAUNIT6     307 - 307    LADURA6     308 - 309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LADURB6     310 - 310    LACHRC6     311 - 311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LATIME7     312 - 313    LAUNIT7     314 - 314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LADURA7     315 - 316    LADURB7     317 - 317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LACHRC7     318 - 318    LATIME8     319 - 320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lastRenderedPageBreak/>
        <w:t xml:space="preserve">      LAUNIT8     321 - 321    LADURA8     322 - 323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LADURB8     324 - 324    LACHRC8     325 - 325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LATIME9     326 - 327    LAUNIT9     328 - 328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LADURA9     329 - 330    LADURB9     331 - 331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LACHRC9     332 - 332    LATIME10    333 - 334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LAUNIT10    335 - 335    LADURA10    336 - 337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LADURB10    338 - 338    LACHRC10    339 - 339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LATIME11    340 - 341    LAUNIT11    342 - 342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LADURA11    343 - 344    LADURB11    345 - 345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LACHRC11    346 - 346    LATIME12    347 - 348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LAUNIT12    349 - 349    LADURA12    350 - 351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LADURB12    352 - 352    LACHRC12    353 - 353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LATIME13    354 - 355    LAUNIT13    356 - 356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LADURA13    357 - 358    LADURB13    359 - 359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LACHRC13    360 - 360    LTIME14A    361 - 362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LUNIT14A    363 - 363    LDURA14A    364 - 365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LDURB14A    366 - 366    LCHRC14A    367 - 367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LATIME15    368 - 369    LAUNIT15    370 - 370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LADURA15    371 - 372    LADURB15    373 - 373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LACHRC15    374 - 374    LATIME16    375 - 376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LAUNIT16    377 - 377    LADURA16    378 - 379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LADURB16    380 - 380    LACHRC16    381 - 381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LATIME17    382 - 383    LAUNIT17    384 - 384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LADURA17    385 - 386    LADURB17    387 - 387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LACHRC17    388 - 388    LATIME18    389 - 390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LAUNIT18    391 - 391    LADURA18    392 - 393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LADURB18    394 - 394    LACHRC18    395 - 395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LATIME19    396 - 397    LAUNIT19    398 - 398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lastRenderedPageBreak/>
        <w:t xml:space="preserve">      LADURA19    399 - 400    LADURB19    401 - 401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LACHRC19    402 - 402    LATIME20    403 - 404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LAUNIT20    405 - 405    LADURA20    406 - 407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LADURB20    408 - 408    LACHRC20    409 - 409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LATIME21    410 - 411    LAUNIT21    412 - 412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LADURA21    413 - 414    LADURB21    415 - 415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LACHRC21    416 - 416    LATIME22    417 - 418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LAUNIT22    419 - 419    LADURA22    420 - 421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LADURB22    422 - 422    LACHRC22    423 - 423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LATIME23    424 - 425    LAUNIT23    426 - 426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LADURA23    427 - 428    LADURB23    429 - 429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LACHRC23    430 - 430    LATIME24    431 - 432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LAUNIT24    433 - 433    LADURA24    434 - 435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LADURB24    436 - 436    LACHRC24    437 - 437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LATIME25    438 - 439    LAUNIT25    440 - 440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LADURA25    441 - 442    LADURB25    443 - 443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LACHRC25    444 - 444    LATIME26    445 - 446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LAUNIT26    447 - 447    LADURA26    448 - 449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LADURB26    450 - 450    LACHRC26    451 - 451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LATIME27    452 - 453    LAUNIT27    454 - 454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LADURA27    455 - 456    LADURB27    457 - 457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LACHRC27    458 - 458    LATIME28    459 - 460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LAUNIT28    461 - 461    LADURA28    462 - 463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LADURB28    464 - 464    LACHRC28    465 - 465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LATIME29    466 - 467    LAUNIT29    468 - 468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LADURA29    469 - 470    LADURB29    471 - 471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LACHRC29    472 - 472    LATIME30    473 - 474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LAUNIT30    475 - 475    LADURA30    476 - 477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lastRenderedPageBreak/>
        <w:t xml:space="preserve">      LADURB30    478 - 478    LACHRC30    479 - 479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LATIME31    480 - 481    LAUNIT31    482 - 482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LADURA31    483 - 484    LADURB31    485 - 485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LACHRC31    486 - 486    LATIME32    487 - 488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LAUNIT32    489 - 489    LADURA32    490 - 491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LADURB32    492 - 492    LACHRC32    493 - 493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LATIME33    494 - 495    LAUNIT33    496 - 496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LADURA33    497 - 498    LADURB33    499 - 499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LACHRC33    500 - 500    LATIME34    501 - 502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LAUNIT34    503 - 503    LADURA34    504 - 505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LADURB34    506 - 506    LACHRC34    507 - 507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LATIME90    508 - 509    LAUNIT90    510 - 510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LADURA90    511 - 512    LADURB90    513 - 513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LACHRC90    514 - 514    LATIME91    515 - 516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LAUNIT91    517 - 517    LADURA91    518 - 519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LADURB91    520 - 520    LACHRC91    521 - 521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LCONDRT     522 - 522    LACHRONR    523 - 523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PHSTAT      524 - 524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/* FAU LOCATIONS */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PDMED12M    525 - 525    PNMED12M    526 - 526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PHOSPYR2    527 - 527    HOSPNO      528 - 530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HPNITE      531 - 533    PHCHM2W     534 - 534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PHCHMN2W    535 - 536    PHCPH2WR    537 - 537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PHCPHN2W    538 - 539    PHCDV2W     540 - 540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PHCDVN2W    541 - 542    P10DVYR     543 - 543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lastRenderedPageBreak/>
        <w:t xml:space="preserve">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/* FHI LOCATIONS */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NOTCOV      544 - 544    MEDICARE    545 - 545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MCPART      546 - 546    MCCHOICE    547 - 547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MCHMO       548 - 548    MCADVR      549 - 549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MCPREM      550 - 550    MCREF       551 - 551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MCPARTD     552 - 552    MEDICAID    553 - 553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MAFLG       554 - 554    MACHMD      555 - 555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MXCHNG      556 - 556    MEDPREM     557 - 557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MDPRINC     558 - 558    MAPCMD      559 - 559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MAREF       560 - 560    SINGLE      561 - 561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SSTYPEA     562 - 562    SSTYPEB     563 - 563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SSTYPEC     564 - 564    SSTYPED     565 - 565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SSTYPEE     566 - 566    SSTYPEF     567 - 567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SSTYPEG     568 - 568    SSTYPEH     569 - 569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SSTYPEI     570 - 570    SSTYPEJ     571 - 571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SSTYPEK     572 - 572    SSTYPEL     573 - 573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PRIVATE     574 - 574    PRFLG       575 - 575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EXCHANGE    576 - 576    WHONAM1     577 - 577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PRPOLH1     578 - 578    PRCOOH1     579 - 579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PRCTOH1     580 - 581    PRRLOH11    582 - 582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PRRLOH21    583 - 583    PRRLOH31    584 - 584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PRRLOH41    585 - 585    PRCNUM1     586 - 587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COHU191     588 - 589    COH19251    590 - 591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COHO251     592 - 593    PLNWRKR1    594 - 595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PLNEXCH1    596 - 596    EXCHPR1     597 - 597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PLNPAY11    598 - 598    PLNPAY21    599 - 599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lastRenderedPageBreak/>
        <w:t xml:space="preserve">      PLNPAY31    600 - 600    PLNPAY41    601 - 601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PLNPAY51    602 - 602    PLNPAY61    603 - 603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PLNPAY71    604 - 604    PLNPRE1     605 - 605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HICOSTR1    606 - 610    EMPPAY1     611 - 611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ECOSTR1     612 - 616    EMPCSTP1    617 - 619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PLNMGD1     620 - 620    HDHP1       621 - 621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HSAHRA1     622 - 622    MGCHMD1     623 - 623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MGPRMD1     624 - 624    MGPYMD1     625 - 625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MGPREF1     626 - 626    PCPREQ1     627 - 627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PRRXCOV1    628 - 628    PRDNCOV1    629 - 629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PXCHNG      630 - 630    PLEXCHPR    631 - 631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PSTRFPRM    632 - 632    PSSPRINC    633 - 633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PSTDOC      634 - 634    PSTCMD      635 - 635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PSTREF      636 - 636    WHONAM2     637 - 637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PRPOLH2     638 - 638    PRCOOH2     639 - 639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PRCTOH2     640 - 641    PRRLOH12    642 - 642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PRRLOH22    643 - 643    PRRLOH32    644 - 644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PRRLOH42    645 - 645    PRCNUM2     646 - 647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COHU192     648 - 649    COH19252    650 - 651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COHO252     652 - 653    PLNWRKR2    654 - 655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PLNEXCH2    656 - 656    EXCHPR2     657 - 657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PLNPAY12    658 - 658    PLNPAY22    659 - 659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PLNPAY32    660 - 660    PLNPAY42    661 - 661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PLNPAY52    662 - 662    PLNPAY62    663 - 663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PLNPAY72    664 - 664    PLNPRE2     665 - 665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HICOSTR2    666 - 670    EMPPAY2     671 - 671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ECOSTR2     672 - 676    EMPCSTP2    677 - 679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PLNMGD2     680 - 680    HDHP2       681 - 681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lastRenderedPageBreak/>
        <w:t xml:space="preserve">      HSAHRA2     682 - 682    MGCHMD2     683 - 683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MGPRMD2     684 - 684    MGPYMD2     685 - 685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MGPREF2     686 - 686    PCPREQ2     687 - 687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PRRXCOV2    688 - 688    PRDNCOV2    689 - 689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PRPLPLUS    690 - 690    FCOVCONF    691 - 691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SCHIP       692 - 692    CHFLG       693 - 693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CHXCHNG     694 - 694    STRFPRM1    695 - 695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CHPRINC     696 - 696    STDOC1      697 - 697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STPCMD1     698 - 698    STREF1      699 - 699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OTHPUB      700 - 700    OPFLG       701 - 701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OPXCHNG     702 - 702    PLEXCHOP    703 - 703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STRFPRM2    704 - 704    SSPRINC     705 - 705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STDOC2      706 - 706    STPCMD2     707 - 707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STREF2      708 - 708    OTHGOV      709 - 709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OGFLG       710 - 710    OGXCHNG     711 - 711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PLEXCHOG    712 - 712    STRFPRM3    713 - 713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OGPRINC     714 - 714    STDOC3      715 - 715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STPCMD3     716 - 716    STREF3      717 - 717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MILCARE     718 - 718    MILSPC1     719 - 719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MILSPC2     720 - 720    MILSPC3     721 - 721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MILSPC4     722 - 722    MILMAN      723 - 723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IHS         724 - 724    HILAST      725 - 725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HISTOP1     726 - 726    HISTOP2     727 - 727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HISTOP3     728 - 728    HISTOP4     729 - 729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HISTOP5     730 - 730    HISTOP6     731 - 731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HISTOP7     732 - 732    HISTOP8     733 - 733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HISTOP9     734 - 734    HISTOP10    735 - 735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HISTOP11    736 - 736    HISTOP12    737 - 737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lastRenderedPageBreak/>
        <w:t xml:space="preserve">      HISTOP13    738 - 738    HISTOP14    739 - 739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HISTOP15    740 - 740    HINOTYR     741 - 741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HINOTMYR    742 - 743    FHICHNG     744 - 744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FHIKDBA     745 - 745    FHIKDBB     746 - 746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FHIKDBC     747 - 747    FHIKDBD     748 - 748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FHIKDBE     749 - 749    FHIKDBF     750 - 750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FHIKDBG     751 - 751    FHIKDBH     752 - 752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FHIKDBI     753 - 753    FHIKDBJ     754 - 754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FHIKDBK     755 - 755    PWRKBR1     756 - 757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HCSPFYR     758 - 758    MEDBILL     759 - 759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MEDBPAY     760 - 760    MEDBNOP     761 - 761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FSA         762 - 762    HIKINDNA    763 - 763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HIKINDNB    764 - 764    HIKINDNC    765 - 765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HIKINDND    766 - 766    HIKINDNE    767 - 767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HIKINDNF    768 - 768    HIKINDNG    769 - 769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HIKINDNH    770 - 770    HIKINDNI    771 - 771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HIKINDNJ    772 - 772    HIKINDNK    773 - 773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MCAREPRB    774 - 774    MCAIDPRB    775 - 775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SINCOV      776 - 776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/* FSD LOCATIONS */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PLBORN      777 - 777    REGIONBR    778 - 779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GEOBRTH     780 - 780    YRSINUS     781 - 781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CITIZENP    782 - 782    HEADST      783 - 783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HEADSTV1    784 - 784    EDUC1       785 - 786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ARMFVER     787 - 787    ARMFEV      788 - 788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ARMFFC      789 - 789    ARMFTM1P    790 - 790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lastRenderedPageBreak/>
        <w:t xml:space="preserve">      ARMFTM2P    791 - 791    ARMFTM3P    792 - 792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ARMFTM4P    793 - 793    ARMFTM5P    794 - 794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ARMFTM6P    795 - 795    ARMFTM7P    796 - 796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ARMFDS2P    797 - 797    DOINGLWP    798 - 798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WHYNOWKP    799 - 800    WRKHRS2     801 - 802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WRKFTALL    803 - 803    WRKLYR1     804 - 804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WRKMYR      805 - 806    ERNYR_P     807 - 808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HIEMPOF     809 - 809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/* FIN LOCATIONS */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FINCINT     810 - 810    PSAL        811 - 811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PSEINC      812 - 812    PSSRR       813 - 813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PSSRRDB     814 - 814    PSSRRD      815 - 815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PPENS       816 - 816    POPENS      817 - 817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PSSI        818 - 818    PSSID       819 - 819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PTANF       820 - 820    POWBEN      821 - 821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PINTRSTR    822 - 822    PDIVD       823 - 823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PCHLDSP     824 - 824    PINCOT      825 - 825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PSSAPL      826 - 826    PSDAPL      827 - 827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TANFMYR     828 - 829    ELIGPWIC    830 - 830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PWIC        831 - 831    WIC_FLAG    832 - 832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/* FLG LOCATIONS */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 ENGLANG     833 - 833;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run;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proofErr w:type="gramStart"/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lastRenderedPageBreak/>
        <w:t>LIBNAME  NHIS</w:t>
      </w:r>
      <w:proofErr w:type="gramEnd"/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  "C:\Users\Colin\Desktop\SASUniversityEdition\myfolders";</w:t>
      </w:r>
    </w:p>
    <w:p w:rsidR="001A4E96" w:rsidRPr="001A4E96" w:rsidRDefault="006243EF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 export data=S20xx</w:t>
      </w:r>
      <w:r w:rsidR="001A4E96"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DBMS=</w:t>
      </w:r>
      <w:proofErr w:type="spellStart"/>
      <w:r w:rsidR="001A4E96"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xlsx</w:t>
      </w:r>
      <w:proofErr w:type="spellEnd"/>
      <w:r w:rsidR="001A4E96"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</w:t>
      </w:r>
    </w:p>
    <w:p w:rsidR="001A4E96" w:rsidRPr="001A4E96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  </w:t>
      </w:r>
      <w:proofErr w:type="spellStart"/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outfile</w:t>
      </w:r>
      <w:proofErr w:type="spellEnd"/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="</w:t>
      </w:r>
      <w:r w:rsidR="006243EF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/folders/</w:t>
      </w:r>
      <w:proofErr w:type="spellStart"/>
      <w:r w:rsidR="006243EF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myfolders</w:t>
      </w:r>
      <w:proofErr w:type="spellEnd"/>
      <w:r w:rsidR="006243EF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/NHIS/S20xx</w:t>
      </w: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.xlsx"; </w:t>
      </w:r>
    </w:p>
    <w:p w:rsidR="002F105C" w:rsidRDefault="001A4E96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  <w:r w:rsidRPr="001A4E96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run;</w:t>
      </w:r>
    </w:p>
    <w:p w:rsidR="00350672" w:rsidRDefault="00350672" w:rsidP="001A4E96">
      <w:pP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</w:pPr>
    </w:p>
    <w:p w:rsidR="00350672" w:rsidRPr="001A4E96" w:rsidRDefault="00350672" w:rsidP="002B385A"/>
    <w:sectPr w:rsidR="00350672" w:rsidRPr="001A4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36"/>
    <w:rsid w:val="001A4E96"/>
    <w:rsid w:val="002B385A"/>
    <w:rsid w:val="002F105C"/>
    <w:rsid w:val="00350672"/>
    <w:rsid w:val="006243EF"/>
    <w:rsid w:val="008D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0258"/>
  <w15:chartTrackingRefBased/>
  <w15:docId w15:val="{CE6C6E24-45CD-4070-BCE5-B6A26F8D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D3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c-keyword">
    <w:name w:val="sec-keyword"/>
    <w:basedOn w:val="DefaultParagraphFont"/>
    <w:rsid w:val="008D3436"/>
  </w:style>
  <w:style w:type="character" w:customStyle="1" w:styleId="text">
    <w:name w:val="text"/>
    <w:basedOn w:val="DefaultParagraphFont"/>
    <w:rsid w:val="008D3436"/>
  </w:style>
  <w:style w:type="character" w:customStyle="1" w:styleId="sep">
    <w:name w:val="sep"/>
    <w:basedOn w:val="DefaultParagraphFont"/>
    <w:rsid w:val="008D3436"/>
  </w:style>
  <w:style w:type="character" w:customStyle="1" w:styleId="keyword">
    <w:name w:val="keyword"/>
    <w:basedOn w:val="DefaultParagraphFont"/>
    <w:rsid w:val="008D3436"/>
  </w:style>
  <w:style w:type="character" w:customStyle="1" w:styleId="string">
    <w:name w:val="string"/>
    <w:basedOn w:val="DefaultParagraphFont"/>
    <w:rsid w:val="008D3436"/>
  </w:style>
  <w:style w:type="character" w:customStyle="1" w:styleId="comment">
    <w:name w:val="comment"/>
    <w:basedOn w:val="DefaultParagraphFont"/>
    <w:rsid w:val="008D3436"/>
  </w:style>
  <w:style w:type="character" w:customStyle="1" w:styleId="numeric">
    <w:name w:val="numeric"/>
    <w:basedOn w:val="DefaultParagraphFont"/>
    <w:rsid w:val="008D3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0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14</Pages>
  <Words>2673</Words>
  <Characters>15237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Clapham</dc:creator>
  <cp:keywords/>
  <dc:description/>
  <cp:lastModifiedBy>Colin Clapham</cp:lastModifiedBy>
  <cp:revision>5</cp:revision>
  <dcterms:created xsi:type="dcterms:W3CDTF">2017-11-15T03:35:00Z</dcterms:created>
  <dcterms:modified xsi:type="dcterms:W3CDTF">2017-11-15T20:45:00Z</dcterms:modified>
</cp:coreProperties>
</file>