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272DEA9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Matt Stevenson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60D87676" w14:textId="74CC1384" w:rsidR="004369AD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12E">
        <w:rPr>
          <w:rFonts w:ascii="Times New Roman" w:hAnsi="Times New Roman" w:cs="Times New Roman"/>
          <w:sz w:val="24"/>
          <w:szCs w:val="24"/>
        </w:rPr>
        <w:t>rtc_24bitcounter</w:t>
      </w:r>
    </w:p>
    <w:p w14:paraId="289ED74A" w14:textId="477F07CF" w:rsidR="161F74B0" w:rsidRDefault="004369AD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287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SWATCH2-32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6845F780" w:rsidR="00251099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r w:rsidR="00CD71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2</w:t>
      </w:r>
      <w:bookmarkStart w:id="0" w:name="_GoBack"/>
      <w:bookmarkEnd w:id="0"/>
    </w:p>
    <w:p w14:paraId="06671A61" w14:textId="226A438F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5F056785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3D438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3D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2C3904B" w14:textId="6C479515" w:rsidR="00251099" w:rsidRDefault="5A007356" w:rsidP="00A1570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A1570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D4388"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6CF7136C" w14:textId="6A8A0CAA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76D59595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9E918F9" w14:textId="371F16F7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EA13E93" w14:textId="5E4BDA85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45982FD5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3D438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[]                         </w:t>
      </w:r>
    </w:p>
    <w:p w14:paraId="68DC50CB" w14:textId="77777777" w:rsidR="003D4388" w:rsidRDefault="5A007356" w:rsidP="003D4388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845D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D4388"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</w:t>
      </w:r>
    </w:p>
    <w:p w14:paraId="69BED319" w14:textId="774611DE" w:rsidR="00251099" w:rsidRPr="003D4388" w:rsidRDefault="5A007356" w:rsidP="003D4388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03D4388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03D4388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03D4388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2EDB539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33D46854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1892F21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6A4BFACC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12438B7E" w14:textId="01C2CF41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756A177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D427037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F6F5D06" w14:textId="0A43102B" w:rsidR="00251099" w:rsidRDefault="00251099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251099" w:rsidRDefault="00251099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251099" w:rsidRDefault="00251099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251099" w:rsidRDefault="00251099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251099" w:rsidRDefault="00251099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251099" w:rsidRDefault="00251099" w:rsidP="06E91460"/>
    <w:sectPr w:rsidR="0025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A2D75"/>
    <w:multiLevelType w:val="hybridMultilevel"/>
    <w:tmpl w:val="1D34ABF6"/>
    <w:lvl w:ilvl="0" w:tplc="926238C6">
      <w:start w:val="1"/>
      <w:numFmt w:val="decimal"/>
      <w:lvlText w:val="%1."/>
      <w:lvlJc w:val="left"/>
      <w:pPr>
        <w:ind w:left="720" w:hanging="360"/>
      </w:pPr>
    </w:lvl>
    <w:lvl w:ilvl="1" w:tplc="94227090">
      <w:start w:val="1"/>
      <w:numFmt w:val="lowerLetter"/>
      <w:lvlText w:val="%2."/>
      <w:lvlJc w:val="left"/>
      <w:pPr>
        <w:ind w:left="1440" w:hanging="360"/>
      </w:pPr>
    </w:lvl>
    <w:lvl w:ilvl="2" w:tplc="A7D04FF0">
      <w:start w:val="1"/>
      <w:numFmt w:val="lowerRoman"/>
      <w:lvlText w:val="%3."/>
      <w:lvlJc w:val="right"/>
      <w:pPr>
        <w:ind w:left="2160" w:hanging="180"/>
      </w:pPr>
    </w:lvl>
    <w:lvl w:ilvl="3" w:tplc="33F6C56A">
      <w:start w:val="1"/>
      <w:numFmt w:val="decimal"/>
      <w:lvlText w:val="%4."/>
      <w:lvlJc w:val="left"/>
      <w:pPr>
        <w:ind w:left="2880" w:hanging="360"/>
      </w:pPr>
    </w:lvl>
    <w:lvl w:ilvl="4" w:tplc="2EDADFBA">
      <w:start w:val="1"/>
      <w:numFmt w:val="lowerLetter"/>
      <w:lvlText w:val="%5."/>
      <w:lvlJc w:val="left"/>
      <w:pPr>
        <w:ind w:left="3600" w:hanging="360"/>
      </w:pPr>
    </w:lvl>
    <w:lvl w:ilvl="5" w:tplc="82CA20BC">
      <w:start w:val="1"/>
      <w:numFmt w:val="lowerRoman"/>
      <w:lvlText w:val="%6."/>
      <w:lvlJc w:val="right"/>
      <w:pPr>
        <w:ind w:left="4320" w:hanging="180"/>
      </w:pPr>
    </w:lvl>
    <w:lvl w:ilvl="6" w:tplc="4F945CE6">
      <w:start w:val="1"/>
      <w:numFmt w:val="decimal"/>
      <w:lvlText w:val="%7."/>
      <w:lvlJc w:val="left"/>
      <w:pPr>
        <w:ind w:left="5040" w:hanging="360"/>
      </w:pPr>
    </w:lvl>
    <w:lvl w:ilvl="7" w:tplc="6A90AA10">
      <w:start w:val="1"/>
      <w:numFmt w:val="lowerLetter"/>
      <w:lvlText w:val="%8."/>
      <w:lvlJc w:val="left"/>
      <w:pPr>
        <w:ind w:left="5760" w:hanging="360"/>
      </w:pPr>
    </w:lvl>
    <w:lvl w:ilvl="8" w:tplc="A89ABF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251099"/>
    <w:rsid w:val="00287524"/>
    <w:rsid w:val="003D4388"/>
    <w:rsid w:val="004369AD"/>
    <w:rsid w:val="008330F0"/>
    <w:rsid w:val="00845D31"/>
    <w:rsid w:val="00A15701"/>
    <w:rsid w:val="00AA43A7"/>
    <w:rsid w:val="00BC1942"/>
    <w:rsid w:val="00CD712E"/>
    <w:rsid w:val="00DB6771"/>
    <w:rsid w:val="00EC0790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E3229-24E7-4004-8B9A-F0B86E047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3</cp:revision>
  <dcterms:created xsi:type="dcterms:W3CDTF">2020-06-17T16:12:00Z</dcterms:created>
  <dcterms:modified xsi:type="dcterms:W3CDTF">2020-06-17T16:46:00Z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