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0068755C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54631AD2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4369AD">
        <w:rPr>
          <w:rFonts w:ascii="Times New Roman" w:eastAsia="Times New Roman" w:hAnsi="Times New Roman" w:cs="Times New Roman"/>
          <w:sz w:val="24"/>
          <w:szCs w:val="24"/>
        </w:rPr>
        <w:t xml:space="preserve"> Eric Wagner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60D87676" w14:textId="0266BFB5" w:rsidR="004369AD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436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D17">
        <w:rPr>
          <w:rFonts w:ascii="Times New Roman" w:eastAsia="Times New Roman" w:hAnsi="Times New Roman" w:cs="Times New Roman"/>
          <w:sz w:val="24"/>
          <w:szCs w:val="24"/>
        </w:rPr>
        <w:t>rtc_stopwatch</w:t>
      </w:r>
    </w:p>
    <w:p w14:paraId="289ED74A" w14:textId="35F7BA45" w:rsidR="161F74B0" w:rsidRDefault="004369AD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287524">
        <w:rPr>
          <w:rFonts w:ascii="Times New Roman" w:eastAsia="Times New Roman" w:hAnsi="Times New Roman" w:cs="Times New Roman"/>
          <w:sz w:val="24"/>
          <w:szCs w:val="24"/>
        </w:rPr>
        <w:t xml:space="preserve"> SWATCH2-22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1F74B0"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526EF652" w:rsidR="00251099" w:rsidRDefault="5A00735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  <w:r w:rsidR="001107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 1</w:t>
      </w:r>
      <w:bookmarkStart w:id="0" w:name="_GoBack"/>
      <w:bookmarkEnd w:id="0"/>
    </w:p>
    <w:p w14:paraId="06671A61" w14:textId="226A438F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15B96474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2C3904B" w14:textId="32DD635D" w:rsidR="00251099" w:rsidRDefault="5A007356" w:rsidP="06E9146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251099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76D59595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9E918F9" w14:textId="371F16F7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EA13E93" w14:textId="5E4BDA85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5CDAD278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3375DB4" w14:textId="04E829AE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9BED319" w14:textId="363E5B4E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2EDB539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4A2B045" w14:textId="3251C992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987E089" w14:textId="1A2C5A89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33D46854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5EFB6DA" w14:textId="0CEDBF7F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8B2AB7" w14:textId="2A2EF612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1892F21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3B8374F" w14:textId="6A4BFACC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2438B7E" w14:textId="01C2CF41" w:rsidR="00251099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756A177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740B40AA" w14:textId="6BE37297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D427037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F6F5D06" w14:textId="0A43102B" w:rsidR="00251099" w:rsidRDefault="00251099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251099" w:rsidRDefault="00251099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251099" w:rsidRDefault="00251099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251099" w:rsidRDefault="00251099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251099" w:rsidRDefault="00251099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251099" w:rsidRDefault="00251099" w:rsidP="06E91460"/>
    <w:sectPr w:rsidR="0025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A2D75"/>
    <w:multiLevelType w:val="hybridMultilevel"/>
    <w:tmpl w:val="1D34ABF6"/>
    <w:lvl w:ilvl="0" w:tplc="926238C6">
      <w:start w:val="1"/>
      <w:numFmt w:val="decimal"/>
      <w:lvlText w:val="%1."/>
      <w:lvlJc w:val="left"/>
      <w:pPr>
        <w:ind w:left="720" w:hanging="360"/>
      </w:pPr>
    </w:lvl>
    <w:lvl w:ilvl="1" w:tplc="94227090">
      <w:start w:val="1"/>
      <w:numFmt w:val="lowerLetter"/>
      <w:lvlText w:val="%2."/>
      <w:lvlJc w:val="left"/>
      <w:pPr>
        <w:ind w:left="1440" w:hanging="360"/>
      </w:pPr>
    </w:lvl>
    <w:lvl w:ilvl="2" w:tplc="A7D04FF0">
      <w:start w:val="1"/>
      <w:numFmt w:val="lowerRoman"/>
      <w:lvlText w:val="%3."/>
      <w:lvlJc w:val="right"/>
      <w:pPr>
        <w:ind w:left="2160" w:hanging="180"/>
      </w:pPr>
    </w:lvl>
    <w:lvl w:ilvl="3" w:tplc="33F6C56A">
      <w:start w:val="1"/>
      <w:numFmt w:val="decimal"/>
      <w:lvlText w:val="%4."/>
      <w:lvlJc w:val="left"/>
      <w:pPr>
        <w:ind w:left="2880" w:hanging="360"/>
      </w:pPr>
    </w:lvl>
    <w:lvl w:ilvl="4" w:tplc="2EDADFBA">
      <w:start w:val="1"/>
      <w:numFmt w:val="lowerLetter"/>
      <w:lvlText w:val="%5."/>
      <w:lvlJc w:val="left"/>
      <w:pPr>
        <w:ind w:left="3600" w:hanging="360"/>
      </w:pPr>
    </w:lvl>
    <w:lvl w:ilvl="5" w:tplc="82CA20BC">
      <w:start w:val="1"/>
      <w:numFmt w:val="lowerRoman"/>
      <w:lvlText w:val="%6."/>
      <w:lvlJc w:val="right"/>
      <w:pPr>
        <w:ind w:left="4320" w:hanging="180"/>
      </w:pPr>
    </w:lvl>
    <w:lvl w:ilvl="6" w:tplc="4F945CE6">
      <w:start w:val="1"/>
      <w:numFmt w:val="decimal"/>
      <w:lvlText w:val="%7."/>
      <w:lvlJc w:val="left"/>
      <w:pPr>
        <w:ind w:left="5040" w:hanging="360"/>
      </w:pPr>
    </w:lvl>
    <w:lvl w:ilvl="7" w:tplc="6A90AA10">
      <w:start w:val="1"/>
      <w:numFmt w:val="lowerLetter"/>
      <w:lvlText w:val="%8."/>
      <w:lvlJc w:val="left"/>
      <w:pPr>
        <w:ind w:left="5760" w:hanging="360"/>
      </w:pPr>
    </w:lvl>
    <w:lvl w:ilvl="8" w:tplc="A89ABF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1107CE"/>
    <w:rsid w:val="00251099"/>
    <w:rsid w:val="00287524"/>
    <w:rsid w:val="004369AD"/>
    <w:rsid w:val="00AA43A7"/>
    <w:rsid w:val="00FC0D17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83BEE5-B980-477E-BAB2-89CFD112D4B7}"/>
</file>

<file path=customXml/itemProps2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6</cp:revision>
  <dcterms:created xsi:type="dcterms:W3CDTF">2020-06-15T16:14:00Z</dcterms:created>
  <dcterms:modified xsi:type="dcterms:W3CDTF">2020-06-17T16:33:00Z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