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3FC7D" w14:textId="66913F29" w:rsidR="004A44FB" w:rsidRPr="004A44FB" w:rsidRDefault="004A44FB">
      <w:pPr>
        <w:rPr>
          <w:b/>
          <w:bCs/>
        </w:rPr>
      </w:pPr>
      <w:r>
        <w:rPr>
          <w:b/>
          <w:bCs/>
        </w:rPr>
        <w:t>Authors: Colin Fritz and Devon Stedronsky</w:t>
      </w:r>
      <w:bookmarkStart w:id="0" w:name="_GoBack"/>
      <w:bookmarkEnd w:id="0"/>
    </w:p>
    <w:p w14:paraId="2C078E63" w14:textId="23FA82AD" w:rsidR="003F3C8C" w:rsidRDefault="5D67A75B">
      <w:r w:rsidRPr="0F3FBC59">
        <w:rPr>
          <w:i/>
          <w:iCs/>
        </w:rPr>
        <w:t>Branching Strategy for Version Control:</w:t>
      </w:r>
    </w:p>
    <w:p w14:paraId="20FF93E3" w14:textId="33159266" w:rsidR="5D67A75B" w:rsidRDefault="5D67A75B" w:rsidP="7D19E93D">
      <w:pPr>
        <w:rPr>
          <w:i/>
          <w:iCs/>
        </w:rPr>
      </w:pPr>
      <w:r w:rsidRPr="7D19E93D">
        <w:rPr>
          <w:u w:val="single"/>
        </w:rPr>
        <w:t>Note:</w:t>
      </w:r>
      <w:r w:rsidRPr="7D19E93D">
        <w:t xml:space="preserve"> Version control shall be performed on a Git platform of a team’s choosing (e.g. Bitbucket, GitHub, etc.) and as such, this branching strategy shall apply for Git protocol structure.</w:t>
      </w:r>
    </w:p>
    <w:p w14:paraId="4A7C903C" w14:textId="4A681A6D" w:rsidR="40D40C96" w:rsidRDefault="40D40C96" w:rsidP="29CFC7F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9CFC7F3">
        <w:t xml:space="preserve">Branching strategy will follow git-flow principles as outlined here </w:t>
      </w:r>
      <w:hyperlink r:id="rId8">
        <w:r w:rsidRPr="29CFC7F3">
          <w:rPr>
            <w:rStyle w:val="Hyperlink"/>
          </w:rPr>
          <w:t>https://nvie.com/posts/a-successful-git-branching-model/</w:t>
        </w:r>
      </w:hyperlink>
    </w:p>
    <w:p w14:paraId="3177F831" w14:textId="39EF4162" w:rsidR="0165A5EE" w:rsidRDefault="0165A5EE" w:rsidP="29CFC7F3">
      <w:pPr>
        <w:pStyle w:val="ListParagraph"/>
        <w:numPr>
          <w:ilvl w:val="0"/>
          <w:numId w:val="4"/>
        </w:numPr>
      </w:pPr>
      <w:r w:rsidRPr="29CFC7F3">
        <w:t>Remote repo serves as the ground truth for the current state of the project</w:t>
      </w:r>
    </w:p>
    <w:p w14:paraId="7E21314E" w14:textId="3F4617DF" w:rsidR="0165A5EE" w:rsidRDefault="0165A5EE" w:rsidP="29CFC7F3">
      <w:pPr>
        <w:pStyle w:val="ListParagraph"/>
        <w:numPr>
          <w:ilvl w:val="0"/>
          <w:numId w:val="4"/>
        </w:numPr>
      </w:pPr>
      <w:r w:rsidRPr="29CFC7F3">
        <w:t>Admin(s) chosen will resolve merge conflicts and approve pushes to the remote repo to organize the growing commit history</w:t>
      </w:r>
    </w:p>
    <w:p w14:paraId="7CA2E7F8" w14:textId="0243487F" w:rsidR="7D3C5FD1" w:rsidRDefault="7D3C5FD1" w:rsidP="29CFC7F3">
      <w:pPr>
        <w:pStyle w:val="ListParagraph"/>
        <w:numPr>
          <w:ilvl w:val="0"/>
          <w:numId w:val="4"/>
        </w:numPr>
      </w:pPr>
      <w:r w:rsidRPr="29CFC7F3">
        <w:t xml:space="preserve">Source code (design and sim) will be tracked in the remote repo only to avoid huge numbers of merge conflicts that occur when tracking the </w:t>
      </w:r>
      <w:proofErr w:type="spellStart"/>
      <w:r w:rsidRPr="29CFC7F3">
        <w:t>Vivado</w:t>
      </w:r>
      <w:proofErr w:type="spellEnd"/>
      <w:r w:rsidRPr="29CFC7F3">
        <w:t xml:space="preserve"> project files.  </w:t>
      </w:r>
    </w:p>
    <w:p w14:paraId="51E03838" w14:textId="74F4214E" w:rsidR="20E1512E" w:rsidRDefault="20E1512E" w:rsidP="29CFC7F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9CFC7F3">
        <w:t xml:space="preserve">The </w:t>
      </w:r>
      <w:r w:rsidR="20D24E61" w:rsidRPr="29CFC7F3">
        <w:t>remote</w:t>
      </w:r>
      <w:r w:rsidRPr="29CFC7F3">
        <w:t xml:space="preserve"> repository will</w:t>
      </w:r>
      <w:r w:rsidR="4251F812" w:rsidRPr="29CFC7F3">
        <w:t xml:space="preserve"> </w:t>
      </w:r>
      <w:r w:rsidRPr="29CFC7F3">
        <w:t xml:space="preserve">include a documentation folder containing functional descriptions, specifications, </w:t>
      </w:r>
      <w:r w:rsidR="2564AAC4" w:rsidRPr="29CFC7F3">
        <w:t>standards, requirements, test cases, and simulation results.</w:t>
      </w:r>
    </w:p>
    <w:p w14:paraId="7C09473A" w14:textId="357CCC5A" w:rsidR="2564AAC4" w:rsidRDefault="2564AAC4" w:rsidP="4CCD192C">
      <w:pPr>
        <w:pStyle w:val="ListParagraph"/>
        <w:numPr>
          <w:ilvl w:val="1"/>
          <w:numId w:val="4"/>
        </w:numPr>
      </w:pPr>
      <w:r w:rsidRPr="4CCD192C">
        <w:t>Team members are expected to update the project schedule within the documentation folder at each deadline.</w:t>
      </w:r>
    </w:p>
    <w:p w14:paraId="69531FC4" w14:textId="505E5351" w:rsidR="5D67A75B" w:rsidRDefault="246C535C" w:rsidP="29CFC7F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9CFC7F3">
        <w:t>The main, stable version of the program shall be</w:t>
      </w:r>
      <w:r w:rsidR="370CEC68" w:rsidRPr="29CFC7F3">
        <w:t xml:space="preserve"> represented by </w:t>
      </w:r>
      <w:r w:rsidRPr="29CFC7F3">
        <w:t xml:space="preserve">the </w:t>
      </w:r>
      <w:r w:rsidR="638845D4" w:rsidRPr="29CFC7F3">
        <w:t>m</w:t>
      </w:r>
      <w:r w:rsidRPr="29CFC7F3">
        <w:t>aster branch</w:t>
      </w:r>
      <w:r w:rsidR="108B2C20" w:rsidRPr="29CFC7F3">
        <w:t>.</w:t>
      </w:r>
    </w:p>
    <w:p w14:paraId="1955D291" w14:textId="66CA6A73" w:rsidR="246C535C" w:rsidRDefault="246C535C" w:rsidP="29CFC7F3">
      <w:pPr>
        <w:pStyle w:val="ListParagraph"/>
        <w:numPr>
          <w:ilvl w:val="1"/>
          <w:numId w:val="4"/>
        </w:numPr>
      </w:pPr>
      <w:r w:rsidRPr="29CFC7F3">
        <w:t>Only admin</w:t>
      </w:r>
      <w:r w:rsidR="5C6E3CE3" w:rsidRPr="29CFC7F3">
        <w:t>(s)</w:t>
      </w:r>
      <w:r w:rsidRPr="29CFC7F3">
        <w:t xml:space="preserve"> shall push changes to the </w:t>
      </w:r>
      <w:r w:rsidR="73465D6D" w:rsidRPr="29CFC7F3">
        <w:t>m</w:t>
      </w:r>
      <w:r w:rsidRPr="29CFC7F3">
        <w:t>aster branch</w:t>
      </w:r>
      <w:r w:rsidR="775D413B" w:rsidRPr="29CFC7F3">
        <w:t>.</w:t>
      </w:r>
    </w:p>
    <w:p w14:paraId="3621E324" w14:textId="53A55AD1" w:rsidR="6F102E4F" w:rsidRDefault="6F102E4F" w:rsidP="29CFC7F3">
      <w:pPr>
        <w:pStyle w:val="ListParagraph"/>
        <w:numPr>
          <w:ilvl w:val="1"/>
          <w:numId w:val="4"/>
        </w:numPr>
      </w:pPr>
      <w:r w:rsidRPr="29CFC7F3">
        <w:t xml:space="preserve">Only fully verified </w:t>
      </w:r>
      <w:r w:rsidR="144554D6" w:rsidRPr="29CFC7F3">
        <w:t>versions of the project</w:t>
      </w:r>
      <w:r w:rsidRPr="29CFC7F3">
        <w:t xml:space="preserve"> shall be pushed to the master branch</w:t>
      </w:r>
      <w:r w:rsidR="07F8EE85" w:rsidRPr="29CFC7F3">
        <w:t>.</w:t>
      </w:r>
    </w:p>
    <w:p w14:paraId="61DE4BFE" w14:textId="24CD417C" w:rsidR="254603CA" w:rsidRDefault="254603CA" w:rsidP="29CFC7F3">
      <w:pPr>
        <w:pStyle w:val="ListParagraph"/>
        <w:numPr>
          <w:ilvl w:val="1"/>
          <w:numId w:val="4"/>
        </w:numPr>
      </w:pPr>
      <w:r w:rsidRPr="29CFC7F3">
        <w:t>Commits to the master branch must be tagged with a version number</w:t>
      </w:r>
    </w:p>
    <w:p w14:paraId="55507D05" w14:textId="6718C529" w:rsidR="63C7CE13" w:rsidRDefault="63C7CE13" w:rsidP="29CFC7F3">
      <w:pPr>
        <w:pStyle w:val="ListParagraph"/>
        <w:numPr>
          <w:ilvl w:val="1"/>
          <w:numId w:val="4"/>
        </w:numPr>
      </w:pPr>
      <w:r w:rsidRPr="29CFC7F3">
        <w:t xml:space="preserve">Only a merge target for release and hotfix branches. </w:t>
      </w:r>
    </w:p>
    <w:p w14:paraId="1EF69605" w14:textId="17206EB3" w:rsidR="246C535C" w:rsidRDefault="6FC752E2" w:rsidP="29CFC7F3">
      <w:pPr>
        <w:pStyle w:val="ListParagraph"/>
        <w:numPr>
          <w:ilvl w:val="0"/>
          <w:numId w:val="4"/>
        </w:numPr>
      </w:pPr>
      <w:r w:rsidRPr="29CFC7F3">
        <w:t>Feature branches are for continuous development of the development version of the project</w:t>
      </w:r>
      <w:r w:rsidR="5DE725A6" w:rsidRPr="29CFC7F3">
        <w:t>.</w:t>
      </w:r>
    </w:p>
    <w:p w14:paraId="25F957DA" w14:textId="39577F87" w:rsidR="246C535C" w:rsidRDefault="246C535C" w:rsidP="29CFC7F3">
      <w:pPr>
        <w:pStyle w:val="ListParagraph"/>
        <w:numPr>
          <w:ilvl w:val="1"/>
          <w:numId w:val="4"/>
        </w:numPr>
      </w:pPr>
      <w:r w:rsidRPr="29CFC7F3">
        <w:t>Th</w:t>
      </w:r>
      <w:r w:rsidR="526555CF" w:rsidRPr="29CFC7F3">
        <w:t xml:space="preserve">ese </w:t>
      </w:r>
      <w:r w:rsidRPr="29CFC7F3">
        <w:t>branch</w:t>
      </w:r>
      <w:r w:rsidR="57794FAE" w:rsidRPr="29CFC7F3">
        <w:t>es</w:t>
      </w:r>
      <w:r w:rsidRPr="29CFC7F3">
        <w:t xml:space="preserve"> </w:t>
      </w:r>
      <w:r w:rsidR="3FE75499" w:rsidRPr="29CFC7F3">
        <w:t>are</w:t>
      </w:r>
      <w:r w:rsidRPr="29CFC7F3">
        <w:t xml:space="preserve"> used for development of assigned modules and features</w:t>
      </w:r>
      <w:r w:rsidR="3D6884C6" w:rsidRPr="29CFC7F3">
        <w:t>.</w:t>
      </w:r>
    </w:p>
    <w:p w14:paraId="3CA677EF" w14:textId="4885CF1B" w:rsidR="246C535C" w:rsidRDefault="246C535C" w:rsidP="41070E3B">
      <w:pPr>
        <w:pStyle w:val="ListParagraph"/>
        <w:numPr>
          <w:ilvl w:val="1"/>
          <w:numId w:val="4"/>
        </w:numPr>
      </w:pPr>
      <w:r w:rsidRPr="41070E3B">
        <w:t>May not be completely functional or able to compile at any given time.</w:t>
      </w:r>
    </w:p>
    <w:p w14:paraId="0F11A419" w14:textId="4CB3A313" w:rsidR="246C535C" w:rsidRDefault="246C535C" w:rsidP="7D19E93D">
      <w:pPr>
        <w:pStyle w:val="ListParagraph"/>
        <w:numPr>
          <w:ilvl w:val="1"/>
          <w:numId w:val="4"/>
        </w:numPr>
      </w:pPr>
      <w:r w:rsidRPr="7D19E93D">
        <w:t xml:space="preserve">Each team member is expected to retain local copies of changed files to ensure work is not lost due to merging </w:t>
      </w:r>
      <w:r w:rsidR="3E1D8F2B" w:rsidRPr="7D19E93D">
        <w:t>conflict</w:t>
      </w:r>
      <w:r w:rsidRPr="7D19E93D">
        <w:t>s.</w:t>
      </w:r>
    </w:p>
    <w:p w14:paraId="6F1A57D7" w14:textId="6632B755" w:rsidR="3F629D5F" w:rsidRDefault="3F629D5F" w:rsidP="7D19E93D">
      <w:pPr>
        <w:pStyle w:val="ListParagraph"/>
        <w:numPr>
          <w:ilvl w:val="1"/>
          <w:numId w:val="4"/>
        </w:numPr>
      </w:pPr>
      <w:r w:rsidRPr="7D19E93D">
        <w:t xml:space="preserve">Only merge target for feature branches is the develop branch </w:t>
      </w:r>
    </w:p>
    <w:p w14:paraId="3C69A684" w14:textId="685C3D61" w:rsidR="3F629D5F" w:rsidRDefault="3F629D5F" w:rsidP="7D19E93D">
      <w:pPr>
        <w:pStyle w:val="ListParagraph"/>
        <w:numPr>
          <w:ilvl w:val="1"/>
          <w:numId w:val="4"/>
        </w:numPr>
      </w:pPr>
      <w:r w:rsidRPr="7D19E93D">
        <w:t>All merges into develop branch will be via merge commits</w:t>
      </w:r>
    </w:p>
    <w:p w14:paraId="2F108EBD" w14:textId="33C93D3F" w:rsidR="3F629D5F" w:rsidRDefault="3F629D5F" w:rsidP="29CFC7F3">
      <w:pPr>
        <w:pStyle w:val="ListParagraph"/>
        <w:numPr>
          <w:ilvl w:val="1"/>
          <w:numId w:val="4"/>
        </w:numPr>
      </w:pPr>
      <w:r w:rsidRPr="29CFC7F3">
        <w:t>Feature branches must be deleted immediately after merge commit into the develop branc</w:t>
      </w:r>
      <w:r w:rsidR="6968D6F3" w:rsidRPr="29CFC7F3">
        <w:t>h, create new branch to restart work off the develop branch</w:t>
      </w:r>
    </w:p>
    <w:p w14:paraId="006013C0" w14:textId="6833D68D" w:rsidR="60E08AF6" w:rsidRDefault="60E08AF6" w:rsidP="29CFC7F3">
      <w:pPr>
        <w:pStyle w:val="ListParagraph"/>
        <w:numPr>
          <w:ilvl w:val="0"/>
          <w:numId w:val="4"/>
        </w:numPr>
      </w:pPr>
      <w:r w:rsidRPr="29CFC7F3">
        <w:t xml:space="preserve">The </w:t>
      </w:r>
      <w:r w:rsidR="7255D5B2" w:rsidRPr="29CFC7F3">
        <w:t>develop</w:t>
      </w:r>
      <w:r w:rsidRPr="29CFC7F3">
        <w:t xml:space="preserve"> branch will</w:t>
      </w:r>
      <w:r w:rsidR="00B7F552" w:rsidRPr="29CFC7F3">
        <w:t xml:space="preserve"> be the merge target for any feature branches, hotfixes, or finished release branches.</w:t>
      </w:r>
      <w:r w:rsidR="6CF612D0" w:rsidRPr="29CFC7F3">
        <w:t xml:space="preserve">  </w:t>
      </w:r>
      <w:r w:rsidR="00B7F552" w:rsidRPr="29CFC7F3">
        <w:t xml:space="preserve">  </w:t>
      </w:r>
    </w:p>
    <w:p w14:paraId="4FFC19D8" w14:textId="61E4BC2F" w:rsidR="28EBC7FC" w:rsidRDefault="28EBC7FC" w:rsidP="7D19E93D">
      <w:pPr>
        <w:pStyle w:val="ListParagraph"/>
        <w:numPr>
          <w:ilvl w:val="1"/>
          <w:numId w:val="4"/>
        </w:numPr>
        <w:rPr>
          <w:highlight w:val="yellow"/>
        </w:rPr>
      </w:pPr>
      <w:r w:rsidRPr="7D19E93D">
        <w:t>Multiple commits with less than 20 lines of edited source code shall be rebased to a single commit before merg</w:t>
      </w:r>
      <w:r w:rsidR="45CA44FA" w:rsidRPr="7D19E93D">
        <w:t>ing</w:t>
      </w:r>
      <w:r w:rsidRPr="7D19E93D">
        <w:t xml:space="preserve"> with the</w:t>
      </w:r>
      <w:r w:rsidR="16243BBB" w:rsidRPr="7D19E93D">
        <w:t xml:space="preserve"> develop </w:t>
      </w:r>
      <w:r w:rsidR="54033ACD" w:rsidRPr="7D19E93D">
        <w:t>branch</w:t>
      </w:r>
      <w:r w:rsidR="64EF1452" w:rsidRPr="7D19E93D">
        <w:t>.</w:t>
      </w:r>
    </w:p>
    <w:p w14:paraId="2BA1A228" w14:textId="3EEED4F0" w:rsidR="28EBC7FC" w:rsidRDefault="28EBC7FC" w:rsidP="29CFC7F3">
      <w:pPr>
        <w:pStyle w:val="ListParagraph"/>
        <w:numPr>
          <w:ilvl w:val="2"/>
          <w:numId w:val="4"/>
        </w:numPr>
      </w:pPr>
      <w:r w:rsidRPr="29CFC7F3">
        <w:t>This will reduce clutter and make the change log more readable.</w:t>
      </w:r>
    </w:p>
    <w:p w14:paraId="76806E87" w14:textId="342D534C" w:rsidR="7BE0E4EE" w:rsidRDefault="7BE0E4EE" w:rsidP="29CFC7F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9CFC7F3">
        <w:t>Release Branches will be created from the devel</w:t>
      </w:r>
      <w:r w:rsidR="271E4ED6" w:rsidRPr="29CFC7F3">
        <w:t xml:space="preserve">op branch </w:t>
      </w:r>
      <w:r w:rsidRPr="29CFC7F3">
        <w:t>when it is believed a fully verified and functioning version of the project exists</w:t>
      </w:r>
      <w:r w:rsidR="25955924" w:rsidRPr="29CFC7F3">
        <w:t xml:space="preserve">.  </w:t>
      </w:r>
    </w:p>
    <w:p w14:paraId="4B45734E" w14:textId="2CAFF3D0" w:rsidR="25955924" w:rsidRDefault="25955924" w:rsidP="29CFC7F3">
      <w:pPr>
        <w:pStyle w:val="ListParagraph"/>
        <w:numPr>
          <w:ilvl w:val="1"/>
          <w:numId w:val="2"/>
        </w:numPr>
      </w:pPr>
      <w:r w:rsidRPr="29CFC7F3">
        <w:t xml:space="preserve">Finish by merge commit with the master and develop branches. </w:t>
      </w:r>
    </w:p>
    <w:p w14:paraId="4BE11ECE" w14:textId="6E7BD9ED" w:rsidR="25955924" w:rsidRDefault="25955924" w:rsidP="29CFC7F3">
      <w:pPr>
        <w:pStyle w:val="ListParagraph"/>
        <w:numPr>
          <w:ilvl w:val="1"/>
          <w:numId w:val="2"/>
        </w:numPr>
      </w:pPr>
      <w:r w:rsidRPr="29CFC7F3">
        <w:t>Each release branch is intended to have a new version number</w:t>
      </w:r>
    </w:p>
    <w:sectPr w:rsidR="2595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6F3B"/>
    <w:multiLevelType w:val="hybridMultilevel"/>
    <w:tmpl w:val="DA823806"/>
    <w:lvl w:ilvl="0" w:tplc="857C5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6A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66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03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2B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2D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EF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88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7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9134A"/>
    <w:multiLevelType w:val="hybridMultilevel"/>
    <w:tmpl w:val="3F10CC82"/>
    <w:lvl w:ilvl="0" w:tplc="3000D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06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2EC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E0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AB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69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EB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B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2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E0A91"/>
    <w:multiLevelType w:val="hybridMultilevel"/>
    <w:tmpl w:val="349CC3D8"/>
    <w:lvl w:ilvl="0" w:tplc="EEA25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08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2E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6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0E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8C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8F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09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C6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72527"/>
    <w:multiLevelType w:val="hybridMultilevel"/>
    <w:tmpl w:val="F60A813C"/>
    <w:lvl w:ilvl="0" w:tplc="71EE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4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4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CB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6D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8D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63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CA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4F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26E4"/>
    <w:multiLevelType w:val="hybridMultilevel"/>
    <w:tmpl w:val="4118BD5E"/>
    <w:lvl w:ilvl="0" w:tplc="5EC64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63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A3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AF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B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E2B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0F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C9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43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D5FF9"/>
    <w:rsid w:val="002BE902"/>
    <w:rsid w:val="003F3C8C"/>
    <w:rsid w:val="004A44FB"/>
    <w:rsid w:val="00B7F552"/>
    <w:rsid w:val="00C34D5F"/>
    <w:rsid w:val="00E4AC8A"/>
    <w:rsid w:val="0165A5EE"/>
    <w:rsid w:val="01E2FDE8"/>
    <w:rsid w:val="02E2C906"/>
    <w:rsid w:val="05E1E241"/>
    <w:rsid w:val="065046BE"/>
    <w:rsid w:val="07F8EE85"/>
    <w:rsid w:val="081C23E7"/>
    <w:rsid w:val="0A1E7A4A"/>
    <w:rsid w:val="0B71A9F7"/>
    <w:rsid w:val="0D5BE271"/>
    <w:rsid w:val="0E5B306C"/>
    <w:rsid w:val="0F3FBC59"/>
    <w:rsid w:val="108B2C20"/>
    <w:rsid w:val="13042D48"/>
    <w:rsid w:val="13B786C5"/>
    <w:rsid w:val="13F69EC9"/>
    <w:rsid w:val="14397124"/>
    <w:rsid w:val="144554D6"/>
    <w:rsid w:val="14AEA24F"/>
    <w:rsid w:val="156C6833"/>
    <w:rsid w:val="16243BBB"/>
    <w:rsid w:val="1793C37A"/>
    <w:rsid w:val="18438B8B"/>
    <w:rsid w:val="1B4C1099"/>
    <w:rsid w:val="1F8D2684"/>
    <w:rsid w:val="20D24E61"/>
    <w:rsid w:val="20E1512E"/>
    <w:rsid w:val="211006A6"/>
    <w:rsid w:val="21781192"/>
    <w:rsid w:val="239A9C1A"/>
    <w:rsid w:val="246C535C"/>
    <w:rsid w:val="254603CA"/>
    <w:rsid w:val="2564AAC4"/>
    <w:rsid w:val="25828BFD"/>
    <w:rsid w:val="25955924"/>
    <w:rsid w:val="26B6E5AF"/>
    <w:rsid w:val="26F4107A"/>
    <w:rsid w:val="271E4ED6"/>
    <w:rsid w:val="28EBC7FC"/>
    <w:rsid w:val="29CFC7F3"/>
    <w:rsid w:val="2A6E908D"/>
    <w:rsid w:val="2D275BD6"/>
    <w:rsid w:val="2F0ACADB"/>
    <w:rsid w:val="3389D97C"/>
    <w:rsid w:val="33A51761"/>
    <w:rsid w:val="33C74773"/>
    <w:rsid w:val="33DDB6EB"/>
    <w:rsid w:val="3526F786"/>
    <w:rsid w:val="35997395"/>
    <w:rsid w:val="370CEC68"/>
    <w:rsid w:val="372B2A28"/>
    <w:rsid w:val="376DF866"/>
    <w:rsid w:val="3939C21C"/>
    <w:rsid w:val="3A001DCE"/>
    <w:rsid w:val="3B79ACB5"/>
    <w:rsid w:val="3C7B1532"/>
    <w:rsid w:val="3C8F39CE"/>
    <w:rsid w:val="3D6884C6"/>
    <w:rsid w:val="3E1D8F2B"/>
    <w:rsid w:val="3EDAFFE1"/>
    <w:rsid w:val="3F3A6A92"/>
    <w:rsid w:val="3F629D5F"/>
    <w:rsid w:val="3FE75499"/>
    <w:rsid w:val="4006A239"/>
    <w:rsid w:val="40A5CA7B"/>
    <w:rsid w:val="40D40C96"/>
    <w:rsid w:val="41070E3B"/>
    <w:rsid w:val="413AB74F"/>
    <w:rsid w:val="414DE320"/>
    <w:rsid w:val="42170671"/>
    <w:rsid w:val="4251F812"/>
    <w:rsid w:val="445F14DF"/>
    <w:rsid w:val="45CA44FA"/>
    <w:rsid w:val="469CCF95"/>
    <w:rsid w:val="474F275F"/>
    <w:rsid w:val="4889CFAD"/>
    <w:rsid w:val="4A4CACC1"/>
    <w:rsid w:val="4AFF84F1"/>
    <w:rsid w:val="4BDF2FD1"/>
    <w:rsid w:val="4BE868BB"/>
    <w:rsid w:val="4C2E1E90"/>
    <w:rsid w:val="4CCD192C"/>
    <w:rsid w:val="4CDC14CE"/>
    <w:rsid w:val="4EE0F95F"/>
    <w:rsid w:val="50556AC3"/>
    <w:rsid w:val="526555CF"/>
    <w:rsid w:val="535D6ADC"/>
    <w:rsid w:val="53AD98A5"/>
    <w:rsid w:val="54033ACD"/>
    <w:rsid w:val="54998EE9"/>
    <w:rsid w:val="5715A645"/>
    <w:rsid w:val="57794FAE"/>
    <w:rsid w:val="59650EF4"/>
    <w:rsid w:val="5A0C2B37"/>
    <w:rsid w:val="5A461BBF"/>
    <w:rsid w:val="5A4D875D"/>
    <w:rsid w:val="5A50FDF1"/>
    <w:rsid w:val="5AAD5FF9"/>
    <w:rsid w:val="5C6E3CE3"/>
    <w:rsid w:val="5D67A75B"/>
    <w:rsid w:val="5DE725A6"/>
    <w:rsid w:val="5E22113E"/>
    <w:rsid w:val="5EB4DFA3"/>
    <w:rsid w:val="60E08AF6"/>
    <w:rsid w:val="637CAC7F"/>
    <w:rsid w:val="638845D4"/>
    <w:rsid w:val="63AC45E4"/>
    <w:rsid w:val="63C7CE13"/>
    <w:rsid w:val="64748C44"/>
    <w:rsid w:val="64EF1452"/>
    <w:rsid w:val="66E89F0D"/>
    <w:rsid w:val="67F0D1F6"/>
    <w:rsid w:val="6968D6F3"/>
    <w:rsid w:val="6B1B4761"/>
    <w:rsid w:val="6C129653"/>
    <w:rsid w:val="6C2F8EC0"/>
    <w:rsid w:val="6CF612D0"/>
    <w:rsid w:val="6ECA4D3C"/>
    <w:rsid w:val="6F102E4F"/>
    <w:rsid w:val="6FC752E2"/>
    <w:rsid w:val="7255D5B2"/>
    <w:rsid w:val="73465D6D"/>
    <w:rsid w:val="754DC04C"/>
    <w:rsid w:val="769BB619"/>
    <w:rsid w:val="775D413B"/>
    <w:rsid w:val="77B9C2CF"/>
    <w:rsid w:val="78CD2060"/>
    <w:rsid w:val="7A0946BC"/>
    <w:rsid w:val="7A53F64E"/>
    <w:rsid w:val="7BE0E4EE"/>
    <w:rsid w:val="7D19E93D"/>
    <w:rsid w:val="7D3C5FD1"/>
    <w:rsid w:val="7FBCE72E"/>
    <w:rsid w:val="7FF7B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5FF9"/>
  <w15:chartTrackingRefBased/>
  <w15:docId w15:val="{31AE07FA-CC6D-4024-869D-B9FED331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ie.com/posts/a-successful-git-branching-mode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57118-AF3C-40C5-8CFE-08C99A6D49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0F8AE-B6D7-416B-88D4-33AFE90A2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B073F3-AA08-4F49-97B7-63F408395E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Colin Fritz</cp:lastModifiedBy>
  <cp:revision>2</cp:revision>
  <dcterms:created xsi:type="dcterms:W3CDTF">2020-06-04T17:51:00Z</dcterms:created>
  <dcterms:modified xsi:type="dcterms:W3CDTF">2020-06-08T21:31:00Z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