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B54CE8D" w14:textId="77777777" w:rsidR="00D72B0B" w:rsidRDefault="0056160B">
      <w:pPr>
        <w:pStyle w:val="normal0"/>
      </w:pPr>
      <w:r>
        <w:rPr>
          <w:b/>
          <w:u w:val="single"/>
        </w:rPr>
        <w:t xml:space="preserve">Semester Project, </w:t>
      </w:r>
      <w:proofErr w:type="gramStart"/>
      <w:r>
        <w:rPr>
          <w:b/>
          <w:u w:val="single"/>
        </w:rPr>
        <w:t>Spring</w:t>
      </w:r>
      <w:proofErr w:type="gramEnd"/>
      <w:r>
        <w:rPr>
          <w:b/>
          <w:u w:val="single"/>
        </w:rPr>
        <w:t>, 2017</w:t>
      </w:r>
    </w:p>
    <w:p w14:paraId="2F84E49F" w14:textId="77777777" w:rsidR="0056160B" w:rsidRDefault="0056160B">
      <w:pPr>
        <w:pStyle w:val="normal0"/>
      </w:pPr>
    </w:p>
    <w:p w14:paraId="184362BC" w14:textId="77777777" w:rsidR="00D72B0B" w:rsidRDefault="00246B27">
      <w:pPr>
        <w:pStyle w:val="normal0"/>
      </w:pPr>
      <w:r>
        <w:rPr>
          <w:b/>
        </w:rPr>
        <w:t>Your Mission:</w:t>
      </w:r>
    </w:p>
    <w:p w14:paraId="741795D5" w14:textId="77777777" w:rsidR="00D72B0B" w:rsidRDefault="00246B27">
      <w:pPr>
        <w:pStyle w:val="normal0"/>
        <w:numPr>
          <w:ilvl w:val="0"/>
          <w:numId w:val="1"/>
        </w:numPr>
        <w:ind w:hanging="360"/>
        <w:contextualSpacing/>
      </w:pPr>
      <w:bookmarkStart w:id="0" w:name="_GoBack"/>
      <w:bookmarkEnd w:id="0"/>
      <w:r>
        <w:t>There will be more requirements than you can satisfy, but you want to document all of the ones that you can identify.  Both functional, non-functional, user and system.</w:t>
      </w:r>
    </w:p>
    <w:p w14:paraId="47DC0025" w14:textId="77777777" w:rsidR="00D72B0B" w:rsidRDefault="00246B27">
      <w:pPr>
        <w:pStyle w:val="normal0"/>
        <w:numPr>
          <w:ilvl w:val="0"/>
          <w:numId w:val="1"/>
        </w:numPr>
        <w:ind w:hanging="360"/>
        <w:contextualSpacing/>
      </w:pPr>
      <w:r>
        <w:t>Consider how you are going to keep track of requirements?</w:t>
      </w:r>
    </w:p>
    <w:p w14:paraId="5DFE5758" w14:textId="77777777" w:rsidR="00D72B0B" w:rsidRDefault="00246B27">
      <w:pPr>
        <w:pStyle w:val="normal0"/>
        <w:numPr>
          <w:ilvl w:val="1"/>
          <w:numId w:val="1"/>
        </w:numPr>
        <w:ind w:hanging="360"/>
        <w:contextualSpacing/>
      </w:pPr>
      <w:r>
        <w:t>Will there be a hierarchy?</w:t>
      </w:r>
    </w:p>
    <w:p w14:paraId="0169A4E3" w14:textId="77777777" w:rsidR="00D72B0B" w:rsidRDefault="00246B27">
      <w:pPr>
        <w:pStyle w:val="normal0"/>
        <w:numPr>
          <w:ilvl w:val="1"/>
          <w:numId w:val="1"/>
        </w:numPr>
        <w:ind w:hanging="360"/>
        <w:contextualSpacing/>
      </w:pPr>
      <w:r>
        <w:t>How will you validate with Stakeholders?</w:t>
      </w:r>
    </w:p>
    <w:p w14:paraId="4CE74ABE" w14:textId="77777777" w:rsidR="00D72B0B" w:rsidRDefault="00246B27">
      <w:pPr>
        <w:pStyle w:val="normal0"/>
        <w:numPr>
          <w:ilvl w:val="1"/>
          <w:numId w:val="1"/>
        </w:numPr>
        <w:ind w:hanging="360"/>
        <w:contextualSpacing/>
      </w:pPr>
      <w:r>
        <w:t xml:space="preserve">What is a sufficient design to justify your efforts this </w:t>
      </w:r>
      <w:proofErr w:type="gramStart"/>
      <w:r>
        <w:t>semester.</w:t>
      </w:r>
      <w:proofErr w:type="gramEnd"/>
    </w:p>
    <w:p w14:paraId="602B304B" w14:textId="77777777" w:rsidR="00D72B0B" w:rsidRDefault="00D72B0B">
      <w:pPr>
        <w:pStyle w:val="normal0"/>
      </w:pPr>
    </w:p>
    <w:p w14:paraId="73E8874F" w14:textId="77777777" w:rsidR="00D72B0B" w:rsidRDefault="00246B27">
      <w:pPr>
        <w:pStyle w:val="normal0"/>
      </w:pPr>
      <w:r>
        <w:rPr>
          <w:b/>
          <w:u w:val="single"/>
        </w:rPr>
        <w:t xml:space="preserve">Your Design Goal: </w:t>
      </w:r>
      <w:r>
        <w:t xml:space="preserve">Build a new version of </w:t>
      </w:r>
      <w:r w:rsidR="00F55862">
        <w:t xml:space="preserve">a </w:t>
      </w:r>
      <w:proofErr w:type="spellStart"/>
      <w:r w:rsidR="006E2B5B">
        <w:t>GitHub</w:t>
      </w:r>
      <w:proofErr w:type="spellEnd"/>
      <w:r w:rsidR="006E2B5B">
        <w:t xml:space="preserve"> </w:t>
      </w:r>
      <w:r w:rsidR="00F55862">
        <w:t xml:space="preserve">performance metrics project. It is an active project that you will be invited to query stakeholders in in Slack to secure your requirements for the project. </w:t>
      </w:r>
    </w:p>
    <w:p w14:paraId="3A9BC847" w14:textId="77777777" w:rsidR="00F55862" w:rsidRDefault="00F55862">
      <w:pPr>
        <w:pStyle w:val="normal0"/>
      </w:pPr>
    </w:p>
    <w:p w14:paraId="055F18E6" w14:textId="77777777" w:rsidR="00F55862" w:rsidRDefault="00515FD4">
      <w:pPr>
        <w:pStyle w:val="normal0"/>
      </w:pPr>
      <w:r>
        <w:t>The details of the requirements assignment will be posted Wednesday and are due on March 14</w:t>
      </w:r>
      <w:r w:rsidRPr="00515FD4">
        <w:rPr>
          <w:vertAlign w:val="superscript"/>
        </w:rPr>
        <w:t>th</w:t>
      </w:r>
      <w:r>
        <w:t xml:space="preserve">. </w:t>
      </w:r>
    </w:p>
    <w:p w14:paraId="2C4ADF83" w14:textId="77777777" w:rsidR="00515FD4" w:rsidRDefault="00515FD4">
      <w:pPr>
        <w:pStyle w:val="normal0"/>
      </w:pPr>
    </w:p>
    <w:p w14:paraId="4F6D61A8" w14:textId="77777777" w:rsidR="00515FD4" w:rsidRDefault="00515FD4">
      <w:pPr>
        <w:pStyle w:val="normal0"/>
      </w:pPr>
      <w:r>
        <w:t xml:space="preserve">Here is the project we are working with: </w:t>
      </w:r>
    </w:p>
    <w:p w14:paraId="3248454C" w14:textId="77777777" w:rsidR="00515FD4" w:rsidRDefault="00515FD4">
      <w:pPr>
        <w:pStyle w:val="normal0"/>
      </w:pPr>
      <w:hyperlink r:id="rId6" w:history="1">
        <w:r w:rsidRPr="00553A23">
          <w:rPr>
            <w:rStyle w:val="Hyperlink"/>
          </w:rPr>
          <w:t>https://github.com/OSSHealth/ghdata/tree/dev</w:t>
        </w:r>
      </w:hyperlink>
      <w:r>
        <w:t xml:space="preserve"> </w:t>
      </w:r>
    </w:p>
    <w:p w14:paraId="1997313B" w14:textId="77777777" w:rsidR="00515FD4" w:rsidRDefault="00515FD4">
      <w:pPr>
        <w:pStyle w:val="normal0"/>
      </w:pPr>
    </w:p>
    <w:p w14:paraId="584855E3" w14:textId="77777777" w:rsidR="00515FD4" w:rsidRDefault="00515FD4">
      <w:pPr>
        <w:pStyle w:val="normal0"/>
      </w:pPr>
      <w:r>
        <w:t xml:space="preserve">Requirements will be posted in a </w:t>
      </w:r>
      <w:proofErr w:type="spellStart"/>
      <w:r>
        <w:t>GitHub</w:t>
      </w:r>
      <w:proofErr w:type="spellEnd"/>
      <w:r>
        <w:t xml:space="preserve"> Wiki. </w:t>
      </w:r>
    </w:p>
    <w:p w14:paraId="6A13BACE" w14:textId="77777777" w:rsidR="00515FD4" w:rsidRDefault="00515FD4">
      <w:pPr>
        <w:pStyle w:val="normal0"/>
      </w:pPr>
    </w:p>
    <w:p w14:paraId="11F26CC5" w14:textId="77777777" w:rsidR="00515FD4" w:rsidRDefault="00515FD4">
      <w:pPr>
        <w:pStyle w:val="normal0"/>
      </w:pPr>
      <w:r>
        <w:t>Technology stack will be Python and Flask.  To support your development as Python Programmers and even the “playing field” on your teams, you will be given access to a data science course in Python</w:t>
      </w:r>
      <w:r w:rsidR="0064115A">
        <w:t xml:space="preserve">.  You are expected to complete the exercises identified for you by the end of the semester.  Faster is better. </w:t>
      </w:r>
    </w:p>
    <w:p w14:paraId="1C4385AE" w14:textId="77777777" w:rsidR="0064115A" w:rsidRDefault="0064115A">
      <w:pPr>
        <w:pStyle w:val="normal0"/>
      </w:pPr>
    </w:p>
    <w:p w14:paraId="656C1BF5" w14:textId="77777777" w:rsidR="00515FD4" w:rsidRDefault="00515FD4">
      <w:pPr>
        <w:pStyle w:val="normal0"/>
      </w:pPr>
    </w:p>
    <w:p w14:paraId="7F79653C" w14:textId="77777777" w:rsidR="00515FD4" w:rsidRDefault="00515FD4">
      <w:pPr>
        <w:pStyle w:val="normal0"/>
      </w:pPr>
      <w:r>
        <w:t xml:space="preserve">In class today, you will: </w:t>
      </w:r>
    </w:p>
    <w:p w14:paraId="6F2DA9D4" w14:textId="77777777" w:rsidR="00D72B0B" w:rsidRDefault="00D72B0B">
      <w:pPr>
        <w:pStyle w:val="normal0"/>
      </w:pPr>
    </w:p>
    <w:p w14:paraId="45D90DBF" w14:textId="77777777" w:rsidR="00D72B0B" w:rsidRDefault="00246B27">
      <w:pPr>
        <w:pStyle w:val="normal0"/>
      </w:pPr>
      <w:r>
        <w:rPr>
          <w:b/>
          <w:u w:val="single"/>
        </w:rPr>
        <w:t>Today’s Tasks:</w:t>
      </w:r>
    </w:p>
    <w:p w14:paraId="32F1293C" w14:textId="77777777" w:rsidR="00D72B0B" w:rsidRDefault="00246B27">
      <w:pPr>
        <w:pStyle w:val="normal0"/>
        <w:numPr>
          <w:ilvl w:val="0"/>
          <w:numId w:val="2"/>
        </w:numPr>
        <w:ind w:hanging="360"/>
        <w:contextualSpacing/>
      </w:pPr>
      <w:r>
        <w:t xml:space="preserve">(45 Minutes) Identify the categories of requirements that need to be captured in your requirements document. This would be a </w:t>
      </w:r>
      <w:proofErr w:type="gramStart"/>
      <w:r>
        <w:t>top level</w:t>
      </w:r>
      <w:proofErr w:type="gramEnd"/>
      <w:r>
        <w:t xml:space="preserve"> document where you put the major types of requirements, and list a few examples of those requirements. (For Example, “</w:t>
      </w:r>
      <w:r w:rsidR="0064115A">
        <w:t xml:space="preserve">Project Commits, Project Issues, Issues over time, etc. </w:t>
      </w:r>
      <w:r>
        <w:t>”)</w:t>
      </w:r>
    </w:p>
    <w:p w14:paraId="68C7BC42" w14:textId="77777777" w:rsidR="00D72B0B" w:rsidRDefault="00246B27">
      <w:pPr>
        <w:pStyle w:val="normal0"/>
        <w:numPr>
          <w:ilvl w:val="0"/>
          <w:numId w:val="2"/>
        </w:numPr>
        <w:ind w:hanging="360"/>
        <w:contextualSpacing/>
      </w:pPr>
      <w:r>
        <w:t>(30 Minutes) Tech Setup</w:t>
      </w:r>
    </w:p>
    <w:p w14:paraId="518E2B88" w14:textId="77777777" w:rsidR="00D72B0B" w:rsidRDefault="00246B27" w:rsidP="0064115A">
      <w:pPr>
        <w:pStyle w:val="normal0"/>
        <w:numPr>
          <w:ilvl w:val="1"/>
          <w:numId w:val="2"/>
        </w:numPr>
        <w:ind w:hanging="360"/>
        <w:contextualSpacing/>
      </w:pPr>
      <w:r>
        <w:t xml:space="preserve">Identify the person who will be your “Build Meister”.  This person will be pulling in all the merged updates on </w:t>
      </w:r>
      <w:proofErr w:type="spellStart"/>
      <w:r>
        <w:t>GitHub</w:t>
      </w:r>
      <w:proofErr w:type="spellEnd"/>
      <w:r>
        <w:t xml:space="preserve"> and compiling them. People who commit code that does not work should face consequences with the team. :) </w:t>
      </w:r>
    </w:p>
    <w:p w14:paraId="5628EE66" w14:textId="77777777" w:rsidR="0064115A" w:rsidRDefault="0064115A">
      <w:pPr>
        <w:pStyle w:val="normal0"/>
        <w:numPr>
          <w:ilvl w:val="1"/>
          <w:numId w:val="2"/>
        </w:numPr>
        <w:ind w:hanging="360"/>
        <w:contextualSpacing/>
      </w:pPr>
      <w:r>
        <w:t xml:space="preserve">Name your </w:t>
      </w:r>
      <w:proofErr w:type="spellStart"/>
      <w:r>
        <w:t>GitHub</w:t>
      </w:r>
      <w:proofErr w:type="spellEnd"/>
      <w:r>
        <w:t xml:space="preserve"> Repo and Get Dr. Goggins to create it for you.</w:t>
      </w:r>
    </w:p>
    <w:p w14:paraId="7B4EB1C4" w14:textId="77777777" w:rsidR="00D72B0B" w:rsidRDefault="00246B27">
      <w:pPr>
        <w:pStyle w:val="normal0"/>
        <w:numPr>
          <w:ilvl w:val="1"/>
          <w:numId w:val="2"/>
        </w:numPr>
        <w:ind w:hanging="360"/>
        <w:contextualSpacing/>
      </w:pPr>
      <w:r>
        <w:t>Ask any questions that you want to about your deployment, but make sure you can deploy some simple c</w:t>
      </w:r>
      <w:r w:rsidR="0064115A">
        <w:t xml:space="preserve">ode from your </w:t>
      </w:r>
      <w:proofErr w:type="spellStart"/>
      <w:r w:rsidR="0064115A">
        <w:t>GitHub</w:t>
      </w:r>
      <w:proofErr w:type="spellEnd"/>
      <w:r w:rsidR="0064115A">
        <w:t xml:space="preserve"> repo to some kind of server </w:t>
      </w:r>
      <w:r>
        <w:t>environment.</w:t>
      </w:r>
    </w:p>
    <w:sectPr w:rsidR="00D72B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416EA"/>
    <w:multiLevelType w:val="multilevel"/>
    <w:tmpl w:val="6BF4E2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4FFD6902"/>
    <w:multiLevelType w:val="multilevel"/>
    <w:tmpl w:val="9FDA16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72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D72B0B"/>
    <w:rsid w:val="00246B27"/>
    <w:rsid w:val="00336170"/>
    <w:rsid w:val="004429DD"/>
    <w:rsid w:val="00515FD4"/>
    <w:rsid w:val="0056160B"/>
    <w:rsid w:val="0064115A"/>
    <w:rsid w:val="006E2B5B"/>
    <w:rsid w:val="00A15B48"/>
    <w:rsid w:val="00D243A7"/>
    <w:rsid w:val="00D72B0B"/>
    <w:rsid w:val="00F5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97FD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15F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15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OSSHealth/ghdata/tree/dev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306</Words>
  <Characters>1749</Characters>
  <Application>Microsoft Macintosh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Goggins</dc:creator>
  <cp:keywords/>
  <dc:description/>
  <cp:lastModifiedBy>Sean Goggins</cp:lastModifiedBy>
  <cp:revision>4</cp:revision>
  <dcterms:created xsi:type="dcterms:W3CDTF">2017-03-07T19:26:00Z</dcterms:created>
  <dcterms:modified xsi:type="dcterms:W3CDTF">2017-03-07T20:27:00Z</dcterms:modified>
</cp:coreProperties>
</file>