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C7418" w:rsidR="000C7418" w:rsidP="000C7418" w:rsidRDefault="000C7418" w14:paraId="022DF571" w14:textId="57B5E833">
      <w:pPr>
        <w:ind w:left="720" w:hanging="360"/>
        <w:jc w:val="center"/>
        <w:rPr>
          <w:rFonts w:ascii="Times New Roman" w:hAnsi="Times New Roman" w:cs="Times New Roman"/>
          <w:b/>
          <w:bCs/>
          <w:u w:val="single"/>
        </w:rPr>
      </w:pPr>
      <w:r w:rsidRPr="000C7418">
        <w:rPr>
          <w:rFonts w:ascii="Times New Roman" w:hAnsi="Times New Roman" w:cs="Times New Roman"/>
          <w:b/>
          <w:bCs/>
          <w:u w:val="single"/>
        </w:rPr>
        <w:t>Module 11</w:t>
      </w:r>
    </w:p>
    <w:p w:rsidRPr="00632D86" w:rsidR="00632D86" w:rsidP="00632D86" w:rsidRDefault="00632D86" w14:paraId="6F12D252" w14:textId="77777777">
      <w:pPr>
        <w:rPr>
          <w:rFonts w:ascii="Times New Roman" w:hAnsi="Times New Roman" w:cs="Times New Roman"/>
        </w:rPr>
      </w:pPr>
    </w:p>
    <w:p w:rsidRPr="00632D86" w:rsidR="00632D86" w:rsidP="088EAC23" w:rsidRDefault="00632D86" w14:paraId="0B122543" w14:textId="22231D78">
      <w:pPr>
        <w:rPr>
          <w:rFonts w:ascii="Times New Roman" w:hAnsi="Times New Roman" w:cs="Times New Roman"/>
          <w:b w:val="1"/>
          <w:bCs w:val="1"/>
        </w:rPr>
      </w:pPr>
      <w:r w:rsidRPr="088EAC23" w:rsidR="696EC326">
        <w:rPr>
          <w:rFonts w:ascii="Times New Roman" w:hAnsi="Times New Roman" w:cs="Times New Roman"/>
          <w:b w:val="1"/>
          <w:bCs w:val="1"/>
        </w:rPr>
        <w:t>Colin Hawkins</w:t>
      </w:r>
    </w:p>
    <w:p w:rsidRPr="00632D86" w:rsidR="00632D86" w:rsidP="088EAC23" w:rsidRDefault="00632D86" w14:paraId="337B3B4F" w14:textId="4CC0B4B7">
      <w:pPr>
        <w:pStyle w:val="Normal"/>
        <w:rPr>
          <w:rFonts w:ascii="Times New Roman" w:hAnsi="Times New Roman" w:cs="Times New Roman"/>
          <w:b w:val="1"/>
          <w:bCs w:val="1"/>
        </w:rPr>
      </w:pPr>
      <w:r w:rsidRPr="088EAC23" w:rsidR="696EC326">
        <w:rPr>
          <w:rFonts w:ascii="Times New Roman" w:hAnsi="Times New Roman" w:cs="Times New Roman"/>
          <w:b w:val="1"/>
          <w:bCs w:val="1"/>
        </w:rPr>
        <w:t>Morgan Bowen</w:t>
      </w:r>
    </w:p>
    <w:p w:rsidRPr="00632D86" w:rsidR="00632D86" w:rsidP="088EAC23" w:rsidRDefault="00632D86" w14:paraId="211461AD" w14:textId="691D9EC4">
      <w:pPr>
        <w:pStyle w:val="Normal"/>
        <w:rPr>
          <w:rFonts w:ascii="Times New Roman" w:hAnsi="Times New Roman" w:cs="Times New Roman"/>
          <w:b w:val="1"/>
          <w:bCs w:val="1"/>
        </w:rPr>
      </w:pPr>
      <w:r w:rsidRPr="088EAC23" w:rsidR="696EC326">
        <w:rPr>
          <w:rFonts w:ascii="Times New Roman" w:hAnsi="Times New Roman" w:cs="Times New Roman"/>
          <w:b w:val="1"/>
          <w:bCs w:val="1"/>
        </w:rPr>
        <w:t>Mark Thanadabouth</w:t>
      </w:r>
    </w:p>
    <w:p w:rsidRPr="00632D86" w:rsidR="00632D86" w:rsidP="088EAC23" w:rsidRDefault="00632D86" w14:paraId="75E7D533" w14:textId="4582C629">
      <w:pPr>
        <w:pStyle w:val="Normal"/>
        <w:rPr>
          <w:rFonts w:ascii="Times New Roman" w:hAnsi="Times New Roman" w:cs="Times New Roman"/>
          <w:b w:val="1"/>
          <w:bCs w:val="1"/>
        </w:rPr>
      </w:pPr>
      <w:r w:rsidRPr="088EAC23" w:rsidR="696EC326">
        <w:rPr>
          <w:rFonts w:ascii="Times New Roman" w:hAnsi="Times New Roman" w:cs="Times New Roman"/>
          <w:b w:val="1"/>
          <w:bCs w:val="1"/>
        </w:rPr>
        <w:t>Alondra Jimenez Contreras</w:t>
      </w:r>
    </w:p>
    <w:p w:rsidRPr="00632D86" w:rsidR="00632D86" w:rsidP="088EAC23" w:rsidRDefault="00632D86" w14:paraId="6E1D088B" w14:textId="7259F0DC">
      <w:pPr>
        <w:rPr>
          <w:rFonts w:ascii="Times New Roman" w:hAnsi="Times New Roman" w:cs="Times New Roman"/>
          <w:b w:val="1"/>
          <w:bCs w:val="1"/>
        </w:rPr>
      </w:pPr>
    </w:p>
    <w:p w:rsidRPr="00632D86" w:rsidR="00632D86" w:rsidP="088EAC23" w:rsidRDefault="00632D86" w14:paraId="01046112" w14:textId="5222166D">
      <w:pPr>
        <w:pStyle w:val="Normal"/>
        <w:rPr>
          <w:rFonts w:ascii="Times New Roman" w:hAnsi="Times New Roman" w:cs="Times New Roman"/>
          <w:b w:val="1"/>
          <w:bCs w:val="1"/>
        </w:rPr>
      </w:pPr>
      <w:r w:rsidRPr="088EAC23" w:rsidR="00632D86">
        <w:rPr>
          <w:rFonts w:ascii="Times New Roman" w:hAnsi="Times New Roman" w:cs="Times New Roman"/>
          <w:b w:val="1"/>
          <w:bCs w:val="1"/>
        </w:rPr>
        <w:t>The system can generate the following reports:</w:t>
      </w:r>
    </w:p>
    <w:p w:rsidRPr="00632D86" w:rsidR="00632D86" w:rsidP="00632D86" w:rsidRDefault="00632D86" w14:paraId="200CACFC" w14:textId="77777777">
      <w:pPr>
        <w:rPr>
          <w:rFonts w:ascii="Times New Roman" w:hAnsi="Times New Roman" w:cs="Times New Roman"/>
        </w:rPr>
      </w:pPr>
    </w:p>
    <w:p w:rsidRPr="00632D86" w:rsidR="00632D86" w:rsidP="00632D86" w:rsidRDefault="00632D86" w14:paraId="2154F0EE" w14:textId="33EC3C59">
      <w:pPr>
        <w:rPr>
          <w:rFonts w:ascii="Times New Roman" w:hAnsi="Times New Roman" w:cs="Times New Roman"/>
        </w:rPr>
      </w:pPr>
      <w:r w:rsidRPr="00632D86">
        <w:rPr>
          <w:rFonts w:ascii="Times New Roman" w:hAnsi="Times New Roman" w:cs="Times New Roman"/>
        </w:rPr>
        <w:t>1. New Clients Report</w:t>
      </w:r>
    </w:p>
    <w:p w:rsidRPr="00632D86" w:rsidR="00632D86" w:rsidP="00632D86" w:rsidRDefault="00632D86" w14:paraId="52AB8DF9" w14:textId="43C09CAE">
      <w:pPr>
        <w:rPr>
          <w:rFonts w:ascii="Times New Roman" w:hAnsi="Times New Roman" w:cs="Times New Roman"/>
        </w:rPr>
      </w:pPr>
      <w:r w:rsidRPr="00632D86">
        <w:rPr>
          <w:rFonts w:ascii="Times New Roman" w:hAnsi="Times New Roman" w:cs="Times New Roman"/>
        </w:rPr>
        <w:t>2. Asset Overview for a Specific Client</w:t>
      </w:r>
    </w:p>
    <w:p w:rsidRPr="00632D86" w:rsidR="00632D86" w:rsidP="00632D86" w:rsidRDefault="00632D86" w14:paraId="1A7271CC" w14:textId="74C1E68C">
      <w:pPr>
        <w:rPr>
          <w:rFonts w:ascii="Times New Roman" w:hAnsi="Times New Roman" w:cs="Times New Roman"/>
        </w:rPr>
      </w:pPr>
      <w:r w:rsidRPr="00632D86">
        <w:rPr>
          <w:rFonts w:ascii="Times New Roman" w:hAnsi="Times New Roman" w:cs="Times New Roman"/>
        </w:rPr>
        <w:t>3. Transaction Report for a Specific Client</w:t>
      </w:r>
    </w:p>
    <w:p w:rsidRPr="00632D86" w:rsidR="00632D86" w:rsidP="00632D86" w:rsidRDefault="00632D86" w14:paraId="3384634C" w14:textId="77777777">
      <w:pPr>
        <w:rPr>
          <w:rFonts w:ascii="Times New Roman" w:hAnsi="Times New Roman" w:cs="Times New Roman"/>
        </w:rPr>
      </w:pPr>
    </w:p>
    <w:p w:rsidRPr="00632D86" w:rsidR="00632D86" w:rsidP="088EAC23" w:rsidRDefault="00632D86" w14:paraId="78E21952" w14:textId="5DE7F1CC">
      <w:pPr>
        <w:pStyle w:val="Normal"/>
        <w:rPr>
          <w:rFonts w:ascii="Times New Roman" w:hAnsi="Times New Roman" w:cs="Times New Roman"/>
          <w:b w:val="1"/>
          <w:bCs w:val="1"/>
        </w:rPr>
      </w:pPr>
      <w:r w:rsidRPr="088EAC23" w:rsidR="00632D86">
        <w:rPr>
          <w:rFonts w:ascii="Times New Roman" w:hAnsi="Times New Roman" w:cs="Times New Roman"/>
        </w:rPr>
        <w:t xml:space="preserve"> </w:t>
      </w:r>
      <w:r w:rsidRPr="088EAC23" w:rsidR="00632D86">
        <w:rPr>
          <w:rFonts w:ascii="Times New Roman" w:hAnsi="Times New Roman" w:cs="Times New Roman"/>
          <w:b w:val="1"/>
          <w:bCs w:val="1"/>
        </w:rPr>
        <w:t>New Clients Report</w:t>
      </w:r>
    </w:p>
    <w:p w:rsidRPr="00632D86" w:rsidR="00632D86" w:rsidP="00632D86" w:rsidRDefault="00632D86" w14:paraId="14F26045" w14:textId="77777777">
      <w:pPr>
        <w:rPr>
          <w:rFonts w:ascii="Times New Roman" w:hAnsi="Times New Roman" w:cs="Times New Roman"/>
        </w:rPr>
      </w:pPr>
    </w:p>
    <w:p w:rsidRPr="00632D86" w:rsidR="00632D86" w:rsidP="00632D86" w:rsidRDefault="00632D86" w14:paraId="3163E5BF" w14:textId="5FAABF7C">
      <w:pPr>
        <w:rPr>
          <w:rFonts w:ascii="Times New Roman" w:hAnsi="Times New Roman" w:cs="Times New Roman"/>
        </w:rPr>
      </w:pPr>
      <w:r w:rsidRPr="00632D86">
        <w:rPr>
          <w:rFonts w:ascii="Times New Roman" w:hAnsi="Times New Roman" w:cs="Times New Roman"/>
        </w:rPr>
        <w:t>- Objective: To provide a breakdown of new clients added in the current year.</w:t>
      </w:r>
    </w:p>
    <w:p w:rsidRPr="00632D86" w:rsidR="00632D86" w:rsidP="00632D86" w:rsidRDefault="00632D86" w14:paraId="6071B071" w14:textId="08AAF1FF">
      <w:pPr>
        <w:rPr>
          <w:rFonts w:ascii="Times New Roman" w:hAnsi="Times New Roman" w:cs="Times New Roman"/>
        </w:rPr>
      </w:pPr>
      <w:r w:rsidRPr="00632D86">
        <w:rPr>
          <w:rFonts w:ascii="Times New Roman" w:hAnsi="Times New Roman" w:cs="Times New Roman"/>
        </w:rPr>
        <w:t>- Data: Client details, number of assets, and total asset value.</w:t>
      </w:r>
    </w:p>
    <w:p w:rsidRPr="00632D86" w:rsidR="00632D86" w:rsidP="00632D86" w:rsidRDefault="00632D86" w14:paraId="048ADA03" w14:textId="106E78CF">
      <w:pPr>
        <w:rPr>
          <w:rFonts w:ascii="Times New Roman" w:hAnsi="Times New Roman" w:cs="Times New Roman"/>
        </w:rPr>
      </w:pPr>
      <w:r w:rsidRPr="00632D86">
        <w:rPr>
          <w:rFonts w:ascii="Times New Roman" w:hAnsi="Times New Roman" w:cs="Times New Roman"/>
        </w:rPr>
        <w:t>- Functionality: The report lists each new client with their ID, name, date added, number of assets, and total asset value.</w:t>
      </w:r>
    </w:p>
    <w:p w:rsidR="00632D86" w:rsidP="00632D86" w:rsidRDefault="00632D86" w14:paraId="5DDA5B56" w14:textId="77777777">
      <w:pPr>
        <w:rPr>
          <w:rFonts w:ascii="Times New Roman" w:hAnsi="Times New Roman" w:cs="Times New Roman"/>
        </w:rPr>
      </w:pPr>
    </w:p>
    <w:p w:rsidR="00D93A54" w:rsidP="00632D86" w:rsidRDefault="00D93A54" w14:paraId="3150446C" w14:textId="576D1988">
      <w:pPr>
        <w:rPr>
          <w:rFonts w:ascii="Times New Roman" w:hAnsi="Times New Roman" w:cs="Times New Roman"/>
        </w:rPr>
      </w:pPr>
      <w:r w:rsidR="00D93A54">
        <w:drawing>
          <wp:inline wp14:editId="2627E8A7" wp14:anchorId="0F794DB3">
            <wp:extent cx="5943600" cy="2370455"/>
            <wp:effectExtent l="0" t="0" r="0" b="4445"/>
            <wp:docPr id="1556451968" name="Picture 3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6db277f0d67d421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32D86" w:rsidR="00632D86" w:rsidP="088EAC23" w:rsidRDefault="00632D86" w14:paraId="515DD62B" w14:textId="2E125F6A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Pr="00632D86" w:rsidR="00632D86" w:rsidP="088EAC23" w:rsidRDefault="00632D86" w14:paraId="74F7A90A" w14:textId="06AAC92D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Pr="00632D86" w:rsidR="00632D86" w:rsidP="088EAC23" w:rsidRDefault="00632D86" w14:paraId="72D42112" w14:textId="209C8953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Pr="00632D86" w:rsidR="00632D86" w:rsidP="088EAC23" w:rsidRDefault="00632D86" w14:paraId="6CAB46DB" w14:textId="5725769B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Pr="00632D86" w:rsidR="00632D86" w:rsidP="088EAC23" w:rsidRDefault="00632D86" w14:paraId="2EC80E61" w14:textId="6E779939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Pr="00632D86" w:rsidR="00632D86" w:rsidP="088EAC23" w:rsidRDefault="00632D86" w14:paraId="62C5FF8D" w14:textId="0C22B771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Pr="00632D86" w:rsidR="00632D86" w:rsidP="088EAC23" w:rsidRDefault="00632D86" w14:paraId="37CD529B" w14:textId="40348047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Pr="00632D86" w:rsidR="00632D86" w:rsidP="088EAC23" w:rsidRDefault="00632D86" w14:paraId="728ABC73" w14:textId="652F044F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Pr="00632D86" w:rsidR="00632D86" w:rsidP="088EAC23" w:rsidRDefault="00632D86" w14:paraId="6B435069" w14:textId="7F554586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Pr="00632D86" w:rsidR="00632D86" w:rsidP="088EAC23" w:rsidRDefault="00632D86" w14:paraId="3A26A839" w14:textId="406C1F47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Pr="00632D86" w:rsidR="00632D86" w:rsidP="088EAC23" w:rsidRDefault="00632D86" w14:paraId="69C36242" w14:textId="18A5C823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Pr="00632D86" w:rsidR="00632D86" w:rsidP="088EAC23" w:rsidRDefault="00632D86" w14:paraId="1CEEDF91" w14:textId="089BEF31">
      <w:pPr>
        <w:pStyle w:val="Normal"/>
        <w:rPr>
          <w:rFonts w:ascii="Times New Roman" w:hAnsi="Times New Roman" w:cs="Times New Roman"/>
          <w:b w:val="1"/>
          <w:bCs w:val="1"/>
        </w:rPr>
      </w:pPr>
      <w:r w:rsidRPr="088EAC23" w:rsidR="00632D86">
        <w:rPr>
          <w:rFonts w:ascii="Times New Roman" w:hAnsi="Times New Roman" w:cs="Times New Roman"/>
          <w:b w:val="1"/>
          <w:bCs w:val="1"/>
        </w:rPr>
        <w:t>Asset Overview</w:t>
      </w:r>
    </w:p>
    <w:p w:rsidRPr="00632D86" w:rsidR="00632D86" w:rsidP="00632D86" w:rsidRDefault="00632D86" w14:paraId="130371AE" w14:textId="77777777">
      <w:pPr>
        <w:rPr>
          <w:rFonts w:ascii="Times New Roman" w:hAnsi="Times New Roman" w:cs="Times New Roman"/>
        </w:rPr>
      </w:pPr>
    </w:p>
    <w:p w:rsidRPr="00632D86" w:rsidR="00632D86" w:rsidP="00632D86" w:rsidRDefault="00632D86" w14:paraId="062CD5F0" w14:textId="790C8A0A">
      <w:pPr>
        <w:rPr>
          <w:rFonts w:ascii="Times New Roman" w:hAnsi="Times New Roman" w:cs="Times New Roman"/>
        </w:rPr>
      </w:pPr>
      <w:r w:rsidRPr="00632D86">
        <w:rPr>
          <w:rFonts w:ascii="Times New Roman" w:hAnsi="Times New Roman" w:cs="Times New Roman"/>
        </w:rPr>
        <w:t>- Objective: To provide a detailed overview of a specific client's assets.</w:t>
      </w:r>
    </w:p>
    <w:p w:rsidRPr="00632D86" w:rsidR="00632D86" w:rsidP="00632D86" w:rsidRDefault="00632D86" w14:paraId="011814BC" w14:textId="3D0BBE4B">
      <w:pPr>
        <w:rPr>
          <w:rFonts w:ascii="Times New Roman" w:hAnsi="Times New Roman" w:cs="Times New Roman"/>
        </w:rPr>
      </w:pPr>
      <w:r w:rsidRPr="00632D86">
        <w:rPr>
          <w:rFonts w:ascii="Times New Roman" w:hAnsi="Times New Roman" w:cs="Times New Roman"/>
        </w:rPr>
        <w:t>- Data: Asset type, ID, and value.</w:t>
      </w:r>
    </w:p>
    <w:p w:rsidR="00632D86" w:rsidP="00632D86" w:rsidRDefault="00632D86" w14:paraId="13E01AC9" w14:textId="760D5C8C">
      <w:pPr>
        <w:rPr>
          <w:rFonts w:ascii="Times New Roman" w:hAnsi="Times New Roman" w:cs="Times New Roman"/>
        </w:rPr>
      </w:pPr>
      <w:r w:rsidRPr="00632D86">
        <w:rPr>
          <w:rFonts w:ascii="Times New Roman" w:hAnsi="Times New Roman" w:cs="Times New Roman"/>
        </w:rPr>
        <w:t>- Functionality: The report lists all assets for a given client, including the total and average value of these assets.</w:t>
      </w:r>
    </w:p>
    <w:p w:rsidR="00D93A54" w:rsidP="00632D86" w:rsidRDefault="00D93A54" w14:paraId="1C347279" w14:textId="77777777">
      <w:pPr>
        <w:rPr>
          <w:rFonts w:ascii="Times New Roman" w:hAnsi="Times New Roman" w:cs="Times New Roman"/>
        </w:rPr>
      </w:pPr>
    </w:p>
    <w:p w:rsidRPr="00632D86" w:rsidR="00D93A54" w:rsidP="00632D86" w:rsidRDefault="00D93A54" w14:paraId="73C7DCAF" w14:textId="1121B3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4F2A135" wp14:editId="60DD34A9">
            <wp:extent cx="5943600" cy="2962275"/>
            <wp:effectExtent l="0" t="0" r="0" b="0"/>
            <wp:docPr id="1397733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33679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A54" w:rsidP="00632D86" w:rsidRDefault="00D93A54" w14:paraId="17512979" w14:textId="77777777">
      <w:pPr>
        <w:rPr>
          <w:rFonts w:ascii="Times New Roman" w:hAnsi="Times New Roman" w:cs="Times New Roman"/>
        </w:rPr>
      </w:pPr>
    </w:p>
    <w:p w:rsidRPr="00632D86" w:rsidR="00632D86" w:rsidP="088EAC23" w:rsidRDefault="00632D86" w14:paraId="554B3BD8" w14:textId="6E9AEADD">
      <w:pPr>
        <w:rPr>
          <w:rFonts w:ascii="Times New Roman" w:hAnsi="Times New Roman" w:cs="Times New Roman"/>
          <w:b w:val="1"/>
          <w:bCs w:val="1"/>
        </w:rPr>
      </w:pPr>
    </w:p>
    <w:p w:rsidRPr="00632D86" w:rsidR="00632D86" w:rsidP="088EAC23" w:rsidRDefault="00632D86" w14:paraId="6207D466" w14:textId="18A4D772">
      <w:pPr>
        <w:rPr>
          <w:rFonts w:ascii="Times New Roman" w:hAnsi="Times New Roman" w:cs="Times New Roman"/>
          <w:b w:val="1"/>
          <w:bCs w:val="1"/>
        </w:rPr>
      </w:pPr>
    </w:p>
    <w:p w:rsidRPr="00632D86" w:rsidR="00632D86" w:rsidP="088EAC23" w:rsidRDefault="00632D86" w14:paraId="53D16710" w14:textId="20AD0E3E">
      <w:pPr>
        <w:rPr>
          <w:rFonts w:ascii="Times New Roman" w:hAnsi="Times New Roman" w:cs="Times New Roman"/>
          <w:b w:val="1"/>
          <w:bCs w:val="1"/>
        </w:rPr>
      </w:pPr>
    </w:p>
    <w:p w:rsidRPr="00632D86" w:rsidR="00632D86" w:rsidP="088EAC23" w:rsidRDefault="00632D86" w14:paraId="2B02BCE4" w14:textId="48DA0885">
      <w:pPr>
        <w:rPr>
          <w:rFonts w:ascii="Times New Roman" w:hAnsi="Times New Roman" w:cs="Times New Roman"/>
          <w:b w:val="1"/>
          <w:bCs w:val="1"/>
        </w:rPr>
      </w:pPr>
    </w:p>
    <w:p w:rsidRPr="00632D86" w:rsidR="00632D86" w:rsidP="088EAC23" w:rsidRDefault="00632D86" w14:paraId="56CFEF67" w14:textId="6D39E53B">
      <w:pPr>
        <w:rPr>
          <w:rFonts w:ascii="Times New Roman" w:hAnsi="Times New Roman" w:cs="Times New Roman"/>
          <w:b w:val="1"/>
          <w:bCs w:val="1"/>
        </w:rPr>
      </w:pPr>
    </w:p>
    <w:p w:rsidRPr="00632D86" w:rsidR="00632D86" w:rsidP="088EAC23" w:rsidRDefault="00632D86" w14:paraId="7847BBD0" w14:textId="48149D89">
      <w:pPr>
        <w:rPr>
          <w:rFonts w:ascii="Times New Roman" w:hAnsi="Times New Roman" w:cs="Times New Roman"/>
          <w:b w:val="1"/>
          <w:bCs w:val="1"/>
        </w:rPr>
      </w:pPr>
    </w:p>
    <w:p w:rsidRPr="00632D86" w:rsidR="00632D86" w:rsidP="088EAC23" w:rsidRDefault="00632D86" w14:paraId="44B737A3" w14:textId="27562CC2">
      <w:pPr>
        <w:rPr>
          <w:rFonts w:ascii="Times New Roman" w:hAnsi="Times New Roman" w:cs="Times New Roman"/>
          <w:b w:val="1"/>
          <w:bCs w:val="1"/>
        </w:rPr>
      </w:pPr>
    </w:p>
    <w:p w:rsidRPr="00632D86" w:rsidR="00632D86" w:rsidP="088EAC23" w:rsidRDefault="00632D86" w14:paraId="2D929A59" w14:textId="0B1BB3D1">
      <w:pPr>
        <w:rPr>
          <w:rFonts w:ascii="Times New Roman" w:hAnsi="Times New Roman" w:cs="Times New Roman"/>
          <w:b w:val="1"/>
          <w:bCs w:val="1"/>
        </w:rPr>
      </w:pPr>
    </w:p>
    <w:p w:rsidRPr="00632D86" w:rsidR="00632D86" w:rsidP="088EAC23" w:rsidRDefault="00632D86" w14:paraId="4B5B4524" w14:textId="56A37BA8">
      <w:pPr>
        <w:rPr>
          <w:rFonts w:ascii="Times New Roman" w:hAnsi="Times New Roman" w:cs="Times New Roman"/>
          <w:b w:val="1"/>
          <w:bCs w:val="1"/>
        </w:rPr>
      </w:pPr>
    </w:p>
    <w:p w:rsidRPr="00632D86" w:rsidR="00632D86" w:rsidP="088EAC23" w:rsidRDefault="00632D86" w14:paraId="39A325F3" w14:textId="03DD4230">
      <w:pPr>
        <w:rPr>
          <w:rFonts w:ascii="Times New Roman" w:hAnsi="Times New Roman" w:cs="Times New Roman"/>
          <w:b w:val="1"/>
          <w:bCs w:val="1"/>
        </w:rPr>
      </w:pPr>
    </w:p>
    <w:p w:rsidRPr="00632D86" w:rsidR="00632D86" w:rsidP="088EAC23" w:rsidRDefault="00632D86" w14:paraId="666C08E0" w14:textId="0FB8E074">
      <w:pPr>
        <w:rPr>
          <w:rFonts w:ascii="Times New Roman" w:hAnsi="Times New Roman" w:cs="Times New Roman"/>
          <w:b w:val="1"/>
          <w:bCs w:val="1"/>
        </w:rPr>
      </w:pPr>
    </w:p>
    <w:p w:rsidRPr="00632D86" w:rsidR="00632D86" w:rsidP="088EAC23" w:rsidRDefault="00632D86" w14:paraId="1861C598" w14:textId="29EFC515">
      <w:pPr>
        <w:rPr>
          <w:rFonts w:ascii="Times New Roman" w:hAnsi="Times New Roman" w:cs="Times New Roman"/>
          <w:b w:val="1"/>
          <w:bCs w:val="1"/>
        </w:rPr>
      </w:pPr>
    </w:p>
    <w:p w:rsidRPr="00632D86" w:rsidR="00632D86" w:rsidP="088EAC23" w:rsidRDefault="00632D86" w14:paraId="351C69D1" w14:textId="04458B33">
      <w:pPr>
        <w:rPr>
          <w:rFonts w:ascii="Times New Roman" w:hAnsi="Times New Roman" w:cs="Times New Roman"/>
          <w:b w:val="1"/>
          <w:bCs w:val="1"/>
        </w:rPr>
      </w:pPr>
    </w:p>
    <w:p w:rsidRPr="00632D86" w:rsidR="00632D86" w:rsidP="088EAC23" w:rsidRDefault="00632D86" w14:paraId="11CDF653" w14:textId="737B0EAC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Pr="00632D86" w:rsidR="00632D86" w:rsidP="088EAC23" w:rsidRDefault="00632D86" w14:paraId="5AA72E41" w14:textId="2F7A2BC6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Pr="00632D86" w:rsidR="00632D86" w:rsidP="088EAC23" w:rsidRDefault="00632D86" w14:paraId="6CD6F7AA" w14:textId="54CBD683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Pr="00632D86" w:rsidR="00632D86" w:rsidP="088EAC23" w:rsidRDefault="00632D86" w14:paraId="04C1F05A" w14:textId="4FEDD5B8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Pr="00632D86" w:rsidR="00632D86" w:rsidP="088EAC23" w:rsidRDefault="00632D86" w14:paraId="2CB67316" w14:textId="2F2ADCA9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Pr="00632D86" w:rsidR="00632D86" w:rsidP="088EAC23" w:rsidRDefault="00632D86" w14:paraId="15C46A4A" w14:textId="7A1612CE">
      <w:pPr>
        <w:pStyle w:val="Normal"/>
        <w:rPr>
          <w:rFonts w:ascii="Times New Roman" w:hAnsi="Times New Roman" w:cs="Times New Roman"/>
          <w:b w:val="1"/>
          <w:bCs w:val="1"/>
        </w:rPr>
      </w:pPr>
    </w:p>
    <w:p w:rsidRPr="00632D86" w:rsidR="00632D86" w:rsidP="088EAC23" w:rsidRDefault="00632D86" w14:paraId="48F239F5" w14:textId="2B5A055E">
      <w:pPr>
        <w:pStyle w:val="Normal"/>
        <w:rPr>
          <w:rFonts w:ascii="Times New Roman" w:hAnsi="Times New Roman" w:cs="Times New Roman"/>
          <w:b w:val="1"/>
          <w:bCs w:val="1"/>
        </w:rPr>
      </w:pPr>
      <w:r w:rsidRPr="088EAC23" w:rsidR="00632D86">
        <w:rPr>
          <w:rFonts w:ascii="Times New Roman" w:hAnsi="Times New Roman" w:cs="Times New Roman"/>
          <w:b w:val="1"/>
          <w:bCs w:val="1"/>
        </w:rPr>
        <w:t>Transaction Report</w:t>
      </w:r>
    </w:p>
    <w:p w:rsidRPr="00632D86" w:rsidR="00632D86" w:rsidP="00632D86" w:rsidRDefault="00632D86" w14:paraId="0FA64249" w14:textId="77777777">
      <w:pPr>
        <w:rPr>
          <w:rFonts w:ascii="Times New Roman" w:hAnsi="Times New Roman" w:cs="Times New Roman"/>
        </w:rPr>
      </w:pPr>
    </w:p>
    <w:p w:rsidRPr="00632D86" w:rsidR="00632D86" w:rsidP="00632D86" w:rsidRDefault="00632D86" w14:paraId="7849B73E" w14:textId="1E8CD66D">
      <w:pPr>
        <w:rPr>
          <w:rFonts w:ascii="Times New Roman" w:hAnsi="Times New Roman" w:cs="Times New Roman"/>
        </w:rPr>
      </w:pPr>
      <w:r w:rsidRPr="00632D86">
        <w:rPr>
          <w:rFonts w:ascii="Times New Roman" w:hAnsi="Times New Roman" w:cs="Times New Roman"/>
        </w:rPr>
        <w:t>- Objective: To detail the transactions of a specific client.</w:t>
      </w:r>
    </w:p>
    <w:p w:rsidRPr="00632D86" w:rsidR="00632D86" w:rsidP="00632D86" w:rsidRDefault="00632D86" w14:paraId="3F07C5BA" w14:textId="0832C9B4">
      <w:pPr>
        <w:rPr>
          <w:rFonts w:ascii="Times New Roman" w:hAnsi="Times New Roman" w:cs="Times New Roman"/>
        </w:rPr>
      </w:pPr>
      <w:r w:rsidRPr="00632D86">
        <w:rPr>
          <w:rFonts w:ascii="Times New Roman" w:hAnsi="Times New Roman" w:cs="Times New Roman"/>
        </w:rPr>
        <w:t>- Data: Transaction date, number, and amount.</w:t>
      </w:r>
    </w:p>
    <w:p w:rsidR="00632D86" w:rsidP="00632D86" w:rsidRDefault="00632D86" w14:paraId="28394252" w14:textId="2FBCF798">
      <w:pPr>
        <w:rPr>
          <w:rFonts w:ascii="Times New Roman" w:hAnsi="Times New Roman" w:cs="Times New Roman"/>
        </w:rPr>
      </w:pPr>
      <w:r w:rsidRPr="00632D86">
        <w:rPr>
          <w:rFonts w:ascii="Times New Roman" w:hAnsi="Times New Roman" w:cs="Times New Roman"/>
        </w:rPr>
        <w:t>- Functionality: The report lists all transactions for a given client, including the total value and count of transactions.</w:t>
      </w:r>
    </w:p>
    <w:p w:rsidRPr="00632D86" w:rsidR="00D93A54" w:rsidP="00632D86" w:rsidRDefault="00D93A54" w14:paraId="508804DC" w14:textId="77777777">
      <w:pPr>
        <w:rPr>
          <w:rFonts w:ascii="Times New Roman" w:hAnsi="Times New Roman" w:cs="Times New Roman"/>
        </w:rPr>
      </w:pPr>
    </w:p>
    <w:p w:rsidRPr="00632D86" w:rsidR="00632D86" w:rsidP="00632D86" w:rsidRDefault="00D93A54" w14:paraId="37B1FDC9" w14:textId="19863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599043" wp14:editId="5AF5293C">
            <wp:extent cx="5943600" cy="6054090"/>
            <wp:effectExtent l="0" t="0" r="0" b="3810"/>
            <wp:docPr id="420364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64055" name="Picture 42036405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A54" w:rsidP="00632D86" w:rsidRDefault="00632D86" w14:paraId="2631C660" w14:textId="77777777">
      <w:pPr>
        <w:rPr>
          <w:rFonts w:ascii="Times New Roman" w:hAnsi="Times New Roman" w:cs="Times New Roman"/>
          <w:b/>
          <w:bCs/>
        </w:rPr>
      </w:pPr>
      <w:r w:rsidRPr="088EAC23" w:rsidR="00632D86">
        <w:rPr>
          <w:rFonts w:ascii="Times New Roman" w:hAnsi="Times New Roman" w:cs="Times New Roman"/>
          <w:b w:val="1"/>
          <w:bCs w:val="1"/>
        </w:rPr>
        <w:t xml:space="preserve"> </w:t>
      </w:r>
    </w:p>
    <w:p w:rsidR="088EAC23" w:rsidP="088EAC23" w:rsidRDefault="088EAC23" w14:paraId="45A2B28B" w14:textId="34D98596">
      <w:pPr>
        <w:rPr>
          <w:rFonts w:ascii="Times New Roman" w:hAnsi="Times New Roman" w:cs="Times New Roman"/>
          <w:b w:val="1"/>
          <w:bCs w:val="1"/>
        </w:rPr>
      </w:pPr>
    </w:p>
    <w:p w:rsidR="088EAC23" w:rsidP="088EAC23" w:rsidRDefault="088EAC23" w14:paraId="6BC05A9E" w14:textId="7B0559FC">
      <w:pPr>
        <w:rPr>
          <w:rFonts w:ascii="Times New Roman" w:hAnsi="Times New Roman" w:cs="Times New Roman"/>
          <w:b w:val="1"/>
          <w:bCs w:val="1"/>
        </w:rPr>
      </w:pPr>
    </w:p>
    <w:p w:rsidRPr="00632D86" w:rsidR="00632D86" w:rsidP="00632D86" w:rsidRDefault="00632D86" w14:paraId="4261D220" w14:textId="3457C51D">
      <w:pPr>
        <w:rPr>
          <w:rFonts w:ascii="Times New Roman" w:hAnsi="Times New Roman" w:cs="Times New Roman"/>
          <w:b/>
          <w:bCs/>
        </w:rPr>
      </w:pPr>
      <w:r w:rsidRPr="00632D86">
        <w:rPr>
          <w:rFonts w:ascii="Times New Roman" w:hAnsi="Times New Roman" w:cs="Times New Roman"/>
          <w:b/>
          <w:bCs/>
        </w:rPr>
        <w:t>User Interaction</w:t>
      </w:r>
    </w:p>
    <w:p w:rsidRPr="00632D86" w:rsidR="00632D86" w:rsidP="00632D86" w:rsidRDefault="00632D86" w14:paraId="3DC6E1C1" w14:textId="77777777">
      <w:pPr>
        <w:rPr>
          <w:rFonts w:ascii="Times New Roman" w:hAnsi="Times New Roman" w:cs="Times New Roman"/>
        </w:rPr>
      </w:pPr>
    </w:p>
    <w:p w:rsidRPr="00632D86" w:rsidR="00632D86" w:rsidP="00632D86" w:rsidRDefault="00632D86" w14:paraId="11CF7192" w14:textId="77777777">
      <w:pPr>
        <w:rPr>
          <w:rFonts w:ascii="Times New Roman" w:hAnsi="Times New Roman" w:cs="Times New Roman"/>
        </w:rPr>
      </w:pPr>
      <w:r w:rsidRPr="00632D86">
        <w:rPr>
          <w:rFonts w:ascii="Times New Roman" w:hAnsi="Times New Roman" w:cs="Times New Roman"/>
        </w:rPr>
        <w:t>Users can interact with the system through a menu-driven interface, allowing them to select the type of report they wish to generate.</w:t>
      </w:r>
    </w:p>
    <w:p w:rsidRPr="000C7418" w:rsidR="00632D86" w:rsidP="00632D86" w:rsidRDefault="00632D86" w14:paraId="286A4E80" w14:textId="6AA8A0A0">
      <w:pPr>
        <w:rPr>
          <w:rFonts w:ascii="Times New Roman" w:hAnsi="Times New Roman" w:cs="Times New Roman"/>
        </w:rPr>
      </w:pPr>
    </w:p>
    <w:sectPr w:rsidRPr="000C7418" w:rsidR="00632D86" w:rsidSect="000C7418">
      <w:headerReference w:type="first" r:id="rId13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5062" w:rsidP="000C7418" w:rsidRDefault="00085062" w14:paraId="0F4CCF73" w14:textId="77777777">
      <w:r>
        <w:separator/>
      </w:r>
    </w:p>
  </w:endnote>
  <w:endnote w:type="continuationSeparator" w:id="0">
    <w:p w:rsidR="00085062" w:rsidP="000C7418" w:rsidRDefault="00085062" w14:paraId="124F49B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5062" w:rsidP="000C7418" w:rsidRDefault="00085062" w14:paraId="0662D96F" w14:textId="77777777">
      <w:r>
        <w:separator/>
      </w:r>
    </w:p>
  </w:footnote>
  <w:footnote w:type="continuationSeparator" w:id="0">
    <w:p w:rsidR="00085062" w:rsidP="000C7418" w:rsidRDefault="00085062" w14:paraId="32CFFCD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B081A" w:rsidR="000C7418" w:rsidP="000C7418" w:rsidRDefault="000C7418" w14:paraId="5DA05218" w14:textId="77777777">
    <w:pPr>
      <w:spacing w:line="480" w:lineRule="auto"/>
      <w:rPr>
        <w:rFonts w:ascii="Times New Roman" w:hAnsi="Times New Roman" w:cs="Times New Roman"/>
      </w:rPr>
    </w:pPr>
    <w:r w:rsidRPr="007B081A">
      <w:rPr>
        <w:rFonts w:ascii="Times New Roman" w:hAnsi="Times New Roman" w:cs="Times New Roman"/>
      </w:rPr>
      <w:t>Morgan Bowen</w:t>
    </w:r>
  </w:p>
  <w:p w:rsidRPr="007B081A" w:rsidR="000C7418" w:rsidP="000C7418" w:rsidRDefault="000C7418" w14:paraId="6A7A50A3" w14:textId="77777777">
    <w:pPr>
      <w:spacing w:line="480" w:lineRule="auto"/>
      <w:rPr>
        <w:rFonts w:ascii="Times New Roman" w:hAnsi="Times New Roman" w:cs="Times New Roman"/>
      </w:rPr>
    </w:pPr>
    <w:r w:rsidRPr="007B081A">
      <w:rPr>
        <w:rFonts w:ascii="Times New Roman" w:hAnsi="Times New Roman" w:cs="Times New Roman"/>
      </w:rPr>
      <w:t>Colin Hawkins</w:t>
    </w:r>
  </w:p>
  <w:p w:rsidRPr="007B081A" w:rsidR="000C7418" w:rsidP="000C7418" w:rsidRDefault="000C7418" w14:paraId="717468F6" w14:textId="77777777">
    <w:pPr>
      <w:spacing w:line="480" w:lineRule="auto"/>
      <w:rPr>
        <w:rFonts w:ascii="Times New Roman" w:hAnsi="Times New Roman" w:cs="Times New Roman"/>
      </w:rPr>
    </w:pPr>
    <w:r w:rsidRPr="007B081A">
      <w:rPr>
        <w:rFonts w:ascii="Times New Roman" w:hAnsi="Times New Roman" w:cs="Times New Roman"/>
      </w:rPr>
      <w:t>Alondra Jimenez Contreras</w:t>
    </w:r>
  </w:p>
  <w:p w:rsidRPr="007B081A" w:rsidR="000C7418" w:rsidP="000C7418" w:rsidRDefault="000C7418" w14:paraId="19EB86DA" w14:textId="77777777">
    <w:pPr>
      <w:spacing w:line="480" w:lineRule="auto"/>
      <w:rPr>
        <w:rFonts w:ascii="Times New Roman" w:hAnsi="Times New Roman" w:cs="Times New Roman"/>
      </w:rPr>
    </w:pPr>
    <w:r w:rsidRPr="007B081A">
      <w:rPr>
        <w:rFonts w:ascii="Times New Roman" w:hAnsi="Times New Roman" w:cs="Times New Roman"/>
      </w:rPr>
      <w:t>Mark Thanadabouth</w:t>
    </w:r>
  </w:p>
  <w:p w:rsidRPr="007B081A" w:rsidR="000C7418" w:rsidP="000C7418" w:rsidRDefault="000C7418" w14:paraId="7BA118CE" w14:textId="77777777">
    <w:pPr>
      <w:pStyle w:val="Header"/>
      <w:spacing w:line="480" w:lineRule="auto"/>
      <w:rPr>
        <w:rFonts w:ascii="Times New Roman" w:hAnsi="Times New Roman" w:cs="Times New Roman"/>
      </w:rPr>
    </w:pPr>
    <w:r w:rsidRPr="007B081A">
      <w:rPr>
        <w:rFonts w:ascii="Times New Roman" w:hAnsi="Times New Roman" w:cs="Times New Roman"/>
      </w:rPr>
      <w:t>Dr. Joseph Issa</w:t>
    </w:r>
  </w:p>
  <w:p w:rsidRPr="007B081A" w:rsidR="000C7418" w:rsidP="000C7418" w:rsidRDefault="000C7418" w14:paraId="6E419F34" w14:textId="77777777">
    <w:pPr>
      <w:pStyle w:val="Header"/>
      <w:spacing w:line="480" w:lineRule="auto"/>
      <w:rPr>
        <w:rFonts w:ascii="Times New Roman" w:hAnsi="Times New Roman" w:cs="Times New Roman"/>
      </w:rPr>
    </w:pPr>
    <w:r w:rsidRPr="007B081A">
      <w:rPr>
        <w:rFonts w:ascii="Times New Roman" w:hAnsi="Times New Roman" w:cs="Times New Roman"/>
      </w:rPr>
      <w:t>CSD 310</w:t>
    </w:r>
  </w:p>
  <w:p w:rsidRPr="000C7418" w:rsidR="000C7418" w:rsidP="000C7418" w:rsidRDefault="00632D86" w14:paraId="3E0A3C3E" w14:textId="4EC51421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10</w:t>
    </w:r>
    <w:r w:rsidRPr="007B081A" w:rsidR="000C7418">
      <w:rPr>
        <w:rFonts w:ascii="Times New Roman" w:hAnsi="Times New Roman" w:cs="Times New Roman"/>
      </w:rPr>
      <w:t xml:space="preserve"> December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F0151"/>
    <w:multiLevelType w:val="hybridMultilevel"/>
    <w:tmpl w:val="D1BEF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F32D7"/>
    <w:multiLevelType w:val="hybridMultilevel"/>
    <w:tmpl w:val="B366F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60145">
    <w:abstractNumId w:val="1"/>
  </w:num>
  <w:num w:numId="2" w16cid:durableId="1012074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5F"/>
    <w:rsid w:val="00085062"/>
    <w:rsid w:val="000C7418"/>
    <w:rsid w:val="001E7925"/>
    <w:rsid w:val="00365297"/>
    <w:rsid w:val="00601A7A"/>
    <w:rsid w:val="00632D86"/>
    <w:rsid w:val="006D355F"/>
    <w:rsid w:val="007D20CB"/>
    <w:rsid w:val="00D33DE2"/>
    <w:rsid w:val="00D93A54"/>
    <w:rsid w:val="05570B61"/>
    <w:rsid w:val="088EAC23"/>
    <w:rsid w:val="1FEEAC07"/>
    <w:rsid w:val="2EFFD207"/>
    <w:rsid w:val="48348D80"/>
    <w:rsid w:val="696EC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C9E1"/>
  <w15:chartTrackingRefBased/>
  <w15:docId w15:val="{E87E2B7A-9B33-714C-A9F1-67070C19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5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41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C7418"/>
  </w:style>
  <w:style w:type="paragraph" w:styleId="Footer">
    <w:name w:val="footer"/>
    <w:basedOn w:val="Normal"/>
    <w:link w:val="FooterChar"/>
    <w:uiPriority w:val="99"/>
    <w:unhideWhenUsed/>
    <w:rsid w:val="000C741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C7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image" Target="/media/image4.png" Id="R6db277f0d67d42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BD3CF68136AA4CADDB4BA7EA44F3A1" ma:contentTypeVersion="9" ma:contentTypeDescription="Create a new document." ma:contentTypeScope="" ma:versionID="4f98003e6b3846977dcccceb7bd535d0">
  <xsd:schema xmlns:xsd="http://www.w3.org/2001/XMLSchema" xmlns:xs="http://www.w3.org/2001/XMLSchema" xmlns:p="http://schemas.microsoft.com/office/2006/metadata/properties" xmlns:ns2="30bf52fc-94f2-4c08-9b02-41036e2f4e33" xmlns:ns3="6eb467ae-77f9-4935-8a69-70f64514e244" targetNamespace="http://schemas.microsoft.com/office/2006/metadata/properties" ma:root="true" ma:fieldsID="be115e5b853fb477e1156cdb8cb1da76" ns2:_="" ns3:_="">
    <xsd:import namespace="30bf52fc-94f2-4c08-9b02-41036e2f4e33"/>
    <xsd:import namespace="6eb467ae-77f9-4935-8a69-70f64514e24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f52fc-94f2-4c08-9b02-41036e2f4e3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b3b29b4-c9d7-4060-9033-2007019168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467ae-77f9-4935-8a69-70f64514e24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212adc6-9574-426d-a826-d67814b6a9d6}" ma:internalName="TaxCatchAll" ma:showField="CatchAllData" ma:web="6eb467ae-77f9-4935-8a69-70f64514e2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0bf52fc-94f2-4c08-9b02-41036e2f4e33">
      <Terms xmlns="http://schemas.microsoft.com/office/infopath/2007/PartnerControls"/>
    </lcf76f155ced4ddcb4097134ff3c332f>
    <TaxCatchAll xmlns="6eb467ae-77f9-4935-8a69-70f64514e244" xsi:nil="true"/>
  </documentManagement>
</p:properties>
</file>

<file path=customXml/itemProps1.xml><?xml version="1.0" encoding="utf-8"?>
<ds:datastoreItem xmlns:ds="http://schemas.openxmlformats.org/officeDocument/2006/customXml" ds:itemID="{10C73BFB-04F3-4CB7-AA74-E85C37E864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bf52fc-94f2-4c08-9b02-41036e2f4e33"/>
    <ds:schemaRef ds:uri="6eb467ae-77f9-4935-8a69-70f64514e2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221A28-7E3B-4EC8-91B4-1FF9241594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3AC82D-629D-4B5B-A59E-000A5A611328}">
  <ds:schemaRefs>
    <ds:schemaRef ds:uri="http://schemas.microsoft.com/office/2006/metadata/properties"/>
    <ds:schemaRef ds:uri="http://schemas.microsoft.com/office/infopath/2007/PartnerControls"/>
    <ds:schemaRef ds:uri="30bf52fc-94f2-4c08-9b02-41036e2f4e33"/>
    <ds:schemaRef ds:uri="6eb467ae-77f9-4935-8a69-70f64514e24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alondra jimenez contreras</dc:creator>
  <keywords/>
  <dc:description/>
  <lastModifiedBy>Morgan Bowen</lastModifiedBy>
  <revision>8</revision>
  <dcterms:created xsi:type="dcterms:W3CDTF">2023-12-06T07:43:00.0000000Z</dcterms:created>
  <dcterms:modified xsi:type="dcterms:W3CDTF">2023-12-10T20:13:47.3330265Z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0x0101006CBD3CF68136AA4CADDB4BA7EA44F3A1</vt:lpwstr>
  </property>
  <property fmtid="{D5CDD505-2E9C-101B-9397-08002B2CF9AE}" pid="3" name="MediaServiceImageTags">
    <vt:lpwstr/>
  </property>
</Properties>
</file>