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A2B06" w14:textId="002205A0" w:rsidR="0014167B" w:rsidRDefault="0003264F" w:rsidP="0003264F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confidential</w:t>
      </w:r>
    </w:p>
    <w:p w14:paraId="58FFFCAC" w14:textId="193F9BCE" w:rsidR="0003264F" w:rsidRDefault="0003264F" w:rsidP="0003264F">
      <w:pPr>
        <w:spacing w:after="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medicalhistoryquestionnaire</w:t>
      </w:r>
      <w:proofErr w:type="spellEnd"/>
    </w:p>
    <w:p w14:paraId="01269983" w14:textId="77777777" w:rsidR="0003264F" w:rsidRPr="0003264F" w:rsidRDefault="0003264F">
      <w:pPr>
        <w:rPr>
          <w:rFonts w:ascii="Arial" w:hAnsi="Arial" w:cs="Arial"/>
          <w:sz w:val="2"/>
          <w:szCs w:val="2"/>
        </w:rPr>
      </w:pPr>
    </w:p>
    <w:p w14:paraId="34DFE99E" w14:textId="77777777" w:rsidR="0003264F" w:rsidRDefault="0003264F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1045" w:type="dxa"/>
        <w:tblInd w:w="-5" w:type="dxa"/>
        <w:tblLook w:val="04A0" w:firstRow="1" w:lastRow="0" w:firstColumn="1" w:lastColumn="0" w:noHBand="0" w:noVBand="1"/>
      </w:tblPr>
      <w:tblGrid>
        <w:gridCol w:w="1134"/>
        <w:gridCol w:w="1560"/>
        <w:gridCol w:w="2976"/>
        <w:gridCol w:w="2701"/>
        <w:gridCol w:w="1359"/>
        <w:gridCol w:w="13"/>
        <w:gridCol w:w="1302"/>
      </w:tblGrid>
      <w:tr w:rsidR="0003264F" w14:paraId="3A93D845" w14:textId="77777777" w:rsidTr="006A2E4F">
        <w:trPr>
          <w:trHeight w:val="284"/>
        </w:trPr>
        <w:tc>
          <w:tcPr>
            <w:tcW w:w="1134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7D6DA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D0EEA">
              <w:rPr>
                <w:rFonts w:ascii="Arial Narrow" w:hAnsi="Arial Narrow" w:cs="Arial"/>
                <w:sz w:val="20"/>
                <w:szCs w:val="20"/>
              </w:rPr>
              <w:t>Title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(Mr/Ms…)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A09F0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D0EEA">
              <w:rPr>
                <w:rFonts w:ascii="Arial Narrow" w:hAnsi="Arial Narrow" w:cs="Arial"/>
                <w:sz w:val="20"/>
                <w:szCs w:val="20"/>
              </w:rPr>
              <w:t>Forename(s)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3C247E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D0EEA">
              <w:rPr>
                <w:rFonts w:ascii="Arial Narrow" w:hAnsi="Arial Narrow" w:cs="Arial"/>
                <w:sz w:val="20"/>
                <w:szCs w:val="20"/>
              </w:rPr>
              <w:t>Surname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50A342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D0EEA">
              <w:rPr>
                <w:rFonts w:ascii="Arial Narrow" w:hAnsi="Arial Narrow" w:cs="Arial"/>
                <w:sz w:val="20"/>
                <w:szCs w:val="20"/>
              </w:rPr>
              <w:t>Gender</w:t>
            </w:r>
          </w:p>
        </w:tc>
      </w:tr>
      <w:tr w:rsidR="0003264F" w:rsidRPr="00077F98" w14:paraId="76FB8323" w14:textId="77777777" w:rsidTr="006A2E4F">
        <w:trPr>
          <w:trHeight w:val="284"/>
        </w:trPr>
        <w:tc>
          <w:tcPr>
            <w:tcW w:w="1134" w:type="dxa"/>
            <w:tcBorders>
              <w:top w:val="single" w:sz="4" w:space="0" w:color="auto"/>
            </w:tcBorders>
          </w:tcPr>
          <w:p w14:paraId="54DC98DF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</w:tcBorders>
          </w:tcPr>
          <w:p w14:paraId="2DE179A1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060" w:type="dxa"/>
            <w:gridSpan w:val="2"/>
            <w:tcBorders>
              <w:top w:val="single" w:sz="4" w:space="0" w:color="auto"/>
            </w:tcBorders>
          </w:tcPr>
          <w:p w14:paraId="3E03EE6E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</w:tcBorders>
          </w:tcPr>
          <w:p w14:paraId="37DEBCBD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6E54A5BE" w14:textId="77777777" w:rsidTr="006A2E4F">
        <w:trPr>
          <w:trHeight w:val="284"/>
        </w:trPr>
        <w:tc>
          <w:tcPr>
            <w:tcW w:w="2694" w:type="dxa"/>
            <w:gridSpan w:val="2"/>
            <w:shd w:val="clear" w:color="auto" w:fill="F2F2F2" w:themeFill="background1" w:themeFillShade="F2"/>
            <w:vAlign w:val="center"/>
          </w:tcPr>
          <w:p w14:paraId="29E2C5CF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Home phone</w:t>
            </w:r>
          </w:p>
        </w:tc>
        <w:tc>
          <w:tcPr>
            <w:tcW w:w="2976" w:type="dxa"/>
            <w:shd w:val="clear" w:color="auto" w:fill="F2F2F2" w:themeFill="background1" w:themeFillShade="F2"/>
            <w:vAlign w:val="center"/>
          </w:tcPr>
          <w:p w14:paraId="7BCB65D8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Work phone</w:t>
            </w:r>
          </w:p>
        </w:tc>
        <w:tc>
          <w:tcPr>
            <w:tcW w:w="5375" w:type="dxa"/>
            <w:gridSpan w:val="4"/>
            <w:shd w:val="clear" w:color="auto" w:fill="F2F2F2" w:themeFill="background1" w:themeFillShade="F2"/>
            <w:vAlign w:val="center"/>
          </w:tcPr>
          <w:p w14:paraId="450F12E5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D0EEA">
              <w:rPr>
                <w:rFonts w:ascii="Arial Narrow" w:hAnsi="Arial Narrow" w:cs="Arial"/>
                <w:sz w:val="20"/>
                <w:szCs w:val="20"/>
              </w:rPr>
              <w:t>Email</w:t>
            </w:r>
          </w:p>
        </w:tc>
      </w:tr>
      <w:tr w:rsidR="0003264F" w:rsidRPr="00077F98" w14:paraId="41B386BC" w14:textId="77777777" w:rsidTr="006A2E4F">
        <w:trPr>
          <w:trHeight w:val="284"/>
        </w:trPr>
        <w:tc>
          <w:tcPr>
            <w:tcW w:w="2694" w:type="dxa"/>
            <w:gridSpan w:val="2"/>
          </w:tcPr>
          <w:p w14:paraId="40675FF6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8D9369C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375" w:type="dxa"/>
            <w:gridSpan w:val="4"/>
          </w:tcPr>
          <w:p w14:paraId="2010DB23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3DF9C002" w14:textId="77777777" w:rsidTr="00C71438">
        <w:trPr>
          <w:trHeight w:val="28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44BCE8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Date of birth</w:t>
            </w:r>
          </w:p>
        </w:tc>
        <w:tc>
          <w:tcPr>
            <w:tcW w:w="8609" w:type="dxa"/>
            <w:gridSpan w:val="5"/>
            <w:shd w:val="clear" w:color="auto" w:fill="F2F2F2" w:themeFill="background1" w:themeFillShade="F2"/>
            <w:vAlign w:val="center"/>
          </w:tcPr>
          <w:p w14:paraId="2B0FC542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Address</w:t>
            </w:r>
          </w:p>
        </w:tc>
        <w:tc>
          <w:tcPr>
            <w:tcW w:w="1302" w:type="dxa"/>
            <w:shd w:val="clear" w:color="auto" w:fill="F2F2F2" w:themeFill="background1" w:themeFillShade="F2"/>
            <w:vAlign w:val="center"/>
          </w:tcPr>
          <w:p w14:paraId="170F3891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Postcode</w:t>
            </w:r>
          </w:p>
        </w:tc>
      </w:tr>
      <w:tr w:rsidR="0003264F" w14:paraId="18D3C948" w14:textId="77777777" w:rsidTr="00C71438">
        <w:trPr>
          <w:trHeight w:val="284"/>
        </w:trPr>
        <w:tc>
          <w:tcPr>
            <w:tcW w:w="1134" w:type="dxa"/>
            <w:shd w:val="clear" w:color="auto" w:fill="FFFFFF" w:themeFill="background1"/>
          </w:tcPr>
          <w:p w14:paraId="3147E272" w14:textId="77777777" w:rsidR="0003264F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609" w:type="dxa"/>
            <w:gridSpan w:val="5"/>
            <w:shd w:val="clear" w:color="auto" w:fill="FFFFFF" w:themeFill="background1"/>
          </w:tcPr>
          <w:p w14:paraId="2DC70176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468FE1BC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:rsidRPr="00077F98" w14:paraId="4B0E13E9" w14:textId="77777777" w:rsidTr="00C71438">
        <w:trPr>
          <w:trHeight w:val="284"/>
        </w:trPr>
        <w:tc>
          <w:tcPr>
            <w:tcW w:w="8371" w:type="dxa"/>
            <w:gridSpan w:val="4"/>
            <w:shd w:val="clear" w:color="auto" w:fill="F2F2F2" w:themeFill="background1" w:themeFillShade="F2"/>
            <w:vAlign w:val="center"/>
          </w:tcPr>
          <w:p w14:paraId="0FDD9CC9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Your doctor’s name and surgery address</w:t>
            </w:r>
          </w:p>
        </w:tc>
        <w:tc>
          <w:tcPr>
            <w:tcW w:w="2674" w:type="dxa"/>
            <w:gridSpan w:val="3"/>
            <w:shd w:val="clear" w:color="auto" w:fill="F2F2F2" w:themeFill="background1" w:themeFillShade="F2"/>
            <w:vAlign w:val="center"/>
          </w:tcPr>
          <w:p w14:paraId="43D48564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Doctor’s telephone</w:t>
            </w:r>
          </w:p>
        </w:tc>
      </w:tr>
      <w:tr w:rsidR="0003264F" w:rsidRPr="00077F98" w14:paraId="58E21354" w14:textId="77777777" w:rsidTr="00C71438">
        <w:trPr>
          <w:trHeight w:val="284"/>
        </w:trPr>
        <w:tc>
          <w:tcPr>
            <w:tcW w:w="8371" w:type="dxa"/>
            <w:gridSpan w:val="4"/>
            <w:shd w:val="clear" w:color="auto" w:fill="FFFFFF" w:themeFill="background1"/>
          </w:tcPr>
          <w:p w14:paraId="761EAF87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74" w:type="dxa"/>
            <w:gridSpan w:val="3"/>
            <w:shd w:val="clear" w:color="auto" w:fill="FFFFFF" w:themeFill="background1"/>
          </w:tcPr>
          <w:p w14:paraId="1240BEBD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CCD969F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6D9F0683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410D324E" w14:textId="77777777" w:rsidR="0003264F" w:rsidRPr="00686510" w:rsidRDefault="0003264F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567"/>
        <w:gridCol w:w="4813"/>
      </w:tblGrid>
      <w:tr w:rsidR="00E47EF4" w:rsidRPr="00141BC3" w14:paraId="304AD241" w14:textId="77777777" w:rsidTr="002F3E7B">
        <w:trPr>
          <w:trHeight w:val="170"/>
        </w:trPr>
        <w:tc>
          <w:tcPr>
            <w:tcW w:w="5382" w:type="dxa"/>
            <w:vAlign w:val="bottom"/>
          </w:tcPr>
          <w:p w14:paraId="68FD16CB" w14:textId="15A33FE6" w:rsidR="00E47EF4" w:rsidRPr="00DE0EB2" w:rsidRDefault="007362AD" w:rsidP="0068657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>Are you</w:t>
            </w:r>
          </w:p>
        </w:tc>
        <w:tc>
          <w:tcPr>
            <w:tcW w:w="567" w:type="dxa"/>
            <w:vAlign w:val="bottom"/>
          </w:tcPr>
          <w:p w14:paraId="50605D36" w14:textId="77777777" w:rsidR="00E47EF4" w:rsidRPr="00203BBC" w:rsidRDefault="00E47EF4" w:rsidP="0068657C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203BBC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813" w:type="dxa"/>
            <w:vAlign w:val="bottom"/>
          </w:tcPr>
          <w:p w14:paraId="1BE4B6F0" w14:textId="0ACBD3BE" w:rsidR="00E47EF4" w:rsidRPr="00DE0EB2" w:rsidRDefault="000E7D5C" w:rsidP="0068657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please </w:t>
            </w:r>
            <w:r w:rsidR="00C74082">
              <w:rPr>
                <w:rFonts w:ascii="Arial Narrow" w:hAnsi="Arial Narrow" w:cs="Arial"/>
                <w:b/>
                <w:bCs/>
                <w:sz w:val="22"/>
                <w:szCs w:val="22"/>
              </w:rPr>
              <w:t>i</w:t>
            </w:r>
            <w:r w:rsidR="00002EF0">
              <w:rPr>
                <w:rFonts w:ascii="Arial Narrow" w:hAnsi="Arial Narrow" w:cs="Arial"/>
                <w:b/>
                <w:bCs/>
                <w:sz w:val="22"/>
                <w:szCs w:val="22"/>
              </w:rPr>
              <w:t>nclude d</w:t>
            </w:r>
            <w:r w:rsidR="007362AD"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>etails</w:t>
            </w:r>
            <w:r w:rsidR="00DE0EB2"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(if ticked)</w:t>
            </w:r>
          </w:p>
        </w:tc>
      </w:tr>
    </w:tbl>
    <w:p w14:paraId="59EC663D" w14:textId="77777777" w:rsidR="00E47EF4" w:rsidRPr="00E47EF4" w:rsidRDefault="00E47EF4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67"/>
        <w:gridCol w:w="5096"/>
      </w:tblGrid>
      <w:tr w:rsidR="00DE0EB2" w:rsidRPr="00002EF0" w14:paraId="5D27B295" w14:textId="77777777" w:rsidTr="00C71438">
        <w:trPr>
          <w:trHeight w:val="284"/>
        </w:trPr>
        <w:tc>
          <w:tcPr>
            <w:tcW w:w="5382" w:type="dxa"/>
            <w:vMerge w:val="restart"/>
            <w:shd w:val="clear" w:color="auto" w:fill="F2F2F2" w:themeFill="background1" w:themeFillShade="F2"/>
            <w:vAlign w:val="center"/>
          </w:tcPr>
          <w:p w14:paraId="51CB4126" w14:textId="71F6CCAF" w:rsidR="00DE0EB2" w:rsidRPr="00002EF0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</w:t>
            </w:r>
            <w:r w:rsidR="00DE0EB2" w:rsidRPr="00002EF0">
              <w:rPr>
                <w:rFonts w:ascii="Arial Narrow" w:hAnsi="Arial Narrow" w:cs="Arial"/>
                <w:sz w:val="20"/>
                <w:szCs w:val="20"/>
              </w:rPr>
              <w:t>ttending or receiving treatment from your doctor, hospital clinic or specialist?</w:t>
            </w:r>
          </w:p>
        </w:tc>
        <w:tc>
          <w:tcPr>
            <w:tcW w:w="567" w:type="dxa"/>
            <w:vMerge w:val="restart"/>
            <w:vAlign w:val="center"/>
          </w:tcPr>
          <w:p w14:paraId="7D8F3707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7A3EFAC8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2DD37F5E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0D816994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38BC07BE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2081C79C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13F82A89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3F170764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18354F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565EF55F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482DAC67" w14:textId="77777777" w:rsidTr="00C71438">
        <w:trPr>
          <w:trHeight w:val="284"/>
        </w:trPr>
        <w:tc>
          <w:tcPr>
            <w:tcW w:w="5382" w:type="dxa"/>
            <w:vMerge w:val="restart"/>
            <w:shd w:val="clear" w:color="auto" w:fill="F2F2F2" w:themeFill="background1" w:themeFillShade="F2"/>
            <w:vAlign w:val="center"/>
          </w:tcPr>
          <w:p w14:paraId="5EE769DF" w14:textId="2F425975" w:rsidR="00DE0EB2" w:rsidRPr="00002EF0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t</w:t>
            </w:r>
            <w:r w:rsidR="00DE0EB2" w:rsidRPr="00002EF0">
              <w:rPr>
                <w:rFonts w:ascii="Arial Narrow" w:hAnsi="Arial Narrow" w:cs="Arial"/>
                <w:sz w:val="20"/>
                <w:szCs w:val="20"/>
              </w:rPr>
              <w:t>aking an</w:t>
            </w:r>
            <w:r w:rsidR="00203BBC" w:rsidRPr="00002EF0">
              <w:rPr>
                <w:rFonts w:ascii="Arial Narrow" w:hAnsi="Arial Narrow" w:cs="Arial"/>
                <w:sz w:val="20"/>
                <w:szCs w:val="20"/>
              </w:rPr>
              <w:t>y</w:t>
            </w:r>
            <w:r w:rsidR="00DE0EB2" w:rsidRPr="00002EF0">
              <w:rPr>
                <w:rFonts w:ascii="Arial Narrow" w:hAnsi="Arial Narrow" w:cs="Arial"/>
                <w:sz w:val="20"/>
                <w:szCs w:val="20"/>
              </w:rPr>
              <w:t xml:space="preserve"> medicines; including tablets, creams, ointments, injections, or other</w:t>
            </w:r>
            <w:r w:rsidR="008014E7">
              <w:rPr>
                <w:rFonts w:ascii="Arial Narrow" w:hAnsi="Arial Narrow" w:cs="Arial"/>
                <w:sz w:val="20"/>
                <w:szCs w:val="20"/>
              </w:rPr>
              <w:t>?</w:t>
            </w:r>
          </w:p>
          <w:p w14:paraId="6ED57B9B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56F1B744" w14:textId="4E3D5A09" w:rsidR="00DE0EB2" w:rsidRPr="00002EF0" w:rsidRDefault="00DE0EB2" w:rsidP="00F230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12108805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1F3ED2E7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03BBC" w:rsidRPr="00002EF0" w14:paraId="46263520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06BC352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14:paraId="7D5033BE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08DDF5A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10FBA3F8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5F026FE0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B8ABEF6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14CCD45D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06B5F54C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614FD2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4E47039E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1562B492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5C3890D1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675D21AB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AE19A19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3BE1B0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02EF0" w:rsidRPr="00002EF0" w14:paraId="0B11288C" w14:textId="77777777" w:rsidTr="00C71438">
        <w:trPr>
          <w:trHeight w:val="284"/>
        </w:trPr>
        <w:tc>
          <w:tcPr>
            <w:tcW w:w="5382" w:type="dxa"/>
            <w:vMerge w:val="restart"/>
            <w:shd w:val="clear" w:color="auto" w:fill="F2F2F2" w:themeFill="background1" w:themeFillShade="F2"/>
            <w:vAlign w:val="center"/>
          </w:tcPr>
          <w:p w14:paraId="43D15E75" w14:textId="72324288" w:rsidR="00002EF0" w:rsidRPr="00002EF0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</w:t>
            </w:r>
            <w:r w:rsidR="00002EF0" w:rsidRPr="00002EF0">
              <w:rPr>
                <w:rFonts w:ascii="Arial Narrow" w:hAnsi="Arial Narrow" w:cs="Arial"/>
                <w:sz w:val="20"/>
                <w:szCs w:val="20"/>
              </w:rPr>
              <w:t>regnant or a nursing mother</w:t>
            </w:r>
            <w:r w:rsidR="008014E7">
              <w:rPr>
                <w:rFonts w:ascii="Arial Narrow" w:hAnsi="Arial Narrow" w:cs="Arial"/>
                <w:sz w:val="20"/>
                <w:szCs w:val="20"/>
              </w:rPr>
              <w:t>?</w:t>
            </w:r>
            <w:r w:rsidR="00002EF0" w:rsidRPr="00002EF0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002EF0" w:rsidRPr="00002EF0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002EF0" w:rsidRPr="00002EF0">
              <w:rPr>
                <w:rFonts w:ascii="Arial Narrow" w:hAnsi="Arial Narrow" w:cs="Arial"/>
                <w:sz w:val="20"/>
                <w:szCs w:val="20"/>
              </w:rPr>
              <w:t xml:space="preserve"> please give expected date of delivery or date of birth of baby</w:t>
            </w:r>
          </w:p>
        </w:tc>
        <w:tc>
          <w:tcPr>
            <w:tcW w:w="567" w:type="dxa"/>
            <w:vMerge w:val="restart"/>
            <w:vAlign w:val="center"/>
          </w:tcPr>
          <w:p w14:paraId="5221814D" w14:textId="77777777" w:rsidR="00002EF0" w:rsidRPr="00002EF0" w:rsidRDefault="00002EF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6A6A4CCC" w14:textId="77777777" w:rsidR="00002EF0" w:rsidRPr="00002EF0" w:rsidRDefault="00002EF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02EF0" w:rsidRPr="00002EF0" w14:paraId="7AC4A90F" w14:textId="77777777" w:rsidTr="00C71438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6EC29AE1" w14:textId="77777777" w:rsidR="00002EF0" w:rsidRPr="00002EF0" w:rsidRDefault="00002EF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3ABC9749" w14:textId="77777777" w:rsidR="00002EF0" w:rsidRPr="00002EF0" w:rsidRDefault="00002EF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96" w:type="dxa"/>
          </w:tcPr>
          <w:p w14:paraId="70049492" w14:textId="77777777" w:rsidR="00002EF0" w:rsidRPr="00002EF0" w:rsidRDefault="00002EF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B7DCE5B" w14:textId="77777777" w:rsidR="00714814" w:rsidRPr="002F3E7B" w:rsidRDefault="00714814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567"/>
        <w:gridCol w:w="4813"/>
      </w:tblGrid>
      <w:tr w:rsidR="00002EF0" w:rsidRPr="00141BC3" w14:paraId="2BF969A8" w14:textId="77777777" w:rsidTr="00114904">
        <w:trPr>
          <w:trHeight w:val="170"/>
        </w:trPr>
        <w:tc>
          <w:tcPr>
            <w:tcW w:w="5382" w:type="dxa"/>
            <w:vAlign w:val="bottom"/>
          </w:tcPr>
          <w:p w14:paraId="3AC7F2B2" w14:textId="09247FA8" w:rsidR="00002EF0" w:rsidRPr="00DE0EB2" w:rsidRDefault="00002EF0" w:rsidP="00114904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Have</w:t>
            </w:r>
            <w:r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you</w:t>
            </w:r>
          </w:p>
        </w:tc>
        <w:tc>
          <w:tcPr>
            <w:tcW w:w="567" w:type="dxa"/>
            <w:vAlign w:val="bottom"/>
          </w:tcPr>
          <w:p w14:paraId="23B66950" w14:textId="77777777" w:rsidR="00002EF0" w:rsidRPr="00203BBC" w:rsidRDefault="00002EF0" w:rsidP="00114904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203BBC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813" w:type="dxa"/>
            <w:vAlign w:val="bottom"/>
          </w:tcPr>
          <w:p w14:paraId="27F2E2F4" w14:textId="6A8838FA" w:rsidR="00002EF0" w:rsidRPr="00DE0EB2" w:rsidRDefault="000E7D5C" w:rsidP="00114904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please </w:t>
            </w:r>
            <w:r w:rsidR="00C74082">
              <w:rPr>
                <w:rFonts w:ascii="Arial Narrow" w:hAnsi="Arial Narrow" w:cs="Arial"/>
                <w:b/>
                <w:bCs/>
                <w:sz w:val="22"/>
                <w:szCs w:val="22"/>
              </w:rPr>
              <w:t>i</w:t>
            </w:r>
            <w:r w:rsidR="00002EF0">
              <w:rPr>
                <w:rFonts w:ascii="Arial Narrow" w:hAnsi="Arial Narrow" w:cs="Arial"/>
                <w:b/>
                <w:bCs/>
                <w:sz w:val="22"/>
                <w:szCs w:val="22"/>
              </w:rPr>
              <w:t>nclude d</w:t>
            </w:r>
            <w:r w:rsidR="00002EF0"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etails (if </w:t>
            </w:r>
            <w:r w:rsidR="00002EF0">
              <w:rPr>
                <w:rFonts w:ascii="Arial Narrow" w:hAnsi="Arial Narrow" w:cs="Arial"/>
                <w:b/>
                <w:bCs/>
                <w:sz w:val="22"/>
                <w:szCs w:val="22"/>
              </w:rPr>
              <w:t>appropriate</w:t>
            </w:r>
            <w:r w:rsidR="00002EF0"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>)</w:t>
            </w:r>
          </w:p>
        </w:tc>
      </w:tr>
    </w:tbl>
    <w:p w14:paraId="052014BB" w14:textId="77777777" w:rsidR="00002EF0" w:rsidRPr="00002EF0" w:rsidRDefault="00002EF0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5"/>
        <w:gridCol w:w="559"/>
        <w:gridCol w:w="5101"/>
      </w:tblGrid>
      <w:tr w:rsidR="00002EF0" w14:paraId="51BB9095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4854A4DB" w14:textId="69C3C4E8" w:rsidR="00002EF0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="00002EF0" w:rsidRPr="000E7D5C">
              <w:rPr>
                <w:rFonts w:ascii="Arial Narrow" w:hAnsi="Arial Narrow" w:cs="Arial"/>
                <w:sz w:val="20"/>
                <w:szCs w:val="20"/>
              </w:rPr>
              <w:t>ad any blood transfusions or inoculations in the last 12 months</w:t>
            </w:r>
            <w:r w:rsidR="008014E7" w:rsidRPr="000E7D5C">
              <w:rPr>
                <w:rFonts w:ascii="Arial Narrow" w:hAnsi="Arial Narrow" w:cs="Arial"/>
                <w:sz w:val="20"/>
                <w:szCs w:val="20"/>
              </w:rPr>
              <w:t>?</w:t>
            </w:r>
          </w:p>
        </w:tc>
        <w:tc>
          <w:tcPr>
            <w:tcW w:w="559" w:type="dxa"/>
          </w:tcPr>
          <w:p w14:paraId="72453F05" w14:textId="77777777" w:rsidR="00002EF0" w:rsidRDefault="00002E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658F9E5F" w14:textId="77777777" w:rsidR="00002EF0" w:rsidRDefault="00002E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2EF0" w14:paraId="5AA939AA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19596AC4" w14:textId="5E45BDE2" w:rsidR="00002EF0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</w:t>
            </w:r>
            <w:r w:rsidR="00002EF0" w:rsidRPr="000E7D5C">
              <w:rPr>
                <w:rFonts w:ascii="Arial Narrow" w:hAnsi="Arial Narrow" w:cs="Arial"/>
                <w:sz w:val="20"/>
                <w:szCs w:val="20"/>
              </w:rPr>
              <w:t>ver had your blood refused by the Blood Transfusion Service</w:t>
            </w:r>
            <w:r w:rsidR="008014E7" w:rsidRPr="000E7D5C">
              <w:rPr>
                <w:rFonts w:ascii="Arial Narrow" w:hAnsi="Arial Narrow" w:cs="Arial"/>
                <w:sz w:val="20"/>
                <w:szCs w:val="20"/>
              </w:rPr>
              <w:t>?</w:t>
            </w:r>
          </w:p>
        </w:tc>
        <w:tc>
          <w:tcPr>
            <w:tcW w:w="559" w:type="dxa"/>
          </w:tcPr>
          <w:p w14:paraId="1661974E" w14:textId="77777777" w:rsidR="00002EF0" w:rsidRDefault="00002E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38F6445B" w14:textId="77777777" w:rsidR="00002EF0" w:rsidRDefault="00002E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2EF0" w14:paraId="22E7E917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07DA4AA9" w14:textId="73A87527" w:rsidR="00002EF0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</w:t>
            </w:r>
            <w:r w:rsidR="008014E7" w:rsidRPr="000E7D5C">
              <w:rPr>
                <w:rFonts w:ascii="Arial Narrow" w:hAnsi="Arial Narrow" w:cs="Arial"/>
                <w:sz w:val="20"/>
                <w:szCs w:val="20"/>
              </w:rPr>
              <w:t>ver been counselled / tested, or been at risk of HIV/AIDS infection?</w:t>
            </w:r>
          </w:p>
        </w:tc>
        <w:tc>
          <w:tcPr>
            <w:tcW w:w="559" w:type="dxa"/>
          </w:tcPr>
          <w:p w14:paraId="5C6EE221" w14:textId="77777777" w:rsidR="00002EF0" w:rsidRDefault="00002E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24E5E752" w14:textId="77777777" w:rsidR="00002EF0" w:rsidRDefault="00002E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14E7" w14:paraId="3236A1E6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3B90558E" w14:textId="34411380" w:rsidR="008014E7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="008014E7" w:rsidRPr="000E7D5C">
              <w:rPr>
                <w:rFonts w:ascii="Arial Narrow" w:hAnsi="Arial Narrow" w:cs="Arial"/>
                <w:sz w:val="20"/>
                <w:szCs w:val="20"/>
              </w:rPr>
              <w:t>ad a bad reaction to a local or general anaesthetic?</w:t>
            </w:r>
          </w:p>
        </w:tc>
        <w:tc>
          <w:tcPr>
            <w:tcW w:w="559" w:type="dxa"/>
          </w:tcPr>
          <w:p w14:paraId="2B2EEAD3" w14:textId="77777777" w:rsidR="008014E7" w:rsidRDefault="008014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41F36A02" w14:textId="77777777" w:rsidR="008014E7" w:rsidRDefault="008014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14E7" w14:paraId="4F9A6F89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6B48401C" w14:textId="74C6DCE3" w:rsidR="008014E7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="008014E7" w:rsidRPr="000E7D5C">
              <w:rPr>
                <w:rFonts w:ascii="Arial Narrow" w:hAnsi="Arial Narrow" w:cs="Arial"/>
                <w:sz w:val="20"/>
                <w:szCs w:val="20"/>
              </w:rPr>
              <w:t>ad a joint replacement?</w:t>
            </w:r>
          </w:p>
        </w:tc>
        <w:tc>
          <w:tcPr>
            <w:tcW w:w="559" w:type="dxa"/>
          </w:tcPr>
          <w:p w14:paraId="4DD06D34" w14:textId="77777777" w:rsidR="008014E7" w:rsidRDefault="008014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4FFA479F" w14:textId="77777777" w:rsidR="008014E7" w:rsidRDefault="008014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014E7" w14:paraId="029ECB1A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1A4E4EC1" w14:textId="1B1C7964" w:rsidR="008014E7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</w:t>
            </w:r>
            <w:r w:rsidR="008014E7" w:rsidRPr="000E7D5C">
              <w:rPr>
                <w:rFonts w:ascii="Arial Narrow" w:hAnsi="Arial Narrow" w:cs="Arial"/>
                <w:sz w:val="20"/>
                <w:szCs w:val="20"/>
              </w:rPr>
              <w:t>een hospitalised. If yes what for?</w:t>
            </w:r>
          </w:p>
        </w:tc>
        <w:tc>
          <w:tcPr>
            <w:tcW w:w="559" w:type="dxa"/>
          </w:tcPr>
          <w:p w14:paraId="49300387" w14:textId="77777777" w:rsidR="008014E7" w:rsidRDefault="008014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52041B79" w14:textId="77777777" w:rsidR="008014E7" w:rsidRDefault="008014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082" w14:paraId="7F08DAAD" w14:textId="77777777" w:rsidTr="00C71438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2B0A07EB" w14:textId="25ECE41F" w:rsidR="00C74082" w:rsidRPr="000E7D5C" w:rsidRDefault="000E7D5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</w:t>
            </w:r>
            <w:r w:rsidR="00C74082" w:rsidRPr="000E7D5C">
              <w:rPr>
                <w:rFonts w:ascii="Arial Narrow" w:hAnsi="Arial Narrow" w:cs="Arial"/>
                <w:sz w:val="20"/>
                <w:szCs w:val="20"/>
              </w:rPr>
              <w:t>ver been advised to take antibiotics before dental treatment (except for the treatment of dental infection)?</w:t>
            </w:r>
          </w:p>
        </w:tc>
        <w:tc>
          <w:tcPr>
            <w:tcW w:w="559" w:type="dxa"/>
          </w:tcPr>
          <w:p w14:paraId="3ADE7E77" w14:textId="77777777" w:rsidR="00C74082" w:rsidRDefault="00C740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1" w:type="dxa"/>
          </w:tcPr>
          <w:p w14:paraId="04A668A3" w14:textId="77777777" w:rsidR="00C74082" w:rsidRDefault="00C7408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8C9525" w14:textId="77777777" w:rsidR="00DD169B" w:rsidRPr="000E7D5C" w:rsidRDefault="00DD169B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380"/>
      </w:tblGrid>
      <w:tr w:rsidR="002F3E7B" w14:paraId="5C608DEE" w14:textId="77777777" w:rsidTr="000E7D5C">
        <w:trPr>
          <w:jc w:val="center"/>
        </w:trPr>
        <w:tc>
          <w:tcPr>
            <w:tcW w:w="5665" w:type="dxa"/>
            <w:vAlign w:val="center"/>
          </w:tcPr>
          <w:p w14:paraId="472D0CDB" w14:textId="37FCD072" w:rsidR="002F3E7B" w:rsidRPr="000E7D5C" w:rsidRDefault="002F3E7B" w:rsidP="002F3E7B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0E7D5C">
              <w:rPr>
                <w:rFonts w:ascii="Arial Narrow" w:hAnsi="Arial Narrow" w:cs="Arial"/>
                <w:b/>
                <w:bCs/>
                <w:sz w:val="22"/>
                <w:szCs w:val="22"/>
              </w:rPr>
              <w:t>You and The Clinic</w:t>
            </w:r>
          </w:p>
        </w:tc>
        <w:tc>
          <w:tcPr>
            <w:tcW w:w="5380" w:type="dxa"/>
            <w:vAlign w:val="center"/>
          </w:tcPr>
          <w:p w14:paraId="26531530" w14:textId="6DFD9283" w:rsidR="002F3E7B" w:rsidRPr="000E7D5C" w:rsidRDefault="000E7D5C" w:rsidP="000E7D5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p</w:t>
            </w:r>
            <w:r w:rsidRPr="000E7D5C">
              <w:rPr>
                <w:rFonts w:ascii="Arial Narrow" w:hAnsi="Arial Narrow" w:cs="Arial"/>
                <w:b/>
                <w:bCs/>
                <w:sz w:val="22"/>
                <w:szCs w:val="22"/>
              </w:rPr>
              <w:t>lease include details</w:t>
            </w:r>
          </w:p>
        </w:tc>
      </w:tr>
    </w:tbl>
    <w:p w14:paraId="43C33971" w14:textId="77777777" w:rsidR="00DD169B" w:rsidRPr="000E7D5C" w:rsidRDefault="00DD169B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5"/>
        <w:gridCol w:w="5660"/>
      </w:tblGrid>
      <w:tr w:rsidR="00DD169B" w14:paraId="51855399" w14:textId="77777777" w:rsidTr="00011199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365F2CD1" w14:textId="1C9A8199" w:rsidR="00DD169B" w:rsidRPr="000E7D5C" w:rsidRDefault="00DD169B">
            <w:p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Do you have any other family members that attend Th</w:t>
            </w:r>
            <w:r w:rsidR="00011199" w:rsidRPr="000E7D5C">
              <w:rPr>
                <w:rFonts w:ascii="Arial Narrow" w:hAnsi="Arial Narrow" w:cs="Arial"/>
                <w:sz w:val="20"/>
                <w:szCs w:val="20"/>
              </w:rPr>
              <w:t>e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 xml:space="preserve"> Clinic?</w:t>
            </w:r>
            <w:r w:rsidR="00180D9D" w:rsidRPr="000E7D5C">
              <w:rPr>
                <w:rFonts w:ascii="Arial Narrow" w:hAnsi="Arial Narrow" w:cs="Arial"/>
                <w:sz w:val="20"/>
                <w:szCs w:val="20"/>
              </w:rPr>
              <w:t xml:space="preserve"> Please provide details if yes</w:t>
            </w:r>
          </w:p>
        </w:tc>
        <w:tc>
          <w:tcPr>
            <w:tcW w:w="5660" w:type="dxa"/>
          </w:tcPr>
          <w:p w14:paraId="7C472C8F" w14:textId="77777777" w:rsidR="00DD169B" w:rsidRDefault="00DD16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1199" w14:paraId="1CF0579D" w14:textId="77777777" w:rsidTr="00011199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13020133" w14:textId="33DF9081" w:rsidR="00011199" w:rsidRPr="000E7D5C" w:rsidRDefault="000111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Who recommended The Clinic dental surgery to you?</w:t>
            </w:r>
          </w:p>
        </w:tc>
        <w:tc>
          <w:tcPr>
            <w:tcW w:w="5660" w:type="dxa"/>
          </w:tcPr>
          <w:p w14:paraId="4EF4B5D4" w14:textId="77777777" w:rsidR="00011199" w:rsidRDefault="000111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1199" w14:paraId="44EA53D2" w14:textId="77777777" w:rsidTr="00011199">
        <w:trPr>
          <w:trHeight w:val="284"/>
        </w:trPr>
        <w:tc>
          <w:tcPr>
            <w:tcW w:w="5385" w:type="dxa"/>
            <w:shd w:val="clear" w:color="auto" w:fill="F2F2F2" w:themeFill="background1" w:themeFillShade="F2"/>
          </w:tcPr>
          <w:p w14:paraId="115493D2" w14:textId="49A74DA6" w:rsidR="00011199" w:rsidRPr="000E7D5C" w:rsidRDefault="000111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 xml:space="preserve">Is there any other information that </w:t>
            </w:r>
            <w:r w:rsidR="00180D9D" w:rsidRPr="000E7D5C">
              <w:rPr>
                <w:rFonts w:ascii="Arial Narrow" w:hAnsi="Arial Narrow" w:cs="Arial"/>
                <w:sz w:val="20"/>
                <w:szCs w:val="20"/>
              </w:rPr>
              <w:t xml:space="preserve">you think 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would be valuable to us in your dental treatment</w:t>
            </w:r>
            <w:r w:rsidR="002F3E7B" w:rsidRPr="000E7D5C">
              <w:rPr>
                <w:rFonts w:ascii="Arial Narrow" w:hAnsi="Arial Narrow" w:cs="Arial"/>
                <w:sz w:val="20"/>
                <w:szCs w:val="20"/>
              </w:rPr>
              <w:t>?</w:t>
            </w:r>
          </w:p>
        </w:tc>
        <w:tc>
          <w:tcPr>
            <w:tcW w:w="5660" w:type="dxa"/>
          </w:tcPr>
          <w:p w14:paraId="74B7A964" w14:textId="77777777" w:rsidR="00011199" w:rsidRDefault="000111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6F4C9D" w14:textId="77777777" w:rsidR="00DD169B" w:rsidRDefault="00DD169B">
      <w:pPr>
        <w:rPr>
          <w:rFonts w:ascii="Arial" w:hAnsi="Arial" w:cs="Arial"/>
          <w:sz w:val="20"/>
          <w:szCs w:val="20"/>
        </w:rPr>
      </w:pPr>
    </w:p>
    <w:p w14:paraId="55D77A8B" w14:textId="049EA626" w:rsidR="00B30EC5" w:rsidRDefault="00011199" w:rsidP="0001119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continued overleaf.</w:t>
      </w:r>
      <w:r w:rsidR="00B30EC5">
        <w:rPr>
          <w:rFonts w:ascii="Arial" w:hAnsi="Arial" w:cs="Arial"/>
          <w:sz w:val="20"/>
          <w:szCs w:val="20"/>
        </w:rPr>
        <w:br w:type="page"/>
      </w:r>
    </w:p>
    <w:p w14:paraId="123351BD" w14:textId="77777777" w:rsidR="00C74082" w:rsidRPr="009D0EEA" w:rsidRDefault="00C74082" w:rsidP="007A0BDD">
      <w:pPr>
        <w:spacing w:after="0" w:line="240" w:lineRule="auto"/>
        <w:jc w:val="center"/>
        <w:rPr>
          <w:rFonts w:ascii="Arial Narrow" w:hAnsi="Arial Narrow" w:cs="Arial"/>
          <w:sz w:val="28"/>
          <w:szCs w:val="28"/>
        </w:rPr>
      </w:pPr>
      <w:r w:rsidRPr="009D0EEA">
        <w:rPr>
          <w:rFonts w:ascii="Arial Narrow" w:hAnsi="Arial Narrow" w:cs="Arial"/>
          <w:sz w:val="28"/>
          <w:szCs w:val="28"/>
        </w:rPr>
        <w:lastRenderedPageBreak/>
        <w:t>confidential</w:t>
      </w:r>
    </w:p>
    <w:p w14:paraId="55D36B58" w14:textId="77777777" w:rsidR="00C74082" w:rsidRDefault="00C74082" w:rsidP="007A0BDD">
      <w:pPr>
        <w:spacing w:after="0" w:line="240" w:lineRule="auto"/>
        <w:jc w:val="center"/>
        <w:rPr>
          <w:rFonts w:ascii="Arial Narrow" w:hAnsi="Arial Narrow" w:cs="Arial"/>
          <w:sz w:val="28"/>
          <w:szCs w:val="28"/>
        </w:rPr>
      </w:pPr>
      <w:proofErr w:type="spellStart"/>
      <w:r w:rsidRPr="009D0EEA">
        <w:rPr>
          <w:rFonts w:ascii="Arial Narrow" w:hAnsi="Arial Narrow" w:cs="Arial"/>
          <w:sz w:val="28"/>
          <w:szCs w:val="28"/>
        </w:rPr>
        <w:t>medicalhistoryquestionnaire</w:t>
      </w:r>
      <w:proofErr w:type="spellEnd"/>
    </w:p>
    <w:p w14:paraId="2FE60FA4" w14:textId="02B8E92D" w:rsidR="00C74082" w:rsidRDefault="00C7408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567"/>
        <w:gridCol w:w="4813"/>
      </w:tblGrid>
      <w:tr w:rsidR="007A0BDD" w:rsidRPr="00141BC3" w14:paraId="18FEB7DD" w14:textId="77777777" w:rsidTr="00114904">
        <w:trPr>
          <w:trHeight w:val="170"/>
        </w:trPr>
        <w:tc>
          <w:tcPr>
            <w:tcW w:w="5382" w:type="dxa"/>
            <w:vAlign w:val="bottom"/>
          </w:tcPr>
          <w:p w14:paraId="74F0037C" w14:textId="77777777" w:rsidR="007A0BDD" w:rsidRPr="00C71438" w:rsidRDefault="007A0BDD" w:rsidP="00114904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C71438">
              <w:rPr>
                <w:rFonts w:ascii="Arial Narrow" w:hAnsi="Arial Narrow" w:cs="Arial"/>
                <w:b/>
                <w:bCs/>
                <w:sz w:val="22"/>
                <w:szCs w:val="22"/>
              </w:rPr>
              <w:t>Medical History</w:t>
            </w:r>
          </w:p>
        </w:tc>
        <w:tc>
          <w:tcPr>
            <w:tcW w:w="567" w:type="dxa"/>
            <w:vAlign w:val="bottom"/>
          </w:tcPr>
          <w:p w14:paraId="36C29878" w14:textId="77777777" w:rsidR="007A0BDD" w:rsidRPr="007A0BDD" w:rsidRDefault="007A0BDD" w:rsidP="00114904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7A0BDD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813" w:type="dxa"/>
            <w:vAlign w:val="bottom"/>
          </w:tcPr>
          <w:p w14:paraId="62600723" w14:textId="77777777" w:rsidR="007A0BDD" w:rsidRPr="00C71438" w:rsidRDefault="007A0BDD" w:rsidP="00114904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C71438">
              <w:rPr>
                <w:rFonts w:ascii="Arial Narrow" w:hAnsi="Arial Narrow" w:cs="Arial"/>
                <w:b/>
                <w:bCs/>
                <w:sz w:val="22"/>
                <w:szCs w:val="22"/>
              </w:rPr>
              <w:t>Additional Comment</w:t>
            </w:r>
          </w:p>
        </w:tc>
      </w:tr>
    </w:tbl>
    <w:p w14:paraId="346BFF53" w14:textId="77777777" w:rsidR="00B30EC5" w:rsidRPr="007A0BDD" w:rsidRDefault="00B30EC5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764" w:type="dxa"/>
        <w:tblLayout w:type="fixed"/>
        <w:tblLook w:val="04A0" w:firstRow="1" w:lastRow="0" w:firstColumn="1" w:lastColumn="0" w:noHBand="0" w:noVBand="1"/>
      </w:tblPr>
      <w:tblGrid>
        <w:gridCol w:w="2690"/>
        <w:gridCol w:w="2692"/>
        <w:gridCol w:w="569"/>
        <w:gridCol w:w="4813"/>
      </w:tblGrid>
      <w:tr w:rsidR="007A0BDD" w:rsidRPr="00077F98" w14:paraId="093A93C4" w14:textId="77777777" w:rsidTr="00114904">
        <w:tc>
          <w:tcPr>
            <w:tcW w:w="2690" w:type="dxa"/>
          </w:tcPr>
          <w:p w14:paraId="513CD283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</w:tcPr>
          <w:p w14:paraId="2564D611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87501ED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3" w:type="dxa"/>
          </w:tcPr>
          <w:p w14:paraId="2BD799F8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09F4B4" w14:textId="77777777" w:rsidR="007A0BDD" w:rsidRDefault="007A0BDD">
      <w:pPr>
        <w:rPr>
          <w:rFonts w:ascii="Arial" w:hAnsi="Arial" w:cs="Arial"/>
          <w:sz w:val="20"/>
          <w:szCs w:val="20"/>
        </w:rPr>
      </w:pPr>
    </w:p>
    <w:p w14:paraId="7C8FD40A" w14:textId="77777777" w:rsidR="00922162" w:rsidRDefault="00922162">
      <w:pPr>
        <w:rPr>
          <w:rFonts w:ascii="Arial" w:hAnsi="Arial" w:cs="Arial"/>
          <w:sz w:val="20"/>
          <w:szCs w:val="20"/>
        </w:rPr>
      </w:pPr>
    </w:p>
    <w:p w14:paraId="11300BBF" w14:textId="77777777" w:rsidR="00922162" w:rsidRDefault="00011199">
      <w:pPr>
        <w:rPr>
          <w:rFonts w:ascii="Arial Narrow" w:hAnsi="Arial Narrow" w:cs="Arial"/>
          <w:b/>
          <w:bCs/>
          <w:sz w:val="22"/>
          <w:szCs w:val="22"/>
        </w:rPr>
      </w:pPr>
      <w:r w:rsidRPr="00180D9D">
        <w:rPr>
          <w:rFonts w:ascii="Arial Narrow" w:hAnsi="Arial Narrow" w:cs="Arial"/>
          <w:b/>
          <w:bCs/>
          <w:sz w:val="22"/>
          <w:szCs w:val="22"/>
        </w:rPr>
        <w:t xml:space="preserve">Completed </w:t>
      </w:r>
      <w:proofErr w:type="gramStart"/>
      <w:r w:rsidRPr="00180D9D">
        <w:rPr>
          <w:rFonts w:ascii="Arial Narrow" w:hAnsi="Arial Narrow" w:cs="Arial"/>
          <w:b/>
          <w:bCs/>
          <w:sz w:val="22"/>
          <w:szCs w:val="22"/>
        </w:rPr>
        <w:t>by  patient</w:t>
      </w:r>
      <w:proofErr w:type="gramEnd"/>
      <w:r w:rsidRPr="00180D9D">
        <w:rPr>
          <w:rFonts w:ascii="Arial Narrow" w:hAnsi="Arial Narrow" w:cs="Arial"/>
          <w:b/>
          <w:bCs/>
          <w:sz w:val="22"/>
          <w:szCs w:val="22"/>
        </w:rPr>
        <w:t xml:space="preserve"> / parent / guardian / other (please delete)</w:t>
      </w:r>
      <w:r w:rsidR="00922162">
        <w:rPr>
          <w:rFonts w:ascii="Arial Narrow" w:hAnsi="Arial Narrow" w:cs="Arial"/>
          <w:b/>
          <w:bCs/>
          <w:sz w:val="22"/>
          <w:szCs w:val="22"/>
        </w:rPr>
        <w:t xml:space="preserve">   </w:t>
      </w:r>
    </w:p>
    <w:p w14:paraId="04C60F06" w14:textId="4661C041" w:rsidR="0003264F" w:rsidRPr="00E1797C" w:rsidRDefault="00922162">
      <w:pPr>
        <w:rPr>
          <w:rFonts w:ascii="Arial" w:hAnsi="Arial" w:cs="Arial"/>
          <w:sz w:val="20"/>
          <w:szCs w:val="20"/>
        </w:rPr>
      </w:pPr>
      <w:r w:rsidRPr="00922162">
        <w:rPr>
          <w:rFonts w:ascii="Arial Narrow" w:hAnsi="Arial Narrow" w:cs="Arial"/>
          <w:sz w:val="20"/>
          <w:szCs w:val="20"/>
        </w:rPr>
        <w:t>Name</w:t>
      </w:r>
      <w:r>
        <w:rPr>
          <w:rFonts w:ascii="Arial Narrow" w:hAnsi="Arial Narrow" w:cs="Arial"/>
          <w:b/>
          <w:bCs/>
          <w:sz w:val="22"/>
          <w:szCs w:val="22"/>
        </w:rPr>
        <w:t xml:space="preserve"> ___________________________   </w:t>
      </w:r>
      <w:r w:rsidRPr="00922162">
        <w:rPr>
          <w:rFonts w:ascii="Arial Narrow" w:hAnsi="Arial Narrow" w:cs="Arial"/>
          <w:sz w:val="20"/>
          <w:szCs w:val="20"/>
        </w:rPr>
        <w:t>Signature</w:t>
      </w:r>
      <w:r>
        <w:rPr>
          <w:rFonts w:ascii="Arial Narrow" w:hAnsi="Arial Narrow" w:cs="Arial"/>
          <w:sz w:val="20"/>
          <w:szCs w:val="20"/>
        </w:rPr>
        <w:t xml:space="preserve">  </w:t>
      </w:r>
      <w:r w:rsidRPr="00922162">
        <w:rPr>
          <w:rFonts w:ascii="Arial Narrow" w:hAnsi="Arial Narrow" w:cs="Arial"/>
          <w:sz w:val="20"/>
          <w:szCs w:val="20"/>
        </w:rPr>
        <w:t xml:space="preserve">  _____________________________________      Date</w:t>
      </w:r>
      <w:r>
        <w:rPr>
          <w:rFonts w:ascii="Arial Narrow" w:hAnsi="Arial Narrow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____________________</w:t>
      </w:r>
    </w:p>
    <w:sectPr w:rsidR="0003264F" w:rsidRPr="00E1797C" w:rsidSect="008076D5">
      <w:pgSz w:w="11906" w:h="16838"/>
      <w:pgMar w:top="1701" w:right="284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A57D5" w14:textId="77777777" w:rsidR="006508AD" w:rsidRDefault="006508AD" w:rsidP="00F068F8">
      <w:pPr>
        <w:spacing w:after="0" w:line="240" w:lineRule="auto"/>
      </w:pPr>
      <w:r>
        <w:separator/>
      </w:r>
    </w:p>
  </w:endnote>
  <w:endnote w:type="continuationSeparator" w:id="0">
    <w:p w14:paraId="7DA7F8EE" w14:textId="77777777" w:rsidR="006508AD" w:rsidRDefault="006508AD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67488" w14:textId="77777777" w:rsidR="006508AD" w:rsidRDefault="006508AD" w:rsidP="00F068F8">
      <w:pPr>
        <w:spacing w:after="0" w:line="240" w:lineRule="auto"/>
      </w:pPr>
      <w:r>
        <w:separator/>
      </w:r>
    </w:p>
  </w:footnote>
  <w:footnote w:type="continuationSeparator" w:id="0">
    <w:p w14:paraId="47703DB0" w14:textId="77777777" w:rsidR="006508AD" w:rsidRDefault="006508AD" w:rsidP="00F06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002EF0"/>
    <w:rsid w:val="00011199"/>
    <w:rsid w:val="00022363"/>
    <w:rsid w:val="0003264F"/>
    <w:rsid w:val="000445C1"/>
    <w:rsid w:val="000452A8"/>
    <w:rsid w:val="00077F98"/>
    <w:rsid w:val="00081880"/>
    <w:rsid w:val="000E0112"/>
    <w:rsid w:val="000E7D5C"/>
    <w:rsid w:val="00106DE4"/>
    <w:rsid w:val="00113CCB"/>
    <w:rsid w:val="00124474"/>
    <w:rsid w:val="0014167B"/>
    <w:rsid w:val="00141BC3"/>
    <w:rsid w:val="00166D99"/>
    <w:rsid w:val="00180D9D"/>
    <w:rsid w:val="00182956"/>
    <w:rsid w:val="001B3612"/>
    <w:rsid w:val="001B5917"/>
    <w:rsid w:val="00203BBC"/>
    <w:rsid w:val="00245F39"/>
    <w:rsid w:val="002A104B"/>
    <w:rsid w:val="002F3E7B"/>
    <w:rsid w:val="00301DF5"/>
    <w:rsid w:val="00312B97"/>
    <w:rsid w:val="0033780C"/>
    <w:rsid w:val="003611D9"/>
    <w:rsid w:val="003B3B29"/>
    <w:rsid w:val="003B425A"/>
    <w:rsid w:val="003B5DD5"/>
    <w:rsid w:val="003D6F2F"/>
    <w:rsid w:val="003E63B1"/>
    <w:rsid w:val="003E68F3"/>
    <w:rsid w:val="00412B93"/>
    <w:rsid w:val="0044115C"/>
    <w:rsid w:val="004458F2"/>
    <w:rsid w:val="004B0DA1"/>
    <w:rsid w:val="004C6285"/>
    <w:rsid w:val="00516AA3"/>
    <w:rsid w:val="005533FF"/>
    <w:rsid w:val="00565AFA"/>
    <w:rsid w:val="005B13EE"/>
    <w:rsid w:val="005B6A46"/>
    <w:rsid w:val="005D35CA"/>
    <w:rsid w:val="00620CBC"/>
    <w:rsid w:val="0064310D"/>
    <w:rsid w:val="006508AD"/>
    <w:rsid w:val="0066658C"/>
    <w:rsid w:val="00680892"/>
    <w:rsid w:val="00686510"/>
    <w:rsid w:val="006A2E4F"/>
    <w:rsid w:val="006D070F"/>
    <w:rsid w:val="006E58B3"/>
    <w:rsid w:val="00714814"/>
    <w:rsid w:val="007362AD"/>
    <w:rsid w:val="00737230"/>
    <w:rsid w:val="007706C7"/>
    <w:rsid w:val="0078411C"/>
    <w:rsid w:val="007948F1"/>
    <w:rsid w:val="007A0BDD"/>
    <w:rsid w:val="008014E7"/>
    <w:rsid w:val="008076D5"/>
    <w:rsid w:val="00842AD6"/>
    <w:rsid w:val="008C6A26"/>
    <w:rsid w:val="008D585A"/>
    <w:rsid w:val="00922162"/>
    <w:rsid w:val="009374A9"/>
    <w:rsid w:val="00997720"/>
    <w:rsid w:val="009D0EEA"/>
    <w:rsid w:val="00A207A2"/>
    <w:rsid w:val="00AC5F36"/>
    <w:rsid w:val="00AD0027"/>
    <w:rsid w:val="00AD12A2"/>
    <w:rsid w:val="00AD2906"/>
    <w:rsid w:val="00AE568A"/>
    <w:rsid w:val="00B30EC5"/>
    <w:rsid w:val="00B72177"/>
    <w:rsid w:val="00B76150"/>
    <w:rsid w:val="00C22238"/>
    <w:rsid w:val="00C71438"/>
    <w:rsid w:val="00C74082"/>
    <w:rsid w:val="00C868CF"/>
    <w:rsid w:val="00CA5DBA"/>
    <w:rsid w:val="00CC33F5"/>
    <w:rsid w:val="00CC4E7B"/>
    <w:rsid w:val="00CE3B08"/>
    <w:rsid w:val="00D95026"/>
    <w:rsid w:val="00DB344B"/>
    <w:rsid w:val="00DC3344"/>
    <w:rsid w:val="00DC6675"/>
    <w:rsid w:val="00DD169B"/>
    <w:rsid w:val="00DD3440"/>
    <w:rsid w:val="00DE0EB2"/>
    <w:rsid w:val="00E1797C"/>
    <w:rsid w:val="00E408EA"/>
    <w:rsid w:val="00E47EF4"/>
    <w:rsid w:val="00E60FC5"/>
    <w:rsid w:val="00EA6335"/>
    <w:rsid w:val="00ED4534"/>
    <w:rsid w:val="00EE6BB3"/>
    <w:rsid w:val="00EE79D9"/>
    <w:rsid w:val="00F068F8"/>
    <w:rsid w:val="00F167ED"/>
    <w:rsid w:val="00F62D6B"/>
    <w:rsid w:val="00F748BE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F8"/>
  </w:style>
  <w:style w:type="paragraph" w:styleId="Footer">
    <w:name w:val="footer"/>
    <w:basedOn w:val="Normal"/>
    <w:link w:val="Foot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F8"/>
  </w:style>
  <w:style w:type="paragraph" w:styleId="Revision">
    <w:name w:val="Revision"/>
    <w:hidden/>
    <w:uiPriority w:val="99"/>
    <w:semiHidden/>
    <w:rsid w:val="0080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5</cp:revision>
  <dcterms:created xsi:type="dcterms:W3CDTF">2024-05-23T09:49:00Z</dcterms:created>
  <dcterms:modified xsi:type="dcterms:W3CDTF">2024-05-24T07:05:00Z</dcterms:modified>
</cp:coreProperties>
</file>