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A2B06" w14:textId="002205A0" w:rsidR="0014167B" w:rsidRPr="00EC3253" w:rsidRDefault="0003264F" w:rsidP="00EC3253">
      <w:pPr>
        <w:spacing w:after="0" w:line="240" w:lineRule="auto"/>
        <w:jc w:val="center"/>
        <w:rPr>
          <w:rFonts w:ascii="Futura Light" w:hAnsi="Futura Light" w:cs="Arial"/>
          <w:sz w:val="28"/>
          <w:szCs w:val="28"/>
        </w:rPr>
      </w:pPr>
      <w:r w:rsidRPr="00EC3253">
        <w:rPr>
          <w:rFonts w:ascii="Futura Light" w:hAnsi="Futura Light" w:cs="Arial"/>
          <w:sz w:val="28"/>
          <w:szCs w:val="28"/>
        </w:rPr>
        <w:t>confidential</w:t>
      </w:r>
    </w:p>
    <w:p w14:paraId="58FFFCAC" w14:textId="193F9BCE" w:rsidR="0003264F" w:rsidRPr="00EC3253" w:rsidRDefault="0003264F" w:rsidP="00EC3253">
      <w:pPr>
        <w:spacing w:after="0" w:line="240" w:lineRule="auto"/>
        <w:jc w:val="center"/>
        <w:rPr>
          <w:rFonts w:ascii="Futura Light" w:hAnsi="Futura Light" w:cs="Arial"/>
          <w:sz w:val="28"/>
          <w:szCs w:val="28"/>
        </w:rPr>
      </w:pPr>
      <w:proofErr w:type="spellStart"/>
      <w:r w:rsidRPr="00EC3253">
        <w:rPr>
          <w:rFonts w:ascii="Futura Light" w:hAnsi="Futura Light" w:cs="Arial"/>
          <w:sz w:val="28"/>
          <w:szCs w:val="28"/>
        </w:rPr>
        <w:t>medicalhistoryquestionnaire</w:t>
      </w:r>
      <w:proofErr w:type="spellEnd"/>
    </w:p>
    <w:p w14:paraId="01269983" w14:textId="77777777" w:rsidR="0003264F" w:rsidRPr="0003264F" w:rsidRDefault="0003264F">
      <w:pPr>
        <w:rPr>
          <w:rFonts w:ascii="Arial" w:hAnsi="Arial" w:cs="Arial"/>
          <w:sz w:val="2"/>
          <w:szCs w:val="2"/>
        </w:rPr>
      </w:pPr>
    </w:p>
    <w:p w14:paraId="34DFE99E" w14:textId="77777777" w:rsidR="0003264F" w:rsidRDefault="0003264F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10317" w:type="dxa"/>
        <w:tblInd w:w="-5" w:type="dxa"/>
        <w:tblLook w:val="04A0" w:firstRow="1" w:lastRow="0" w:firstColumn="1" w:lastColumn="0" w:noHBand="0" w:noVBand="1"/>
      </w:tblPr>
      <w:tblGrid>
        <w:gridCol w:w="1276"/>
        <w:gridCol w:w="1376"/>
        <w:gridCol w:w="2647"/>
        <w:gridCol w:w="2768"/>
        <w:gridCol w:w="1147"/>
        <w:gridCol w:w="1103"/>
      </w:tblGrid>
      <w:tr w:rsidR="0003264F" w14:paraId="3A93D845" w14:textId="77777777" w:rsidTr="0054348A">
        <w:trPr>
          <w:trHeight w:val="284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D7D6DA" w14:textId="19E8EDB4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Title (</w:t>
            </w:r>
            <w:r w:rsidR="00574431"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Dr/</w:t>
            </w: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Mr</w:t>
            </w:r>
            <w:r w:rsidR="00672189">
              <w:rPr>
                <w:rFonts w:ascii="Arial Narrow" w:hAnsi="Arial Narrow" w:cs="Arial"/>
                <w:b/>
                <w:bCs/>
                <w:sz w:val="20"/>
                <w:szCs w:val="20"/>
              </w:rPr>
              <w:t>s</w:t>
            </w: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/…)</w:t>
            </w:r>
          </w:p>
        </w:tc>
        <w:tc>
          <w:tcPr>
            <w:tcW w:w="4023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5A09F0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Forename(s)</w:t>
            </w:r>
          </w:p>
        </w:tc>
        <w:tc>
          <w:tcPr>
            <w:tcW w:w="3915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3C247E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Surname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50A342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Gender</w:t>
            </w:r>
          </w:p>
        </w:tc>
      </w:tr>
      <w:tr w:rsidR="0003264F" w:rsidRPr="00077F98" w14:paraId="76FB8323" w14:textId="77777777" w:rsidTr="0054348A">
        <w:trPr>
          <w:trHeight w:val="284"/>
        </w:trPr>
        <w:tc>
          <w:tcPr>
            <w:tcW w:w="1276" w:type="dxa"/>
            <w:tcBorders>
              <w:top w:val="single" w:sz="4" w:space="0" w:color="auto"/>
            </w:tcBorders>
          </w:tcPr>
          <w:p w14:paraId="54DC98DF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023" w:type="dxa"/>
            <w:gridSpan w:val="2"/>
            <w:tcBorders>
              <w:top w:val="single" w:sz="4" w:space="0" w:color="auto"/>
            </w:tcBorders>
          </w:tcPr>
          <w:p w14:paraId="2DE179A1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915" w:type="dxa"/>
            <w:gridSpan w:val="2"/>
            <w:tcBorders>
              <w:top w:val="single" w:sz="4" w:space="0" w:color="auto"/>
            </w:tcBorders>
          </w:tcPr>
          <w:p w14:paraId="3E03EE6E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03" w:type="dxa"/>
            <w:tcBorders>
              <w:top w:val="single" w:sz="4" w:space="0" w:color="auto"/>
            </w:tcBorders>
          </w:tcPr>
          <w:p w14:paraId="37DEBCBD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14:paraId="6E54A5BE" w14:textId="77777777" w:rsidTr="0054348A">
        <w:trPr>
          <w:trHeight w:val="284"/>
        </w:trPr>
        <w:tc>
          <w:tcPr>
            <w:tcW w:w="2652" w:type="dxa"/>
            <w:gridSpan w:val="2"/>
            <w:shd w:val="clear" w:color="auto" w:fill="F2F2F2" w:themeFill="background1" w:themeFillShade="F2"/>
            <w:vAlign w:val="center"/>
          </w:tcPr>
          <w:p w14:paraId="29E2C5CF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Home phone</w:t>
            </w:r>
          </w:p>
        </w:tc>
        <w:tc>
          <w:tcPr>
            <w:tcW w:w="2647" w:type="dxa"/>
            <w:shd w:val="clear" w:color="auto" w:fill="F2F2F2" w:themeFill="background1" w:themeFillShade="F2"/>
            <w:vAlign w:val="center"/>
          </w:tcPr>
          <w:p w14:paraId="7BCB65D8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Work phone</w:t>
            </w:r>
          </w:p>
        </w:tc>
        <w:tc>
          <w:tcPr>
            <w:tcW w:w="5018" w:type="dxa"/>
            <w:gridSpan w:val="3"/>
            <w:shd w:val="clear" w:color="auto" w:fill="F2F2F2" w:themeFill="background1" w:themeFillShade="F2"/>
            <w:vAlign w:val="center"/>
          </w:tcPr>
          <w:p w14:paraId="450F12E5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03264F" w:rsidRPr="00077F98" w14:paraId="41B386BC" w14:textId="77777777" w:rsidTr="0054348A">
        <w:trPr>
          <w:trHeight w:val="284"/>
        </w:trPr>
        <w:tc>
          <w:tcPr>
            <w:tcW w:w="2652" w:type="dxa"/>
            <w:gridSpan w:val="2"/>
          </w:tcPr>
          <w:p w14:paraId="40675FF6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647" w:type="dxa"/>
          </w:tcPr>
          <w:p w14:paraId="58D9369C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18" w:type="dxa"/>
            <w:gridSpan w:val="3"/>
          </w:tcPr>
          <w:p w14:paraId="2010DB23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14:paraId="3DF9C002" w14:textId="77777777" w:rsidTr="0054348A">
        <w:trPr>
          <w:trHeight w:val="284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F44BCE8" w14:textId="77777777" w:rsidR="0003264F" w:rsidRPr="00574431" w:rsidRDefault="0003264F" w:rsidP="00114904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Date of birth</w:t>
            </w:r>
          </w:p>
        </w:tc>
        <w:tc>
          <w:tcPr>
            <w:tcW w:w="7938" w:type="dxa"/>
            <w:gridSpan w:val="4"/>
            <w:shd w:val="clear" w:color="auto" w:fill="F2F2F2" w:themeFill="background1" w:themeFillShade="F2"/>
            <w:vAlign w:val="center"/>
          </w:tcPr>
          <w:p w14:paraId="2B0FC542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103" w:type="dxa"/>
            <w:shd w:val="clear" w:color="auto" w:fill="F2F2F2" w:themeFill="background1" w:themeFillShade="F2"/>
            <w:vAlign w:val="center"/>
          </w:tcPr>
          <w:p w14:paraId="170F3891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Postcode</w:t>
            </w:r>
          </w:p>
        </w:tc>
      </w:tr>
      <w:tr w:rsidR="0003264F" w14:paraId="18D3C948" w14:textId="77777777" w:rsidTr="0054348A">
        <w:trPr>
          <w:trHeight w:val="284"/>
        </w:trPr>
        <w:tc>
          <w:tcPr>
            <w:tcW w:w="1276" w:type="dxa"/>
            <w:shd w:val="clear" w:color="auto" w:fill="FFFFFF" w:themeFill="background1"/>
          </w:tcPr>
          <w:p w14:paraId="3147E272" w14:textId="77777777" w:rsidR="0003264F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38" w:type="dxa"/>
            <w:gridSpan w:val="4"/>
            <w:shd w:val="clear" w:color="auto" w:fill="FFFFFF" w:themeFill="background1"/>
          </w:tcPr>
          <w:p w14:paraId="2DC70176" w14:textId="77777777" w:rsidR="0003264F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03" w:type="dxa"/>
            <w:shd w:val="clear" w:color="auto" w:fill="FFFFFF" w:themeFill="background1"/>
          </w:tcPr>
          <w:p w14:paraId="468FE1BC" w14:textId="77777777" w:rsidR="0003264F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:rsidRPr="00077F98" w14:paraId="4B0E13E9" w14:textId="77777777" w:rsidTr="0054348A">
        <w:trPr>
          <w:trHeight w:val="284"/>
        </w:trPr>
        <w:tc>
          <w:tcPr>
            <w:tcW w:w="8067" w:type="dxa"/>
            <w:gridSpan w:val="4"/>
            <w:shd w:val="clear" w:color="auto" w:fill="F2F2F2" w:themeFill="background1" w:themeFillShade="F2"/>
            <w:vAlign w:val="center"/>
          </w:tcPr>
          <w:p w14:paraId="0FDD9CC9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Your doctor’s name and surgery address</w:t>
            </w:r>
          </w:p>
        </w:tc>
        <w:tc>
          <w:tcPr>
            <w:tcW w:w="2250" w:type="dxa"/>
            <w:gridSpan w:val="2"/>
            <w:shd w:val="clear" w:color="auto" w:fill="F2F2F2" w:themeFill="background1" w:themeFillShade="F2"/>
            <w:vAlign w:val="center"/>
          </w:tcPr>
          <w:p w14:paraId="43D48564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Doctor’s telephone</w:t>
            </w:r>
          </w:p>
        </w:tc>
      </w:tr>
      <w:tr w:rsidR="0003264F" w:rsidRPr="00077F98" w14:paraId="58E21354" w14:textId="77777777" w:rsidTr="0054348A">
        <w:trPr>
          <w:trHeight w:val="284"/>
        </w:trPr>
        <w:tc>
          <w:tcPr>
            <w:tcW w:w="8067" w:type="dxa"/>
            <w:gridSpan w:val="4"/>
            <w:shd w:val="clear" w:color="auto" w:fill="FFFFFF" w:themeFill="background1"/>
          </w:tcPr>
          <w:p w14:paraId="761EAF87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shd w:val="clear" w:color="auto" w:fill="FFFFFF" w:themeFill="background1"/>
          </w:tcPr>
          <w:p w14:paraId="1240BEBD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CCD969F" w14:textId="77777777" w:rsidR="0003264F" w:rsidRDefault="0003264F" w:rsidP="002F3E7B">
      <w:pPr>
        <w:spacing w:after="0"/>
        <w:rPr>
          <w:rFonts w:ascii="Arial" w:hAnsi="Arial" w:cs="Arial"/>
          <w:sz w:val="2"/>
          <w:szCs w:val="2"/>
        </w:rPr>
      </w:pPr>
    </w:p>
    <w:p w14:paraId="6D9F0683" w14:textId="77777777" w:rsidR="0003264F" w:rsidRDefault="0003264F" w:rsidP="002F3E7B">
      <w:pPr>
        <w:spacing w:after="0"/>
        <w:rPr>
          <w:rFonts w:ascii="Arial" w:hAnsi="Arial" w:cs="Arial"/>
          <w:sz w:val="2"/>
          <w:szCs w:val="2"/>
        </w:rPr>
      </w:pPr>
    </w:p>
    <w:p w14:paraId="410D324E" w14:textId="77777777" w:rsidR="0003264F" w:rsidRPr="00686510" w:rsidRDefault="0003264F" w:rsidP="000E7D5C">
      <w:pPr>
        <w:spacing w:after="240" w:line="720" w:lineRule="auto"/>
        <w:rPr>
          <w:rFonts w:ascii="Arial" w:hAnsi="Arial" w:cs="Arial"/>
          <w:sz w:val="2"/>
          <w:szCs w:val="2"/>
        </w:rPr>
      </w:pPr>
    </w:p>
    <w:tbl>
      <w:tblPr>
        <w:tblStyle w:val="TableGrid"/>
        <w:tblW w:w="10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8"/>
        <w:gridCol w:w="567"/>
        <w:gridCol w:w="4633"/>
      </w:tblGrid>
      <w:tr w:rsidR="00E47EF4" w:rsidRPr="00141BC3" w14:paraId="304AD241" w14:textId="77777777" w:rsidTr="00662F5B">
        <w:trPr>
          <w:trHeight w:val="170"/>
        </w:trPr>
        <w:tc>
          <w:tcPr>
            <w:tcW w:w="5098" w:type="dxa"/>
            <w:vAlign w:val="bottom"/>
          </w:tcPr>
          <w:p w14:paraId="68FD16CB" w14:textId="4641922F" w:rsidR="00E47EF4" w:rsidRPr="00662F5B" w:rsidRDefault="00920589" w:rsidP="0068657C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662F5B">
              <w:rPr>
                <w:rFonts w:ascii="Arial Narrow" w:hAnsi="Arial Narrow" w:cs="Arial"/>
                <w:b/>
                <w:bCs/>
              </w:rPr>
              <w:t>Questionnaire</w:t>
            </w:r>
          </w:p>
        </w:tc>
        <w:tc>
          <w:tcPr>
            <w:tcW w:w="567" w:type="dxa"/>
            <w:vAlign w:val="bottom"/>
          </w:tcPr>
          <w:p w14:paraId="50605D36" w14:textId="77777777" w:rsidR="00E47EF4" w:rsidRPr="00203BBC" w:rsidRDefault="00E47EF4" w:rsidP="0068657C">
            <w:pPr>
              <w:jc w:val="center"/>
              <w:rPr>
                <w:rFonts w:ascii="Wingdings 2" w:hAnsi="Wingdings 2" w:cs="Arial"/>
                <w:b/>
                <w:bCs/>
                <w:sz w:val="28"/>
                <w:szCs w:val="28"/>
              </w:rPr>
            </w:pPr>
            <w:r w:rsidRPr="00203BBC">
              <w:rPr>
                <w:rFonts w:ascii="Wingdings 2" w:hAnsi="Wingdings 2" w:cs="Arial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633" w:type="dxa"/>
            <w:vAlign w:val="bottom"/>
          </w:tcPr>
          <w:p w14:paraId="1BE4B6F0" w14:textId="435A79EC" w:rsidR="00E47EF4" w:rsidRPr="00662F5B" w:rsidRDefault="000E7D5C" w:rsidP="0068657C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662F5B">
              <w:rPr>
                <w:rFonts w:ascii="Arial Narrow" w:hAnsi="Arial Narrow" w:cs="Arial"/>
                <w:b/>
                <w:bCs/>
              </w:rPr>
              <w:t xml:space="preserve">please </w:t>
            </w:r>
            <w:r w:rsidR="00C74082" w:rsidRPr="00662F5B">
              <w:rPr>
                <w:rFonts w:ascii="Arial Narrow" w:hAnsi="Arial Narrow" w:cs="Arial"/>
                <w:b/>
                <w:bCs/>
              </w:rPr>
              <w:t>i</w:t>
            </w:r>
            <w:r w:rsidR="00002EF0" w:rsidRPr="00662F5B">
              <w:rPr>
                <w:rFonts w:ascii="Arial Narrow" w:hAnsi="Arial Narrow" w:cs="Arial"/>
                <w:b/>
                <w:bCs/>
              </w:rPr>
              <w:t>nclude d</w:t>
            </w:r>
            <w:r w:rsidR="007362AD" w:rsidRPr="00662F5B">
              <w:rPr>
                <w:rFonts w:ascii="Arial Narrow" w:hAnsi="Arial Narrow" w:cs="Arial"/>
                <w:b/>
                <w:bCs/>
              </w:rPr>
              <w:t>etails</w:t>
            </w:r>
            <w:r w:rsidR="00DE0EB2" w:rsidRPr="00662F5B">
              <w:rPr>
                <w:rFonts w:ascii="Arial Narrow" w:hAnsi="Arial Narrow" w:cs="Arial"/>
                <w:b/>
                <w:bCs/>
              </w:rPr>
              <w:t xml:space="preserve"> if</w:t>
            </w:r>
            <w:r w:rsidR="00920589" w:rsidRPr="00662F5B">
              <w:rPr>
                <w:rFonts w:ascii="Arial Narrow" w:hAnsi="Arial Narrow" w:cs="Arial"/>
                <w:b/>
                <w:bCs/>
              </w:rPr>
              <w:t xml:space="preserve"> </w:t>
            </w:r>
            <w:r w:rsidR="000D3994" w:rsidRPr="00662F5B">
              <w:rPr>
                <w:rFonts w:ascii="Arial Narrow" w:hAnsi="Arial Narrow" w:cs="Arial"/>
                <w:b/>
                <w:bCs/>
              </w:rPr>
              <w:t>requested</w:t>
            </w:r>
          </w:p>
        </w:tc>
      </w:tr>
    </w:tbl>
    <w:p w14:paraId="59EC663D" w14:textId="77777777" w:rsidR="00E47EF4" w:rsidRPr="00E47EF4" w:rsidRDefault="00E47EF4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1"/>
        <w:gridCol w:w="573"/>
        <w:gridCol w:w="4644"/>
      </w:tblGrid>
      <w:tr w:rsidR="00920589" w:rsidRPr="00002EF0" w14:paraId="19EE5B45" w14:textId="77777777" w:rsidTr="00863389">
        <w:trPr>
          <w:trHeight w:val="411"/>
        </w:trPr>
        <w:tc>
          <w:tcPr>
            <w:tcW w:w="10308" w:type="dxa"/>
            <w:gridSpan w:val="3"/>
            <w:shd w:val="clear" w:color="auto" w:fill="F2F2F2" w:themeFill="background1" w:themeFillShade="F2"/>
            <w:vAlign w:val="center"/>
          </w:tcPr>
          <w:p w14:paraId="51147C38" w14:textId="206F7158" w:rsidR="00920589" w:rsidRPr="00920589" w:rsidRDefault="00920589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20589">
              <w:rPr>
                <w:rFonts w:ascii="Arial Narrow" w:hAnsi="Arial Narrow" w:cs="Arial"/>
                <w:b/>
                <w:bCs/>
                <w:sz w:val="22"/>
                <w:szCs w:val="22"/>
              </w:rPr>
              <w:t>Are you?</w:t>
            </w:r>
          </w:p>
        </w:tc>
      </w:tr>
      <w:tr w:rsidR="00430299" w:rsidRPr="00002EF0" w14:paraId="5D27B295" w14:textId="77777777" w:rsidTr="00863389">
        <w:trPr>
          <w:trHeight w:val="417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51CB4126" w14:textId="5621096D" w:rsidR="00430299" w:rsidRPr="00920589" w:rsidRDefault="00430299" w:rsidP="0092058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920589">
              <w:rPr>
                <w:rFonts w:ascii="Arial Narrow" w:hAnsi="Arial Narrow" w:cs="Arial"/>
                <w:sz w:val="20"/>
                <w:szCs w:val="20"/>
              </w:rPr>
              <w:t>attending or receiving treatment from your doctor, hospital clinic or specialist?</w:t>
            </w:r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If </w:t>
            </w:r>
            <w:proofErr w:type="gramStart"/>
            <w:r w:rsidR="00E54245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provide details</w:t>
            </w:r>
          </w:p>
        </w:tc>
        <w:tc>
          <w:tcPr>
            <w:tcW w:w="573" w:type="dxa"/>
            <w:vAlign w:val="center"/>
          </w:tcPr>
          <w:p w14:paraId="7D8F3707" w14:textId="77777777" w:rsidR="00430299" w:rsidRPr="00002EF0" w:rsidRDefault="004302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7A3EFAC8" w14:textId="77777777" w:rsidR="00430299" w:rsidRPr="00002EF0" w:rsidRDefault="004302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482DAC67" w14:textId="77777777" w:rsidTr="00863389">
        <w:trPr>
          <w:trHeight w:val="284"/>
        </w:trPr>
        <w:tc>
          <w:tcPr>
            <w:tcW w:w="5091" w:type="dxa"/>
            <w:vMerge w:val="restart"/>
            <w:shd w:val="clear" w:color="auto" w:fill="F2F2F2" w:themeFill="background1" w:themeFillShade="F2"/>
            <w:vAlign w:val="center"/>
          </w:tcPr>
          <w:p w14:paraId="56F1B744" w14:textId="0768C107" w:rsidR="00DE0EB2" w:rsidRPr="00920589" w:rsidRDefault="000E7D5C" w:rsidP="0092058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920589">
              <w:rPr>
                <w:rFonts w:ascii="Arial Narrow" w:hAnsi="Arial Narrow" w:cs="Arial"/>
                <w:sz w:val="20"/>
                <w:szCs w:val="20"/>
              </w:rPr>
              <w:t>t</w:t>
            </w:r>
            <w:r w:rsidR="00DE0EB2" w:rsidRPr="00920589">
              <w:rPr>
                <w:rFonts w:ascii="Arial Narrow" w:hAnsi="Arial Narrow" w:cs="Arial"/>
                <w:sz w:val="20"/>
                <w:szCs w:val="20"/>
              </w:rPr>
              <w:t>aking an</w:t>
            </w:r>
            <w:r w:rsidR="00203BBC" w:rsidRPr="00920589">
              <w:rPr>
                <w:rFonts w:ascii="Arial Narrow" w:hAnsi="Arial Narrow" w:cs="Arial"/>
                <w:sz w:val="20"/>
                <w:szCs w:val="20"/>
              </w:rPr>
              <w:t>y</w:t>
            </w:r>
            <w:r w:rsidR="00DE0EB2" w:rsidRPr="00920589">
              <w:rPr>
                <w:rFonts w:ascii="Arial Narrow" w:hAnsi="Arial Narrow" w:cs="Arial"/>
                <w:sz w:val="20"/>
                <w:szCs w:val="20"/>
              </w:rPr>
              <w:t xml:space="preserve"> medicines; including tablets, creams, ointments, injections, or other</w:t>
            </w:r>
            <w:r w:rsidR="008014E7" w:rsidRPr="00920589">
              <w:rPr>
                <w:rFonts w:ascii="Arial Narrow" w:hAnsi="Arial Narrow" w:cs="Arial"/>
                <w:sz w:val="20"/>
                <w:szCs w:val="20"/>
              </w:rPr>
              <w:t>?</w:t>
            </w:r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If </w:t>
            </w:r>
            <w:proofErr w:type="gramStart"/>
            <w:r w:rsidR="00E54245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list these</w:t>
            </w:r>
          </w:p>
        </w:tc>
        <w:tc>
          <w:tcPr>
            <w:tcW w:w="573" w:type="dxa"/>
            <w:vMerge w:val="restart"/>
            <w:vAlign w:val="center"/>
          </w:tcPr>
          <w:p w14:paraId="12108805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1F3ED2E7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03BBC" w:rsidRPr="00002EF0" w14:paraId="46263520" w14:textId="77777777" w:rsidTr="00863389">
        <w:trPr>
          <w:trHeight w:val="284"/>
        </w:trPr>
        <w:tc>
          <w:tcPr>
            <w:tcW w:w="5091" w:type="dxa"/>
            <w:vMerge/>
            <w:shd w:val="clear" w:color="auto" w:fill="F2F2F2" w:themeFill="background1" w:themeFillShade="F2"/>
            <w:vAlign w:val="center"/>
          </w:tcPr>
          <w:p w14:paraId="06BC352A" w14:textId="77777777" w:rsidR="00203BBC" w:rsidRPr="00002EF0" w:rsidRDefault="00203BB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73" w:type="dxa"/>
            <w:vMerge/>
            <w:vAlign w:val="center"/>
          </w:tcPr>
          <w:p w14:paraId="7D5033BE" w14:textId="77777777" w:rsidR="00203BBC" w:rsidRPr="00002EF0" w:rsidRDefault="00203BB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08DDF5AA" w14:textId="77777777" w:rsidR="00203BBC" w:rsidRPr="00002EF0" w:rsidRDefault="00203BB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10FBA3F8" w14:textId="77777777" w:rsidTr="00863389">
        <w:trPr>
          <w:trHeight w:val="284"/>
        </w:trPr>
        <w:tc>
          <w:tcPr>
            <w:tcW w:w="5091" w:type="dxa"/>
            <w:vMerge/>
            <w:shd w:val="clear" w:color="auto" w:fill="F2F2F2" w:themeFill="background1" w:themeFillShade="F2"/>
            <w:vAlign w:val="center"/>
          </w:tcPr>
          <w:p w14:paraId="5F026FE0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73" w:type="dxa"/>
            <w:vMerge/>
          </w:tcPr>
          <w:p w14:paraId="7B8ABEF6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14CCD45D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06B5F54C" w14:textId="77777777" w:rsidTr="00863389">
        <w:trPr>
          <w:trHeight w:val="284"/>
        </w:trPr>
        <w:tc>
          <w:tcPr>
            <w:tcW w:w="5091" w:type="dxa"/>
            <w:vMerge/>
            <w:shd w:val="clear" w:color="auto" w:fill="F2F2F2" w:themeFill="background1" w:themeFillShade="F2"/>
            <w:vAlign w:val="center"/>
          </w:tcPr>
          <w:p w14:paraId="614FD263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73" w:type="dxa"/>
            <w:vMerge/>
          </w:tcPr>
          <w:p w14:paraId="4E47039E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1562B492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5C3890D1" w14:textId="77777777" w:rsidTr="00863389">
        <w:trPr>
          <w:trHeight w:val="284"/>
        </w:trPr>
        <w:tc>
          <w:tcPr>
            <w:tcW w:w="5091" w:type="dxa"/>
            <w:vMerge/>
            <w:shd w:val="clear" w:color="auto" w:fill="F2F2F2" w:themeFill="background1" w:themeFillShade="F2"/>
            <w:vAlign w:val="center"/>
          </w:tcPr>
          <w:p w14:paraId="675D21AB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73" w:type="dxa"/>
            <w:vMerge/>
          </w:tcPr>
          <w:p w14:paraId="7AE19A19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3BE1B063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430299" w:rsidRPr="00002EF0" w14:paraId="0B11288C" w14:textId="77777777" w:rsidTr="00863389">
        <w:trPr>
          <w:trHeight w:val="479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43D15E75" w14:textId="69E03EEA" w:rsidR="00430299" w:rsidRPr="00920589" w:rsidRDefault="00430299" w:rsidP="0092058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920589">
              <w:rPr>
                <w:rFonts w:ascii="Arial Narrow" w:hAnsi="Arial Narrow" w:cs="Arial"/>
                <w:sz w:val="20"/>
                <w:szCs w:val="20"/>
              </w:rPr>
              <w:t xml:space="preserve">pregnant or a nursing mother? If </w:t>
            </w:r>
            <w:proofErr w:type="gramStart"/>
            <w:r w:rsidRPr="00920589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Pr="00920589">
              <w:rPr>
                <w:rFonts w:ascii="Arial Narrow" w:hAnsi="Arial Narrow" w:cs="Arial"/>
                <w:sz w:val="20"/>
                <w:szCs w:val="20"/>
              </w:rPr>
              <w:t xml:space="preserve"> please give expected date of delivery or date of birth of baby</w:t>
            </w:r>
          </w:p>
        </w:tc>
        <w:tc>
          <w:tcPr>
            <w:tcW w:w="573" w:type="dxa"/>
            <w:vAlign w:val="center"/>
          </w:tcPr>
          <w:p w14:paraId="5221814D" w14:textId="77777777" w:rsidR="00430299" w:rsidRPr="00002EF0" w:rsidRDefault="004302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6A6A4CCC" w14:textId="77777777" w:rsidR="00430299" w:rsidRPr="00002EF0" w:rsidRDefault="004302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1051D5F5" w14:textId="77777777" w:rsidTr="00863389">
        <w:trPr>
          <w:trHeight w:val="479"/>
        </w:trPr>
        <w:tc>
          <w:tcPr>
            <w:tcW w:w="10308" w:type="dxa"/>
            <w:gridSpan w:val="3"/>
            <w:shd w:val="clear" w:color="auto" w:fill="F2F2F2" w:themeFill="background1" w:themeFillShade="F2"/>
            <w:vAlign w:val="center"/>
          </w:tcPr>
          <w:p w14:paraId="43CC5125" w14:textId="1D354431" w:rsidR="001D1138" w:rsidRPr="001D1138" w:rsidRDefault="001D1138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1D1138">
              <w:rPr>
                <w:rFonts w:ascii="Arial Narrow" w:hAnsi="Arial Narrow" w:cs="Arial"/>
                <w:b/>
                <w:bCs/>
                <w:sz w:val="22"/>
                <w:szCs w:val="22"/>
              </w:rPr>
              <w:t>Have you?</w:t>
            </w:r>
          </w:p>
        </w:tc>
      </w:tr>
      <w:tr w:rsidR="00920589" w:rsidRPr="00002EF0" w14:paraId="2DF202E9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49FD4AAC" w14:textId="5F8CA2F9" w:rsidR="00920589" w:rsidRP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ad any blood transfusions or inoculations in the last 12 months?</w:t>
            </w:r>
          </w:p>
        </w:tc>
        <w:tc>
          <w:tcPr>
            <w:tcW w:w="573" w:type="dxa"/>
            <w:vAlign w:val="center"/>
          </w:tcPr>
          <w:p w14:paraId="1526943C" w14:textId="77777777" w:rsidR="00920589" w:rsidRPr="00002EF0" w:rsidRDefault="0092058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04117CEB" w14:textId="77777777" w:rsidR="00920589" w:rsidRPr="00002EF0" w:rsidRDefault="0092058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4B9E91E0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4DDF1267" w14:textId="14A0BC7B" w:rsidR="001D1138" w:rsidRP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1D1138">
              <w:rPr>
                <w:rFonts w:ascii="Arial Narrow" w:hAnsi="Arial Narrow" w:cs="Arial"/>
                <w:sz w:val="20"/>
                <w:szCs w:val="20"/>
              </w:rPr>
              <w:t>ever had your blood refused by the Blood Transfusion Service?</w:t>
            </w:r>
          </w:p>
        </w:tc>
        <w:tc>
          <w:tcPr>
            <w:tcW w:w="573" w:type="dxa"/>
            <w:vAlign w:val="center"/>
          </w:tcPr>
          <w:p w14:paraId="01D1DF79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6B76E791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920589" w:rsidRPr="00002EF0" w14:paraId="2639E53E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5F386140" w14:textId="190148DE" w:rsidR="00920589" w:rsidRPr="001D1138" w:rsidRDefault="00920589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1D1138">
              <w:rPr>
                <w:rFonts w:ascii="Arial Narrow" w:hAnsi="Arial Narrow" w:cs="Arial"/>
                <w:sz w:val="20"/>
                <w:szCs w:val="20"/>
              </w:rPr>
              <w:t>been counselled</w:t>
            </w:r>
            <w:r w:rsidR="006B686B">
              <w:rPr>
                <w:rFonts w:ascii="Arial Narrow" w:hAnsi="Arial Narrow" w:cs="Arial"/>
                <w:sz w:val="20"/>
                <w:szCs w:val="20"/>
              </w:rPr>
              <w:t>/</w:t>
            </w:r>
            <w:r w:rsidRPr="001D1138">
              <w:rPr>
                <w:rFonts w:ascii="Arial Narrow" w:hAnsi="Arial Narrow" w:cs="Arial"/>
                <w:sz w:val="20"/>
                <w:szCs w:val="20"/>
              </w:rPr>
              <w:t>tested, or at risk of HIV/AIDS infection?</w:t>
            </w:r>
          </w:p>
        </w:tc>
        <w:tc>
          <w:tcPr>
            <w:tcW w:w="573" w:type="dxa"/>
            <w:vAlign w:val="center"/>
          </w:tcPr>
          <w:p w14:paraId="10F7C47F" w14:textId="77777777" w:rsidR="00920589" w:rsidRPr="00002EF0" w:rsidRDefault="0092058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0C39F35D" w14:textId="77777777" w:rsidR="00920589" w:rsidRPr="00002EF0" w:rsidRDefault="0092058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6D63BFCA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324F532F" w14:textId="55DE6D11" w:rsidR="001D1138" w:rsidRP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ad a bad reaction to a local or general anaesthetic</w:t>
            </w:r>
          </w:p>
        </w:tc>
        <w:tc>
          <w:tcPr>
            <w:tcW w:w="573" w:type="dxa"/>
            <w:vAlign w:val="center"/>
          </w:tcPr>
          <w:p w14:paraId="2836F31D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5F196C7C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2736C98D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7E2594B7" w14:textId="0D681977" w:rsid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had a joint replacement</w:t>
            </w:r>
          </w:p>
        </w:tc>
        <w:tc>
          <w:tcPr>
            <w:tcW w:w="573" w:type="dxa"/>
            <w:vAlign w:val="center"/>
          </w:tcPr>
          <w:p w14:paraId="02C7375B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2FA34FBD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3B9E7D7F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70D35189" w14:textId="7F3416E8" w:rsid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een hospitalised. If yes what for</w:t>
            </w:r>
          </w:p>
        </w:tc>
        <w:tc>
          <w:tcPr>
            <w:tcW w:w="573" w:type="dxa"/>
            <w:vAlign w:val="center"/>
          </w:tcPr>
          <w:p w14:paraId="75EBD6B3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73987A73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3E3B85DD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25E86D74" w14:textId="4B071D1F" w:rsid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0E7D5C">
              <w:rPr>
                <w:rFonts w:ascii="Arial Narrow" w:hAnsi="Arial Narrow" w:cs="Arial"/>
                <w:sz w:val="20"/>
                <w:szCs w:val="20"/>
              </w:rPr>
              <w:t>been advised to take antibiotics before dental treatment (except for treatment of dental infection)?</w:t>
            </w:r>
          </w:p>
        </w:tc>
        <w:tc>
          <w:tcPr>
            <w:tcW w:w="573" w:type="dxa"/>
            <w:vAlign w:val="center"/>
          </w:tcPr>
          <w:p w14:paraId="60BBC804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1EF5293B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605C0" w:rsidRPr="00002EF0" w14:paraId="74804B44" w14:textId="77777777" w:rsidTr="00863389">
        <w:trPr>
          <w:trHeight w:val="436"/>
        </w:trPr>
        <w:tc>
          <w:tcPr>
            <w:tcW w:w="10308" w:type="dxa"/>
            <w:gridSpan w:val="3"/>
            <w:shd w:val="clear" w:color="auto" w:fill="F2F2F2" w:themeFill="background1" w:themeFillShade="F2"/>
            <w:vAlign w:val="center"/>
          </w:tcPr>
          <w:p w14:paraId="6E0297A3" w14:textId="3C743EB9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  <w:r w:rsidRPr="002605C0">
              <w:rPr>
                <w:rFonts w:ascii="Arial Narrow" w:hAnsi="Arial Narrow" w:cs="Arial"/>
                <w:b/>
                <w:bCs/>
                <w:sz w:val="20"/>
                <w:szCs w:val="20"/>
              </w:rPr>
              <w:t>You &amp; the Clinic</w:t>
            </w:r>
          </w:p>
        </w:tc>
      </w:tr>
      <w:tr w:rsidR="002605C0" w:rsidRPr="00002EF0" w14:paraId="648C57F4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03BFEB17" w14:textId="405CD231" w:rsidR="002605C0" w:rsidRDefault="002605C0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0E7D5C">
              <w:rPr>
                <w:rFonts w:ascii="Arial Narrow" w:hAnsi="Arial Narrow" w:cs="Arial"/>
                <w:sz w:val="20"/>
                <w:szCs w:val="20"/>
              </w:rPr>
              <w:t xml:space="preserve">Do you have any other family members that attend The Clinic? </w:t>
            </w:r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If </w:t>
            </w:r>
            <w:proofErr w:type="gramStart"/>
            <w:r w:rsidR="00E54245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please provide details</w:t>
            </w:r>
          </w:p>
        </w:tc>
        <w:tc>
          <w:tcPr>
            <w:tcW w:w="573" w:type="dxa"/>
            <w:vAlign w:val="center"/>
          </w:tcPr>
          <w:p w14:paraId="74AA82E1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4C6BF46A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605C0" w:rsidRPr="00002EF0" w14:paraId="137A09CA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583668BF" w14:textId="6A94233D" w:rsidR="002605C0" w:rsidRPr="000E7D5C" w:rsidRDefault="002605C0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Who 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recommended The Clinic dental surgery to you?</w:t>
            </w:r>
          </w:p>
        </w:tc>
        <w:tc>
          <w:tcPr>
            <w:tcW w:w="573" w:type="dxa"/>
            <w:vAlign w:val="center"/>
          </w:tcPr>
          <w:p w14:paraId="3A5D3E3B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262924EB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605C0" w:rsidRPr="00002EF0" w14:paraId="365C75D7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75E3FC94" w14:textId="3F6CCFC6" w:rsidR="002605C0" w:rsidRDefault="002605C0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0E7D5C">
              <w:rPr>
                <w:rFonts w:ascii="Arial Narrow" w:hAnsi="Arial Narrow" w:cs="Arial"/>
                <w:sz w:val="20"/>
                <w:szCs w:val="20"/>
              </w:rPr>
              <w:t>Is there any other information that you think would be valuable to us in your dental treatment?</w:t>
            </w:r>
          </w:p>
        </w:tc>
        <w:tc>
          <w:tcPr>
            <w:tcW w:w="573" w:type="dxa"/>
            <w:vAlign w:val="center"/>
          </w:tcPr>
          <w:p w14:paraId="465DBBC4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14F92DBD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1B7DCE5B" w14:textId="77777777" w:rsidR="00714814" w:rsidRPr="002F3E7B" w:rsidRDefault="00714814" w:rsidP="000E7D5C">
      <w:pPr>
        <w:spacing w:after="240" w:line="720" w:lineRule="auto"/>
        <w:rPr>
          <w:rFonts w:ascii="Arial" w:hAnsi="Arial" w:cs="Arial"/>
          <w:sz w:val="2"/>
          <w:szCs w:val="2"/>
        </w:rPr>
      </w:pPr>
    </w:p>
    <w:p w14:paraId="052014BB" w14:textId="77777777" w:rsidR="00002EF0" w:rsidRPr="00002EF0" w:rsidRDefault="00002EF0">
      <w:pPr>
        <w:rPr>
          <w:rFonts w:ascii="Arial" w:hAnsi="Arial" w:cs="Arial"/>
          <w:sz w:val="2"/>
          <w:szCs w:val="2"/>
        </w:rPr>
      </w:pPr>
    </w:p>
    <w:p w14:paraId="3C6F4C9D" w14:textId="77777777" w:rsidR="00DD169B" w:rsidRDefault="00DD169B">
      <w:pPr>
        <w:rPr>
          <w:rFonts w:ascii="Arial" w:hAnsi="Arial" w:cs="Arial"/>
          <w:sz w:val="20"/>
          <w:szCs w:val="20"/>
        </w:rPr>
      </w:pPr>
    </w:p>
    <w:p w14:paraId="55D77A8B" w14:textId="049EA626" w:rsidR="00B30EC5" w:rsidRDefault="00011199" w:rsidP="00011199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continued overleaf.</w:t>
      </w:r>
      <w:r w:rsidR="00B30EC5">
        <w:rPr>
          <w:rFonts w:ascii="Arial" w:hAnsi="Arial" w:cs="Arial"/>
          <w:sz w:val="20"/>
          <w:szCs w:val="20"/>
        </w:rPr>
        <w:br w:type="page"/>
      </w:r>
    </w:p>
    <w:p w14:paraId="123351BD" w14:textId="77777777" w:rsidR="00C74082" w:rsidRPr="00EC3253" w:rsidRDefault="00C74082" w:rsidP="007A0BDD">
      <w:pPr>
        <w:spacing w:after="0" w:line="240" w:lineRule="auto"/>
        <w:jc w:val="center"/>
        <w:rPr>
          <w:rFonts w:ascii="Futura Light" w:hAnsi="Futura Light" w:cs="Arial"/>
          <w:sz w:val="28"/>
          <w:szCs w:val="28"/>
        </w:rPr>
      </w:pPr>
      <w:r w:rsidRPr="00EC3253">
        <w:rPr>
          <w:rFonts w:ascii="Futura Light" w:hAnsi="Futura Light" w:cs="Arial"/>
          <w:sz w:val="28"/>
          <w:szCs w:val="28"/>
        </w:rPr>
        <w:lastRenderedPageBreak/>
        <w:t>confidential</w:t>
      </w:r>
    </w:p>
    <w:p w14:paraId="55D36B58" w14:textId="77777777" w:rsidR="00C74082" w:rsidRPr="00EC3253" w:rsidRDefault="00C74082" w:rsidP="007A0BDD">
      <w:pPr>
        <w:spacing w:after="0" w:line="240" w:lineRule="auto"/>
        <w:jc w:val="center"/>
        <w:rPr>
          <w:rFonts w:ascii="Futura Light" w:hAnsi="Futura Light" w:cs="Arial"/>
          <w:sz w:val="28"/>
          <w:szCs w:val="28"/>
        </w:rPr>
      </w:pPr>
      <w:proofErr w:type="spellStart"/>
      <w:r w:rsidRPr="00EC3253">
        <w:rPr>
          <w:rFonts w:ascii="Futura Light" w:hAnsi="Futura Light" w:cs="Arial"/>
          <w:sz w:val="28"/>
          <w:szCs w:val="28"/>
        </w:rPr>
        <w:t>medicalhistoryquestionnaire</w:t>
      </w:r>
      <w:proofErr w:type="spellEnd"/>
    </w:p>
    <w:p w14:paraId="2FE60FA4" w14:textId="02B8E92D" w:rsidR="00C74082" w:rsidRDefault="00C74082" w:rsidP="00672189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1"/>
        <w:gridCol w:w="573"/>
        <w:gridCol w:w="4634"/>
      </w:tblGrid>
      <w:tr w:rsidR="007A0BDD" w:rsidRPr="00141BC3" w14:paraId="18FEB7DD" w14:textId="77777777" w:rsidTr="006C179D">
        <w:trPr>
          <w:trHeight w:val="170"/>
        </w:trPr>
        <w:tc>
          <w:tcPr>
            <w:tcW w:w="5091" w:type="dxa"/>
            <w:vAlign w:val="bottom"/>
          </w:tcPr>
          <w:p w14:paraId="74F0037C" w14:textId="77777777" w:rsidR="007A0BDD" w:rsidRPr="00662F5B" w:rsidRDefault="007A0BDD" w:rsidP="00114904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662F5B">
              <w:rPr>
                <w:rFonts w:ascii="Arial Narrow" w:hAnsi="Arial Narrow" w:cs="Arial"/>
                <w:b/>
                <w:bCs/>
              </w:rPr>
              <w:t>Medical History</w:t>
            </w:r>
          </w:p>
        </w:tc>
        <w:tc>
          <w:tcPr>
            <w:tcW w:w="573" w:type="dxa"/>
            <w:vAlign w:val="bottom"/>
          </w:tcPr>
          <w:p w14:paraId="36C29878" w14:textId="77777777" w:rsidR="007A0BDD" w:rsidRPr="007A0BDD" w:rsidRDefault="007A0BDD" w:rsidP="00114904">
            <w:pPr>
              <w:jc w:val="center"/>
              <w:rPr>
                <w:rFonts w:ascii="Wingdings 2" w:hAnsi="Wingdings 2" w:cs="Arial"/>
                <w:b/>
                <w:bCs/>
                <w:sz w:val="28"/>
                <w:szCs w:val="28"/>
              </w:rPr>
            </w:pPr>
            <w:r w:rsidRPr="007A0BDD">
              <w:rPr>
                <w:rFonts w:ascii="Wingdings 2" w:hAnsi="Wingdings 2" w:cs="Arial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634" w:type="dxa"/>
            <w:vAlign w:val="bottom"/>
          </w:tcPr>
          <w:p w14:paraId="62600723" w14:textId="77777777" w:rsidR="007A0BDD" w:rsidRPr="00662F5B" w:rsidRDefault="007A0BDD" w:rsidP="00114904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662F5B">
              <w:rPr>
                <w:rFonts w:ascii="Arial Narrow" w:hAnsi="Arial Narrow" w:cs="Arial"/>
                <w:b/>
                <w:bCs/>
              </w:rPr>
              <w:t>Additional Comment</w:t>
            </w:r>
          </w:p>
        </w:tc>
      </w:tr>
    </w:tbl>
    <w:p w14:paraId="346BFF53" w14:textId="0113632E" w:rsidR="00B30EC5" w:rsidRPr="007A0BDD" w:rsidRDefault="00B30EC5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10312" w:type="dxa"/>
        <w:tblLayout w:type="fixed"/>
        <w:tblLook w:val="04A0" w:firstRow="1" w:lastRow="0" w:firstColumn="1" w:lastColumn="0" w:noHBand="0" w:noVBand="1"/>
      </w:tblPr>
      <w:tblGrid>
        <w:gridCol w:w="2690"/>
        <w:gridCol w:w="2387"/>
        <w:gridCol w:w="601"/>
        <w:gridCol w:w="4634"/>
      </w:tblGrid>
      <w:tr w:rsidR="007A0BDD" w:rsidRPr="00077F98" w14:paraId="093A93C4" w14:textId="77777777" w:rsidTr="00863389">
        <w:trPr>
          <w:trHeight w:val="372"/>
        </w:trPr>
        <w:tc>
          <w:tcPr>
            <w:tcW w:w="2690" w:type="dxa"/>
          </w:tcPr>
          <w:p w14:paraId="513CD283" w14:textId="1BCA5B95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7" w:type="dxa"/>
          </w:tcPr>
          <w:p w14:paraId="2564D611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287501ED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34" w:type="dxa"/>
          </w:tcPr>
          <w:p w14:paraId="2BD799F8" w14:textId="368AACC9" w:rsidR="007A0BDD" w:rsidRPr="00657B1F" w:rsidRDefault="007A0BDD" w:rsidP="00114904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0909F4B4" w14:textId="20A45E57" w:rsidR="007A0BDD" w:rsidRDefault="007A0BDD">
      <w:pPr>
        <w:rPr>
          <w:rFonts w:ascii="Arial" w:hAnsi="Arial" w:cs="Arial"/>
          <w:sz w:val="20"/>
          <w:szCs w:val="20"/>
        </w:rPr>
      </w:pPr>
    </w:p>
    <w:p w14:paraId="7C8FD40A" w14:textId="77777777" w:rsidR="00922162" w:rsidRDefault="00922162">
      <w:pPr>
        <w:rPr>
          <w:rFonts w:ascii="Arial" w:hAnsi="Arial" w:cs="Arial"/>
          <w:sz w:val="20"/>
          <w:szCs w:val="20"/>
        </w:rPr>
      </w:pPr>
    </w:p>
    <w:p w14:paraId="11300BBF" w14:textId="77777777" w:rsidR="00922162" w:rsidRDefault="00011199">
      <w:pPr>
        <w:rPr>
          <w:rFonts w:ascii="Arial Narrow" w:hAnsi="Arial Narrow" w:cs="Arial"/>
          <w:b/>
          <w:bCs/>
          <w:sz w:val="22"/>
          <w:szCs w:val="22"/>
        </w:rPr>
      </w:pPr>
      <w:r w:rsidRPr="00180D9D">
        <w:rPr>
          <w:rFonts w:ascii="Arial Narrow" w:hAnsi="Arial Narrow" w:cs="Arial"/>
          <w:b/>
          <w:bCs/>
          <w:sz w:val="22"/>
          <w:szCs w:val="22"/>
        </w:rPr>
        <w:t xml:space="preserve">Completed </w:t>
      </w:r>
      <w:proofErr w:type="gramStart"/>
      <w:r w:rsidRPr="00180D9D">
        <w:rPr>
          <w:rFonts w:ascii="Arial Narrow" w:hAnsi="Arial Narrow" w:cs="Arial"/>
          <w:b/>
          <w:bCs/>
          <w:sz w:val="22"/>
          <w:szCs w:val="22"/>
        </w:rPr>
        <w:t>by  patient</w:t>
      </w:r>
      <w:proofErr w:type="gramEnd"/>
      <w:r w:rsidRPr="00180D9D">
        <w:rPr>
          <w:rFonts w:ascii="Arial Narrow" w:hAnsi="Arial Narrow" w:cs="Arial"/>
          <w:b/>
          <w:bCs/>
          <w:sz w:val="22"/>
          <w:szCs w:val="22"/>
        </w:rPr>
        <w:t xml:space="preserve"> / parent / guardian / other (please delete)</w:t>
      </w:r>
      <w:r w:rsidR="00922162">
        <w:rPr>
          <w:rFonts w:ascii="Arial Narrow" w:hAnsi="Arial Narrow" w:cs="Arial"/>
          <w:b/>
          <w:bCs/>
          <w:sz w:val="22"/>
          <w:szCs w:val="22"/>
        </w:rPr>
        <w:t xml:space="preserve">   </w:t>
      </w:r>
    </w:p>
    <w:p w14:paraId="04C60F06" w14:textId="5A9F0FEB" w:rsidR="0003264F" w:rsidRPr="00E1797C" w:rsidRDefault="00922162">
      <w:pPr>
        <w:rPr>
          <w:rFonts w:ascii="Arial" w:hAnsi="Arial" w:cs="Arial"/>
          <w:sz w:val="20"/>
          <w:szCs w:val="20"/>
        </w:rPr>
      </w:pPr>
      <w:r w:rsidRPr="00922162">
        <w:rPr>
          <w:rFonts w:ascii="Arial Narrow" w:hAnsi="Arial Narrow" w:cs="Arial"/>
          <w:sz w:val="20"/>
          <w:szCs w:val="20"/>
        </w:rPr>
        <w:t>Name</w:t>
      </w:r>
      <w:r>
        <w:rPr>
          <w:rFonts w:ascii="Arial Narrow" w:hAnsi="Arial Narrow" w:cs="Arial"/>
          <w:b/>
          <w:bCs/>
          <w:sz w:val="22"/>
          <w:szCs w:val="22"/>
        </w:rPr>
        <w:t xml:space="preserve"> ___________________________   </w:t>
      </w:r>
      <w:r w:rsidRPr="00922162">
        <w:rPr>
          <w:rFonts w:ascii="Arial Narrow" w:hAnsi="Arial Narrow" w:cs="Arial"/>
          <w:sz w:val="20"/>
          <w:szCs w:val="20"/>
        </w:rPr>
        <w:t>Signature</w:t>
      </w:r>
      <w:r>
        <w:rPr>
          <w:rFonts w:ascii="Arial Narrow" w:hAnsi="Arial Narrow" w:cs="Arial"/>
          <w:sz w:val="20"/>
          <w:szCs w:val="20"/>
        </w:rPr>
        <w:t xml:space="preserve">  </w:t>
      </w:r>
      <w:r w:rsidRPr="00922162">
        <w:rPr>
          <w:rFonts w:ascii="Arial Narrow" w:hAnsi="Arial Narrow" w:cs="Arial"/>
          <w:sz w:val="20"/>
          <w:szCs w:val="20"/>
        </w:rPr>
        <w:t xml:space="preserve">  _____________________________________      Date</w:t>
      </w:r>
      <w:r>
        <w:rPr>
          <w:rFonts w:ascii="Arial Narrow" w:hAnsi="Arial Narrow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 ________________</w:t>
      </w:r>
    </w:p>
    <w:sectPr w:rsidR="0003264F" w:rsidRPr="00E1797C" w:rsidSect="005D0B70">
      <w:pgSz w:w="11906" w:h="16838"/>
      <w:pgMar w:top="1701" w:right="737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2E762A" w14:textId="77777777" w:rsidR="006B3F4F" w:rsidRDefault="006B3F4F" w:rsidP="00F068F8">
      <w:pPr>
        <w:spacing w:after="0" w:line="240" w:lineRule="auto"/>
      </w:pPr>
      <w:r>
        <w:separator/>
      </w:r>
    </w:p>
  </w:endnote>
  <w:endnote w:type="continuationSeparator" w:id="0">
    <w:p w14:paraId="27946253" w14:textId="77777777" w:rsidR="006B3F4F" w:rsidRDefault="006B3F4F" w:rsidP="00F0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utura Light">
    <w:panose1 w:val="01000000000000000000"/>
    <w:charset w:val="00"/>
    <w:family w:val="auto"/>
    <w:pitch w:val="variable"/>
    <w:sig w:usb0="A00002BF" w:usb1="4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15AB9D" w14:textId="77777777" w:rsidR="006B3F4F" w:rsidRDefault="006B3F4F" w:rsidP="00F068F8">
      <w:pPr>
        <w:spacing w:after="0" w:line="240" w:lineRule="auto"/>
      </w:pPr>
      <w:r>
        <w:separator/>
      </w:r>
    </w:p>
  </w:footnote>
  <w:footnote w:type="continuationSeparator" w:id="0">
    <w:p w14:paraId="3E4BCA80" w14:textId="77777777" w:rsidR="006B3F4F" w:rsidRDefault="006B3F4F" w:rsidP="00F06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C5F7B"/>
    <w:multiLevelType w:val="hybridMultilevel"/>
    <w:tmpl w:val="1F6E21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11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7C"/>
    <w:rsid w:val="00002EF0"/>
    <w:rsid w:val="00011199"/>
    <w:rsid w:val="00022363"/>
    <w:rsid w:val="0003264F"/>
    <w:rsid w:val="000445C1"/>
    <w:rsid w:val="000452A8"/>
    <w:rsid w:val="00077F98"/>
    <w:rsid w:val="00081880"/>
    <w:rsid w:val="00097F52"/>
    <w:rsid w:val="000D08FE"/>
    <w:rsid w:val="000D3994"/>
    <w:rsid w:val="000E0112"/>
    <w:rsid w:val="000E7D5C"/>
    <w:rsid w:val="00101E35"/>
    <w:rsid w:val="00106DE4"/>
    <w:rsid w:val="00113CCB"/>
    <w:rsid w:val="0012007E"/>
    <w:rsid w:val="00124474"/>
    <w:rsid w:val="00132CF2"/>
    <w:rsid w:val="0014167B"/>
    <w:rsid w:val="00141BC3"/>
    <w:rsid w:val="0016310B"/>
    <w:rsid w:val="00166D99"/>
    <w:rsid w:val="00166FA0"/>
    <w:rsid w:val="00180D9D"/>
    <w:rsid w:val="00182956"/>
    <w:rsid w:val="001B3612"/>
    <w:rsid w:val="001B5917"/>
    <w:rsid w:val="001C3327"/>
    <w:rsid w:val="001D1138"/>
    <w:rsid w:val="001E47EE"/>
    <w:rsid w:val="00203BBC"/>
    <w:rsid w:val="00235D79"/>
    <w:rsid w:val="00245F39"/>
    <w:rsid w:val="002605C0"/>
    <w:rsid w:val="00280831"/>
    <w:rsid w:val="002A104B"/>
    <w:rsid w:val="002B5845"/>
    <w:rsid w:val="002F3E7B"/>
    <w:rsid w:val="00301DF5"/>
    <w:rsid w:val="00311AF4"/>
    <w:rsid w:val="00312B97"/>
    <w:rsid w:val="0033780C"/>
    <w:rsid w:val="003611D9"/>
    <w:rsid w:val="00391893"/>
    <w:rsid w:val="003A1950"/>
    <w:rsid w:val="003B3B29"/>
    <w:rsid w:val="003B425A"/>
    <w:rsid w:val="003B5DD5"/>
    <w:rsid w:val="003D6F2F"/>
    <w:rsid w:val="003E63B1"/>
    <w:rsid w:val="003E68F3"/>
    <w:rsid w:val="00412B93"/>
    <w:rsid w:val="00417388"/>
    <w:rsid w:val="00430299"/>
    <w:rsid w:val="00436055"/>
    <w:rsid w:val="0044115C"/>
    <w:rsid w:val="00441615"/>
    <w:rsid w:val="004458F2"/>
    <w:rsid w:val="004519D6"/>
    <w:rsid w:val="00480186"/>
    <w:rsid w:val="004B0DA1"/>
    <w:rsid w:val="004C4242"/>
    <w:rsid w:val="004C6285"/>
    <w:rsid w:val="00502D6B"/>
    <w:rsid w:val="00516AA3"/>
    <w:rsid w:val="0054348A"/>
    <w:rsid w:val="005533FF"/>
    <w:rsid w:val="00565AFA"/>
    <w:rsid w:val="00574431"/>
    <w:rsid w:val="00581CC5"/>
    <w:rsid w:val="005A109B"/>
    <w:rsid w:val="005A4D0B"/>
    <w:rsid w:val="005B13EE"/>
    <w:rsid w:val="005B6A46"/>
    <w:rsid w:val="005D0B70"/>
    <w:rsid w:val="005D35CA"/>
    <w:rsid w:val="00620CBC"/>
    <w:rsid w:val="00622BDE"/>
    <w:rsid w:val="00630891"/>
    <w:rsid w:val="0064310D"/>
    <w:rsid w:val="006508AD"/>
    <w:rsid w:val="00657B1F"/>
    <w:rsid w:val="00662F5B"/>
    <w:rsid w:val="0066658C"/>
    <w:rsid w:val="00672189"/>
    <w:rsid w:val="00680892"/>
    <w:rsid w:val="00686470"/>
    <w:rsid w:val="00686510"/>
    <w:rsid w:val="00692E7E"/>
    <w:rsid w:val="00697201"/>
    <w:rsid w:val="006A2E4F"/>
    <w:rsid w:val="006B3F4F"/>
    <w:rsid w:val="006B686B"/>
    <w:rsid w:val="006C179D"/>
    <w:rsid w:val="006C2CF8"/>
    <w:rsid w:val="006D070F"/>
    <w:rsid w:val="006D33DD"/>
    <w:rsid w:val="006E58B3"/>
    <w:rsid w:val="006F4D85"/>
    <w:rsid w:val="00714814"/>
    <w:rsid w:val="007362AD"/>
    <w:rsid w:val="00737230"/>
    <w:rsid w:val="007706C7"/>
    <w:rsid w:val="00770B4E"/>
    <w:rsid w:val="0078411C"/>
    <w:rsid w:val="007948F1"/>
    <w:rsid w:val="007A0BDD"/>
    <w:rsid w:val="007A5335"/>
    <w:rsid w:val="007B12A6"/>
    <w:rsid w:val="008014E7"/>
    <w:rsid w:val="008076D5"/>
    <w:rsid w:val="00842AD6"/>
    <w:rsid w:val="00855713"/>
    <w:rsid w:val="00863389"/>
    <w:rsid w:val="008A67F1"/>
    <w:rsid w:val="008C6A26"/>
    <w:rsid w:val="008D585A"/>
    <w:rsid w:val="00920589"/>
    <w:rsid w:val="00922162"/>
    <w:rsid w:val="009374A9"/>
    <w:rsid w:val="0095763A"/>
    <w:rsid w:val="0097171A"/>
    <w:rsid w:val="00997720"/>
    <w:rsid w:val="009D0EEA"/>
    <w:rsid w:val="00A207A2"/>
    <w:rsid w:val="00A65C59"/>
    <w:rsid w:val="00A73624"/>
    <w:rsid w:val="00AA26ED"/>
    <w:rsid w:val="00AC5F36"/>
    <w:rsid w:val="00AD0027"/>
    <w:rsid w:val="00AD12A2"/>
    <w:rsid w:val="00AD2906"/>
    <w:rsid w:val="00AE568A"/>
    <w:rsid w:val="00AF4E89"/>
    <w:rsid w:val="00AF6584"/>
    <w:rsid w:val="00B30EC5"/>
    <w:rsid w:val="00B34BB8"/>
    <w:rsid w:val="00B67CAF"/>
    <w:rsid w:val="00B72177"/>
    <w:rsid w:val="00B76150"/>
    <w:rsid w:val="00C22238"/>
    <w:rsid w:val="00C34CD0"/>
    <w:rsid w:val="00C549E5"/>
    <w:rsid w:val="00C71438"/>
    <w:rsid w:val="00C74082"/>
    <w:rsid w:val="00C81A36"/>
    <w:rsid w:val="00C868CF"/>
    <w:rsid w:val="00CA5DBA"/>
    <w:rsid w:val="00CB6C57"/>
    <w:rsid w:val="00CC33F5"/>
    <w:rsid w:val="00CC4E7B"/>
    <w:rsid w:val="00CE3B08"/>
    <w:rsid w:val="00CF720B"/>
    <w:rsid w:val="00D11C43"/>
    <w:rsid w:val="00D95026"/>
    <w:rsid w:val="00DB344B"/>
    <w:rsid w:val="00DC3344"/>
    <w:rsid w:val="00DC6675"/>
    <w:rsid w:val="00DD169B"/>
    <w:rsid w:val="00DD3440"/>
    <w:rsid w:val="00DE0EB2"/>
    <w:rsid w:val="00E03D12"/>
    <w:rsid w:val="00E1797C"/>
    <w:rsid w:val="00E408EA"/>
    <w:rsid w:val="00E47EF4"/>
    <w:rsid w:val="00E54245"/>
    <w:rsid w:val="00E60FC5"/>
    <w:rsid w:val="00E92262"/>
    <w:rsid w:val="00EA3849"/>
    <w:rsid w:val="00EA6335"/>
    <w:rsid w:val="00EC3253"/>
    <w:rsid w:val="00ED4534"/>
    <w:rsid w:val="00EE6BB3"/>
    <w:rsid w:val="00EE79D9"/>
    <w:rsid w:val="00EF2FCB"/>
    <w:rsid w:val="00F068F8"/>
    <w:rsid w:val="00F167ED"/>
    <w:rsid w:val="00F27F0E"/>
    <w:rsid w:val="00F62D6B"/>
    <w:rsid w:val="00F748BE"/>
    <w:rsid w:val="00FC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75583"/>
  <w15:chartTrackingRefBased/>
  <w15:docId w15:val="{AC2C8F05-1A1C-44F5-B878-CCE222C6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8F8"/>
  </w:style>
  <w:style w:type="paragraph" w:styleId="Footer">
    <w:name w:val="footer"/>
    <w:basedOn w:val="Normal"/>
    <w:link w:val="FooterChar"/>
    <w:uiPriority w:val="99"/>
    <w:unhideWhenUsed/>
    <w:rsid w:val="00F0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8F8"/>
  </w:style>
  <w:style w:type="paragraph" w:styleId="Revision">
    <w:name w:val="Revision"/>
    <w:hidden/>
    <w:uiPriority w:val="99"/>
    <w:semiHidden/>
    <w:rsid w:val="008014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Hewlett</dc:creator>
  <cp:keywords/>
  <dc:description/>
  <cp:lastModifiedBy>Colin Hewlett</cp:lastModifiedBy>
  <cp:revision>10</cp:revision>
  <dcterms:created xsi:type="dcterms:W3CDTF">2024-05-30T11:26:00Z</dcterms:created>
  <dcterms:modified xsi:type="dcterms:W3CDTF">2024-05-31T13:46:00Z</dcterms:modified>
</cp:coreProperties>
</file>