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00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697"/>
        <w:gridCol w:w="2702"/>
        <w:gridCol w:w="282"/>
        <w:gridCol w:w="4719"/>
      </w:tblGrid>
      <w:tr w:rsidR="004C6285" w14:paraId="13CE762F" w14:textId="77777777" w:rsidTr="00AB1F83">
        <w:trPr>
          <w:trHeight w:val="558"/>
        </w:trPr>
        <w:tc>
          <w:tcPr>
            <w:tcW w:w="2697" w:type="dxa"/>
            <w:shd w:val="clear" w:color="auto" w:fill="FFFFFF" w:themeFill="background1"/>
          </w:tcPr>
          <w:p w14:paraId="6BDBD74E" w14:textId="77777777" w:rsidR="004C6285" w:rsidRDefault="004C628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2" w:type="dxa"/>
            <w:shd w:val="clear" w:color="auto" w:fill="FFFFFF" w:themeFill="background1"/>
          </w:tcPr>
          <w:p w14:paraId="6BDFCBE9" w14:textId="77777777" w:rsidR="004C6285" w:rsidRDefault="004C628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 w:themeFill="background1"/>
          </w:tcPr>
          <w:p w14:paraId="039E9E29" w14:textId="77777777" w:rsidR="004C6285" w:rsidRDefault="004C628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19" w:type="dxa"/>
            <w:shd w:val="clear" w:color="auto" w:fill="FFFFFF" w:themeFill="background1"/>
          </w:tcPr>
          <w:p w14:paraId="77264FC0" w14:textId="77777777" w:rsidR="004C6285" w:rsidRDefault="004C628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C62" w14:paraId="7133F5E0" w14:textId="77777777" w:rsidTr="00AB1F83">
        <w:tc>
          <w:tcPr>
            <w:tcW w:w="2697" w:type="dxa"/>
            <w:vMerge w:val="restart"/>
            <w:shd w:val="clear" w:color="auto" w:fill="FFFFFF" w:themeFill="background1"/>
            <w:vAlign w:val="center"/>
          </w:tcPr>
          <w:p w14:paraId="72989F3F" w14:textId="77777777" w:rsidR="00AE1C62" w:rsidRDefault="00AE1C62">
            <w:r>
              <w:t>Allergy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4221A3D" w14:textId="77777777" w:rsidR="00AE1C62" w:rsidRDefault="00AE1C62">
            <w:r>
              <w:t>Adrenalin</w:t>
            </w:r>
          </w:p>
        </w:tc>
        <w:tc>
          <w:tcPr>
            <w:tcW w:w="282" w:type="dxa"/>
            <w:shd w:val="clear" w:color="auto" w:fill="F2F2F2" w:themeFill="background1" w:themeFillShade="F2"/>
          </w:tcPr>
          <w:p w14:paraId="0B5574CC" w14:textId="77777777" w:rsidR="00AE1C62" w:rsidRDefault="00AE1C62"/>
        </w:tc>
        <w:tc>
          <w:tcPr>
            <w:tcW w:w="4719" w:type="dxa"/>
            <w:shd w:val="clear" w:color="auto" w:fill="F2F2F2" w:themeFill="background1" w:themeFillShade="F2"/>
          </w:tcPr>
          <w:p w14:paraId="686E7965" w14:textId="77777777" w:rsidR="00AE1C62" w:rsidRDefault="00AE1C62"/>
        </w:tc>
      </w:tr>
      <w:tr w:rsidR="00AE1C62" w14:paraId="57B40260" w14:textId="77777777" w:rsidTr="00AB1F83"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716C7893" w14:textId="77777777" w:rsidR="00AE1C62" w:rsidRDefault="00AE1C62"/>
        </w:tc>
        <w:tc>
          <w:tcPr>
            <w:tcW w:w="2702" w:type="dxa"/>
            <w:shd w:val="clear" w:color="auto" w:fill="FFFFFF" w:themeFill="background1"/>
          </w:tcPr>
          <w:p w14:paraId="695A9650" w14:textId="77777777" w:rsidR="00AE1C62" w:rsidRDefault="00AE1C62">
            <w:r>
              <w:t>Eczema</w:t>
            </w:r>
          </w:p>
        </w:tc>
        <w:tc>
          <w:tcPr>
            <w:tcW w:w="282" w:type="dxa"/>
            <w:shd w:val="clear" w:color="auto" w:fill="FFFFFF" w:themeFill="background1"/>
          </w:tcPr>
          <w:p w14:paraId="53455F17" w14:textId="77777777" w:rsidR="00AE1C62" w:rsidRDefault="00AE1C62"/>
        </w:tc>
        <w:tc>
          <w:tcPr>
            <w:tcW w:w="4719" w:type="dxa"/>
            <w:shd w:val="clear" w:color="auto" w:fill="FFFFFF" w:themeFill="background1"/>
          </w:tcPr>
          <w:p w14:paraId="275DE201" w14:textId="77777777" w:rsidR="00AE1C62" w:rsidRDefault="00AE1C62"/>
        </w:tc>
      </w:tr>
      <w:tr w:rsidR="00AE1C62" w14:paraId="66A74AE5" w14:textId="77777777" w:rsidTr="00AB1F83"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2FCBF7B0" w14:textId="77777777" w:rsidR="00AE1C62" w:rsidRDefault="00AE1C62"/>
        </w:tc>
        <w:tc>
          <w:tcPr>
            <w:tcW w:w="2702" w:type="dxa"/>
            <w:shd w:val="clear" w:color="auto" w:fill="F2F2F2" w:themeFill="background1" w:themeFillShade="F2"/>
          </w:tcPr>
          <w:p w14:paraId="3EE9FA79" w14:textId="77777777" w:rsidR="00AE1C62" w:rsidRDefault="00AE1C62">
            <w:r>
              <w:t>Hay fever</w:t>
            </w:r>
          </w:p>
        </w:tc>
        <w:tc>
          <w:tcPr>
            <w:tcW w:w="282" w:type="dxa"/>
            <w:shd w:val="clear" w:color="auto" w:fill="F2F2F2" w:themeFill="background1" w:themeFillShade="F2"/>
          </w:tcPr>
          <w:p w14:paraId="313ABE23" w14:textId="77777777" w:rsidR="00AE1C62" w:rsidRDefault="00AE1C62"/>
        </w:tc>
        <w:tc>
          <w:tcPr>
            <w:tcW w:w="4719" w:type="dxa"/>
            <w:shd w:val="clear" w:color="auto" w:fill="F2F2F2" w:themeFill="background1" w:themeFillShade="F2"/>
          </w:tcPr>
          <w:p w14:paraId="359D17D0" w14:textId="77777777" w:rsidR="00AE1C62" w:rsidRDefault="00AE1C62"/>
        </w:tc>
      </w:tr>
      <w:tr w:rsidR="00AE1C62" w14:paraId="5378D636" w14:textId="77777777" w:rsidTr="00AB1F83"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3AF12635" w14:textId="77777777" w:rsidR="00AE1C62" w:rsidRDefault="00AE1C62"/>
        </w:tc>
        <w:tc>
          <w:tcPr>
            <w:tcW w:w="2702" w:type="dxa"/>
            <w:shd w:val="clear" w:color="auto" w:fill="FFFFFF" w:themeFill="background1"/>
          </w:tcPr>
          <w:p w14:paraId="50539220" w14:textId="77777777" w:rsidR="00AE1C62" w:rsidRDefault="00AE1C62">
            <w:r>
              <w:t>Latex</w:t>
            </w:r>
          </w:p>
        </w:tc>
        <w:tc>
          <w:tcPr>
            <w:tcW w:w="282" w:type="dxa"/>
            <w:shd w:val="clear" w:color="auto" w:fill="FFFFFF" w:themeFill="background1"/>
          </w:tcPr>
          <w:p w14:paraId="3119AB6B" w14:textId="77777777" w:rsidR="00AE1C62" w:rsidRDefault="00AE1C62"/>
        </w:tc>
        <w:tc>
          <w:tcPr>
            <w:tcW w:w="4719" w:type="dxa"/>
            <w:shd w:val="clear" w:color="auto" w:fill="FFFFFF" w:themeFill="background1"/>
          </w:tcPr>
          <w:p w14:paraId="40D200E3" w14:textId="77777777" w:rsidR="00AE1C62" w:rsidRDefault="00AE1C62"/>
        </w:tc>
      </w:tr>
      <w:tr w:rsidR="00AE1C62" w14:paraId="4362D152" w14:textId="77777777" w:rsidTr="00AB1F83"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5DBEB5F9" w14:textId="77777777" w:rsidR="00AE1C62" w:rsidRDefault="00AE1C62"/>
        </w:tc>
        <w:tc>
          <w:tcPr>
            <w:tcW w:w="2702" w:type="dxa"/>
            <w:shd w:val="clear" w:color="auto" w:fill="F2F2F2" w:themeFill="background1" w:themeFillShade="F2"/>
          </w:tcPr>
          <w:p w14:paraId="785801EC" w14:textId="77777777" w:rsidR="00AE1C62" w:rsidRDefault="00AE1C62">
            <w:r>
              <w:t>Penecillen</w:t>
            </w:r>
          </w:p>
        </w:tc>
        <w:tc>
          <w:tcPr>
            <w:tcW w:w="282" w:type="dxa"/>
            <w:shd w:val="clear" w:color="auto" w:fill="F2F2F2" w:themeFill="background1" w:themeFillShade="F2"/>
          </w:tcPr>
          <w:p w14:paraId="634EAD39" w14:textId="77777777" w:rsidR="00AE1C62" w:rsidRDefault="00AE1C62"/>
        </w:tc>
        <w:tc>
          <w:tcPr>
            <w:tcW w:w="4719" w:type="dxa"/>
            <w:shd w:val="clear" w:color="auto" w:fill="F2F2F2" w:themeFill="background1" w:themeFillShade="F2"/>
          </w:tcPr>
          <w:p w14:paraId="5C585286" w14:textId="77777777" w:rsidR="00AE1C62" w:rsidRDefault="00AE1C62"/>
        </w:tc>
      </w:tr>
      <w:tr w:rsidR="00AB1F83" w14:paraId="0AE3D60A" w14:textId="77777777" w:rsidTr="00C43CB3">
        <w:tc>
          <w:tcPr>
            <w:tcW w:w="5399" w:type="dxa"/>
            <w:gridSpan w:val="2"/>
            <w:shd w:val="clear" w:color="auto" w:fill="FFFFFF" w:themeFill="background1"/>
            <w:vAlign w:val="center"/>
          </w:tcPr>
          <w:p w14:paraId="79D7881B" w14:textId="6A15B7F3" w:rsidR="00AB1F83" w:rsidRDefault="00AB1F83">
            <w:proofErr w:type="spellStart"/>
            <w:r>
              <w:t>Arthritus</w:t>
            </w:r>
            <w:proofErr w:type="spellEnd"/>
          </w:p>
        </w:tc>
        <w:tc>
          <w:tcPr>
            <w:tcW w:w="282" w:type="dxa"/>
            <w:shd w:val="clear" w:color="auto" w:fill="FFFFFF" w:themeFill="background1"/>
          </w:tcPr>
          <w:p w14:paraId="5C8D7150" w14:textId="77777777" w:rsidR="00AB1F83" w:rsidRDefault="00AB1F83"/>
        </w:tc>
        <w:tc>
          <w:tcPr>
            <w:tcW w:w="4719" w:type="dxa"/>
            <w:shd w:val="clear" w:color="auto" w:fill="FFFFFF" w:themeFill="background1"/>
          </w:tcPr>
          <w:p w14:paraId="3940ED7E" w14:textId="77777777" w:rsidR="00AB1F83" w:rsidRDefault="00AB1F83"/>
        </w:tc>
      </w:tr>
      <w:tr w:rsidR="00AB1F83" w14:paraId="01BAED73" w14:textId="77777777" w:rsidTr="00AB1F83">
        <w:tc>
          <w:tcPr>
            <w:tcW w:w="5399" w:type="dxa"/>
            <w:gridSpan w:val="2"/>
            <w:shd w:val="clear" w:color="auto" w:fill="F2F2F2" w:themeFill="background1" w:themeFillShade="F2"/>
            <w:vAlign w:val="center"/>
          </w:tcPr>
          <w:p w14:paraId="780B4110" w14:textId="6191D083" w:rsidR="00AB1F83" w:rsidRDefault="00AB1F83">
            <w:r>
              <w:t>Bruise easily/bleed abnormally post injury/surgery</w:t>
            </w:r>
          </w:p>
        </w:tc>
        <w:tc>
          <w:tcPr>
            <w:tcW w:w="282" w:type="dxa"/>
            <w:shd w:val="clear" w:color="auto" w:fill="F2F2F2" w:themeFill="background1" w:themeFillShade="F2"/>
          </w:tcPr>
          <w:p w14:paraId="62CBFE84" w14:textId="77777777" w:rsidR="00AB1F83" w:rsidRDefault="00AB1F83"/>
        </w:tc>
        <w:tc>
          <w:tcPr>
            <w:tcW w:w="4719" w:type="dxa"/>
            <w:shd w:val="clear" w:color="auto" w:fill="F2F2F2" w:themeFill="background1" w:themeFillShade="F2"/>
          </w:tcPr>
          <w:p w14:paraId="46F009F6" w14:textId="77777777" w:rsidR="00AB1F83" w:rsidRDefault="00AB1F83"/>
        </w:tc>
      </w:tr>
      <w:tr w:rsidR="00AB1F83" w14:paraId="1FBA47D4" w14:textId="77777777" w:rsidTr="002E20A2">
        <w:tc>
          <w:tcPr>
            <w:tcW w:w="5399" w:type="dxa"/>
            <w:gridSpan w:val="2"/>
            <w:shd w:val="clear" w:color="auto" w:fill="FFFFFF" w:themeFill="background1"/>
            <w:vAlign w:val="center"/>
          </w:tcPr>
          <w:p w14:paraId="16333708" w14:textId="0FA2F79A" w:rsidR="00AB1F83" w:rsidRDefault="00AB1F83">
            <w:r>
              <w:t>Chorea (St Vitus dance)</w:t>
            </w:r>
          </w:p>
        </w:tc>
        <w:tc>
          <w:tcPr>
            <w:tcW w:w="282" w:type="dxa"/>
            <w:shd w:val="clear" w:color="auto" w:fill="FFFFFF" w:themeFill="background1"/>
          </w:tcPr>
          <w:p w14:paraId="45D2EFC5" w14:textId="77777777" w:rsidR="00AB1F83" w:rsidRDefault="00AB1F83"/>
        </w:tc>
        <w:tc>
          <w:tcPr>
            <w:tcW w:w="4719" w:type="dxa"/>
            <w:shd w:val="clear" w:color="auto" w:fill="FFFFFF" w:themeFill="background1"/>
          </w:tcPr>
          <w:p w14:paraId="48452571" w14:textId="77777777" w:rsidR="00AB1F83" w:rsidRDefault="00AB1F83"/>
        </w:tc>
      </w:tr>
      <w:tr w:rsidR="00AB1F83" w14:paraId="568BA751" w14:textId="77777777" w:rsidTr="00AB1F83">
        <w:tc>
          <w:tcPr>
            <w:tcW w:w="5399" w:type="dxa"/>
            <w:gridSpan w:val="2"/>
            <w:shd w:val="clear" w:color="auto" w:fill="F2F2F2" w:themeFill="background1" w:themeFillShade="F2"/>
            <w:vAlign w:val="center"/>
          </w:tcPr>
          <w:p w14:paraId="000E448F" w14:textId="0BED6CD4" w:rsidR="00AB1F83" w:rsidRDefault="00AB1F83">
            <w:r>
              <w:t>Diabetes</w:t>
            </w:r>
          </w:p>
        </w:tc>
        <w:tc>
          <w:tcPr>
            <w:tcW w:w="282" w:type="dxa"/>
            <w:shd w:val="clear" w:color="auto" w:fill="F2F2F2" w:themeFill="background1" w:themeFillShade="F2"/>
          </w:tcPr>
          <w:p w14:paraId="3E68C2C5" w14:textId="77777777" w:rsidR="00AB1F83" w:rsidRDefault="00AB1F83"/>
        </w:tc>
        <w:tc>
          <w:tcPr>
            <w:tcW w:w="4719" w:type="dxa"/>
            <w:shd w:val="clear" w:color="auto" w:fill="F2F2F2" w:themeFill="background1" w:themeFillShade="F2"/>
          </w:tcPr>
          <w:p w14:paraId="5404C879" w14:textId="77777777" w:rsidR="00AB1F83" w:rsidRDefault="00AB1F83"/>
        </w:tc>
      </w:tr>
      <w:tr w:rsidR="00AB1F83" w14:paraId="745AB177" w14:textId="77777777" w:rsidTr="00B8450F">
        <w:tc>
          <w:tcPr>
            <w:tcW w:w="5399" w:type="dxa"/>
            <w:gridSpan w:val="2"/>
            <w:shd w:val="clear" w:color="auto" w:fill="FFFFFF" w:themeFill="background1"/>
            <w:vAlign w:val="center"/>
          </w:tcPr>
          <w:p w14:paraId="518734E8" w14:textId="18563E1D" w:rsidR="00AB1F83" w:rsidRDefault="00AB1F83">
            <w:r>
              <w:t>Epilepsy</w:t>
            </w:r>
          </w:p>
        </w:tc>
        <w:tc>
          <w:tcPr>
            <w:tcW w:w="282" w:type="dxa"/>
            <w:shd w:val="clear" w:color="auto" w:fill="FFFFFF" w:themeFill="background1"/>
          </w:tcPr>
          <w:p w14:paraId="4B05881D" w14:textId="77777777" w:rsidR="00AB1F83" w:rsidRDefault="00AB1F83"/>
        </w:tc>
        <w:tc>
          <w:tcPr>
            <w:tcW w:w="4719" w:type="dxa"/>
            <w:shd w:val="clear" w:color="auto" w:fill="FFFFFF" w:themeFill="background1"/>
          </w:tcPr>
          <w:p w14:paraId="2E43A697" w14:textId="77777777" w:rsidR="00AB1F83" w:rsidRDefault="00AB1F83"/>
        </w:tc>
      </w:tr>
      <w:tr w:rsidR="00AB1F83" w14:paraId="2FF174CC" w14:textId="77777777" w:rsidTr="00AB1F83">
        <w:tc>
          <w:tcPr>
            <w:tcW w:w="5399" w:type="dxa"/>
            <w:gridSpan w:val="2"/>
            <w:shd w:val="clear" w:color="auto" w:fill="F2F2F2" w:themeFill="background1" w:themeFillShade="F2"/>
            <w:vAlign w:val="center"/>
          </w:tcPr>
          <w:p w14:paraId="64D15086" w14:textId="4BCCC238" w:rsidR="00AB1F83" w:rsidRDefault="00AB1F83">
            <w:r>
              <w:t>Fainting attacks, blackouts, giddiness</w:t>
            </w:r>
          </w:p>
        </w:tc>
        <w:tc>
          <w:tcPr>
            <w:tcW w:w="282" w:type="dxa"/>
            <w:shd w:val="clear" w:color="auto" w:fill="F2F2F2" w:themeFill="background1" w:themeFillShade="F2"/>
          </w:tcPr>
          <w:p w14:paraId="4D0B1838" w14:textId="77777777" w:rsidR="00AB1F83" w:rsidRDefault="00AB1F83"/>
        </w:tc>
        <w:tc>
          <w:tcPr>
            <w:tcW w:w="4719" w:type="dxa"/>
            <w:shd w:val="clear" w:color="auto" w:fill="F2F2F2" w:themeFill="background1" w:themeFillShade="F2"/>
          </w:tcPr>
          <w:p w14:paraId="3DACF9A1" w14:textId="77777777" w:rsidR="00AB1F83" w:rsidRDefault="00AB1F83"/>
        </w:tc>
      </w:tr>
      <w:tr w:rsidR="00AB1F83" w14:paraId="31E2C9F1" w14:textId="77777777" w:rsidTr="00AB1F83">
        <w:tc>
          <w:tcPr>
            <w:tcW w:w="2697" w:type="dxa"/>
            <w:vMerge w:val="restart"/>
            <w:shd w:val="clear" w:color="auto" w:fill="FFFFFF" w:themeFill="background1"/>
            <w:vAlign w:val="center"/>
          </w:tcPr>
          <w:p w14:paraId="5D1A91BF" w14:textId="77777777" w:rsidR="00AB1F83" w:rsidRDefault="00AB1F83">
            <w:r>
              <w:t>Heart</w:t>
            </w:r>
          </w:p>
        </w:tc>
        <w:tc>
          <w:tcPr>
            <w:tcW w:w="2702" w:type="dxa"/>
            <w:shd w:val="clear" w:color="auto" w:fill="FFFFFF" w:themeFill="background1"/>
          </w:tcPr>
          <w:p w14:paraId="5F562BD8" w14:textId="77777777" w:rsidR="00AB1F83" w:rsidRDefault="00AB1F83">
            <w:r>
              <w:t>Angina</w:t>
            </w:r>
          </w:p>
        </w:tc>
        <w:tc>
          <w:tcPr>
            <w:tcW w:w="282" w:type="dxa"/>
            <w:shd w:val="clear" w:color="auto" w:fill="FFFFFF" w:themeFill="background1"/>
          </w:tcPr>
          <w:p w14:paraId="07DCE70C" w14:textId="77777777" w:rsidR="00AB1F83" w:rsidRDefault="00AB1F83"/>
        </w:tc>
        <w:tc>
          <w:tcPr>
            <w:tcW w:w="4719" w:type="dxa"/>
            <w:shd w:val="clear" w:color="auto" w:fill="FFFFFF" w:themeFill="background1"/>
          </w:tcPr>
          <w:p w14:paraId="40986837" w14:textId="77777777" w:rsidR="00AB1F83" w:rsidRDefault="00AB1F83"/>
        </w:tc>
      </w:tr>
      <w:tr w:rsidR="00AB1F83" w14:paraId="06DB11BE" w14:textId="77777777" w:rsidTr="00AB1F83"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6469F2B9" w14:textId="77777777" w:rsidR="00AB1F83" w:rsidRDefault="00AB1F83"/>
        </w:tc>
        <w:tc>
          <w:tcPr>
            <w:tcW w:w="2702" w:type="dxa"/>
            <w:shd w:val="clear" w:color="auto" w:fill="F2F2F2" w:themeFill="background1" w:themeFillShade="F2"/>
          </w:tcPr>
          <w:p w14:paraId="4F918AAF" w14:textId="229614CF" w:rsidR="00AB1F83" w:rsidRDefault="00AB1F83">
            <w:r>
              <w:t>Past cardiac surgery</w:t>
            </w:r>
          </w:p>
        </w:tc>
        <w:tc>
          <w:tcPr>
            <w:tcW w:w="282" w:type="dxa"/>
            <w:shd w:val="clear" w:color="auto" w:fill="F2F2F2" w:themeFill="background1" w:themeFillShade="F2"/>
          </w:tcPr>
          <w:p w14:paraId="1D822F7F" w14:textId="77777777" w:rsidR="00AB1F83" w:rsidRDefault="00AB1F83"/>
        </w:tc>
        <w:tc>
          <w:tcPr>
            <w:tcW w:w="4719" w:type="dxa"/>
            <w:shd w:val="clear" w:color="auto" w:fill="F2F2F2" w:themeFill="background1" w:themeFillShade="F2"/>
          </w:tcPr>
          <w:p w14:paraId="2664DF66" w14:textId="77777777" w:rsidR="00AB1F83" w:rsidRDefault="00AB1F83"/>
        </w:tc>
      </w:tr>
      <w:tr w:rsidR="00AB1F83" w14:paraId="7943E82C" w14:textId="77777777" w:rsidTr="00AB1F83"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1D4456A8" w14:textId="77777777" w:rsidR="00AB1F83" w:rsidRDefault="00AB1F83"/>
        </w:tc>
        <w:tc>
          <w:tcPr>
            <w:tcW w:w="2702" w:type="dxa"/>
            <w:shd w:val="clear" w:color="auto" w:fill="FFFFFF" w:themeFill="background1"/>
          </w:tcPr>
          <w:p w14:paraId="61BD1A16" w14:textId="77777777" w:rsidR="00AB1F83" w:rsidRDefault="00AB1F83">
            <w:r>
              <w:t>Have a pacemaker</w:t>
            </w:r>
          </w:p>
        </w:tc>
        <w:tc>
          <w:tcPr>
            <w:tcW w:w="282" w:type="dxa"/>
            <w:shd w:val="clear" w:color="auto" w:fill="FFFFFF" w:themeFill="background1"/>
          </w:tcPr>
          <w:p w14:paraId="2E9E9A88" w14:textId="77777777" w:rsidR="00AB1F83" w:rsidRDefault="00AB1F83"/>
        </w:tc>
        <w:tc>
          <w:tcPr>
            <w:tcW w:w="4719" w:type="dxa"/>
            <w:shd w:val="clear" w:color="auto" w:fill="FFFFFF" w:themeFill="background1"/>
          </w:tcPr>
          <w:p w14:paraId="159B1366" w14:textId="77777777" w:rsidR="00AB1F83" w:rsidRDefault="00AB1F83"/>
        </w:tc>
      </w:tr>
      <w:tr w:rsidR="00AB1F83" w14:paraId="3381AE30" w14:textId="77777777" w:rsidTr="00AB1F83"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3D2EE20F" w14:textId="77777777" w:rsidR="00AB1F83" w:rsidRDefault="00AB1F83"/>
        </w:tc>
        <w:tc>
          <w:tcPr>
            <w:tcW w:w="2702" w:type="dxa"/>
            <w:shd w:val="clear" w:color="auto" w:fill="F2F2F2" w:themeFill="background1" w:themeFillShade="F2"/>
          </w:tcPr>
          <w:p w14:paraId="4AA33FE0" w14:textId="77777777" w:rsidR="00AB1F83" w:rsidRDefault="00AB1F83">
            <w:r>
              <w:t>Heart murmur</w:t>
            </w:r>
          </w:p>
        </w:tc>
        <w:tc>
          <w:tcPr>
            <w:tcW w:w="282" w:type="dxa"/>
            <w:shd w:val="clear" w:color="auto" w:fill="F2F2F2" w:themeFill="background1" w:themeFillShade="F2"/>
          </w:tcPr>
          <w:p w14:paraId="73D659D3" w14:textId="77777777" w:rsidR="00AB1F83" w:rsidRDefault="00AB1F83"/>
        </w:tc>
        <w:tc>
          <w:tcPr>
            <w:tcW w:w="4719" w:type="dxa"/>
            <w:shd w:val="clear" w:color="auto" w:fill="F2F2F2" w:themeFill="background1" w:themeFillShade="F2"/>
          </w:tcPr>
          <w:p w14:paraId="0140F19C" w14:textId="77777777" w:rsidR="00AB1F83" w:rsidRDefault="00AB1F83"/>
        </w:tc>
      </w:tr>
      <w:tr w:rsidR="00AB1F83" w14:paraId="5C4C2E3E" w14:textId="77777777" w:rsidTr="00AB1F83"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110429FA" w14:textId="77777777" w:rsidR="00AB1F83" w:rsidRDefault="00AB1F83"/>
        </w:tc>
        <w:tc>
          <w:tcPr>
            <w:tcW w:w="2702" w:type="dxa"/>
            <w:shd w:val="clear" w:color="auto" w:fill="FFFFFF" w:themeFill="background1"/>
          </w:tcPr>
          <w:p w14:paraId="67CB262F" w14:textId="77777777" w:rsidR="00AB1F83" w:rsidRDefault="00AB1F83">
            <w:r>
              <w:t>High blood pressure</w:t>
            </w:r>
          </w:p>
        </w:tc>
        <w:tc>
          <w:tcPr>
            <w:tcW w:w="282" w:type="dxa"/>
            <w:shd w:val="clear" w:color="auto" w:fill="FFFFFF" w:themeFill="background1"/>
          </w:tcPr>
          <w:p w14:paraId="7784D0C5" w14:textId="77777777" w:rsidR="00AB1F83" w:rsidRDefault="00AB1F83"/>
        </w:tc>
        <w:tc>
          <w:tcPr>
            <w:tcW w:w="4719" w:type="dxa"/>
            <w:shd w:val="clear" w:color="auto" w:fill="FFFFFF" w:themeFill="background1"/>
          </w:tcPr>
          <w:p w14:paraId="3D4A091B" w14:textId="77777777" w:rsidR="00AB1F83" w:rsidRDefault="00AB1F83"/>
        </w:tc>
      </w:tr>
      <w:tr w:rsidR="00AB1F83" w14:paraId="63784E15" w14:textId="77777777" w:rsidTr="00AB1F83"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7196EDC4" w14:textId="77777777" w:rsidR="00AB1F83" w:rsidRDefault="00AB1F83"/>
        </w:tc>
        <w:tc>
          <w:tcPr>
            <w:tcW w:w="2702" w:type="dxa"/>
            <w:shd w:val="clear" w:color="auto" w:fill="F2F2F2" w:themeFill="background1" w:themeFillShade="F2"/>
          </w:tcPr>
          <w:p w14:paraId="462C71F6" w14:textId="34E7BE70" w:rsidR="00AB1F83" w:rsidRDefault="00AB1F83">
            <w:r>
              <w:t>Irregular pulse</w:t>
            </w:r>
          </w:p>
        </w:tc>
        <w:tc>
          <w:tcPr>
            <w:tcW w:w="282" w:type="dxa"/>
            <w:shd w:val="clear" w:color="auto" w:fill="F2F2F2" w:themeFill="background1" w:themeFillShade="F2"/>
          </w:tcPr>
          <w:p w14:paraId="321CCAA7" w14:textId="77777777" w:rsidR="00AB1F83" w:rsidRDefault="00AB1F83"/>
        </w:tc>
        <w:tc>
          <w:tcPr>
            <w:tcW w:w="4719" w:type="dxa"/>
            <w:shd w:val="clear" w:color="auto" w:fill="F2F2F2" w:themeFill="background1" w:themeFillShade="F2"/>
          </w:tcPr>
          <w:p w14:paraId="15972BCE" w14:textId="77777777" w:rsidR="00AB1F83" w:rsidRDefault="00AB1F83"/>
        </w:tc>
      </w:tr>
      <w:tr w:rsidR="00AB1F83" w14:paraId="259CB824" w14:textId="77777777" w:rsidTr="00AB1F83">
        <w:tc>
          <w:tcPr>
            <w:tcW w:w="2697" w:type="dxa"/>
            <w:vMerge w:val="restart"/>
            <w:shd w:val="clear" w:color="auto" w:fill="FFFFFF" w:themeFill="background1"/>
            <w:vAlign w:val="center"/>
          </w:tcPr>
          <w:p w14:paraId="19586A13" w14:textId="77777777" w:rsidR="00AB1F83" w:rsidRDefault="00AB1F83">
            <w:r>
              <w:t>Infectious</w:t>
            </w:r>
          </w:p>
        </w:tc>
        <w:tc>
          <w:tcPr>
            <w:tcW w:w="2702" w:type="dxa"/>
            <w:shd w:val="clear" w:color="auto" w:fill="FFFFFF" w:themeFill="background1"/>
          </w:tcPr>
          <w:p w14:paraId="6FEA2AB3" w14:textId="77777777" w:rsidR="00AB1F83" w:rsidRDefault="00AB1F83">
            <w:r>
              <w:t>HIV/AIDS</w:t>
            </w:r>
          </w:p>
        </w:tc>
        <w:tc>
          <w:tcPr>
            <w:tcW w:w="282" w:type="dxa"/>
            <w:shd w:val="clear" w:color="auto" w:fill="FFFFFF" w:themeFill="background1"/>
          </w:tcPr>
          <w:p w14:paraId="05750007" w14:textId="77777777" w:rsidR="00AB1F83" w:rsidRDefault="00AB1F83"/>
        </w:tc>
        <w:tc>
          <w:tcPr>
            <w:tcW w:w="4719" w:type="dxa"/>
            <w:shd w:val="clear" w:color="auto" w:fill="FFFFFF" w:themeFill="background1"/>
          </w:tcPr>
          <w:p w14:paraId="748ECEB4" w14:textId="77777777" w:rsidR="00AB1F83" w:rsidRDefault="00AB1F83"/>
        </w:tc>
      </w:tr>
      <w:tr w:rsidR="00AB1F83" w14:paraId="1185A5C0" w14:textId="77777777" w:rsidTr="00AB1F83"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08511486" w14:textId="77777777" w:rsidR="00AB1F83" w:rsidRDefault="00AB1F83"/>
        </w:tc>
        <w:tc>
          <w:tcPr>
            <w:tcW w:w="2702" w:type="dxa"/>
            <w:shd w:val="clear" w:color="auto" w:fill="F2F2F2" w:themeFill="background1" w:themeFillShade="F2"/>
          </w:tcPr>
          <w:p w14:paraId="298D0B2F" w14:textId="77777777" w:rsidR="00AB1F83" w:rsidRDefault="00AB1F83">
            <w:r>
              <w:t>Mouth sores (herpes)</w:t>
            </w:r>
          </w:p>
        </w:tc>
        <w:tc>
          <w:tcPr>
            <w:tcW w:w="282" w:type="dxa"/>
            <w:shd w:val="clear" w:color="auto" w:fill="F2F2F2" w:themeFill="background1" w:themeFillShade="F2"/>
          </w:tcPr>
          <w:p w14:paraId="22F2CDE3" w14:textId="77777777" w:rsidR="00AB1F83" w:rsidRDefault="00AB1F83"/>
        </w:tc>
        <w:tc>
          <w:tcPr>
            <w:tcW w:w="4719" w:type="dxa"/>
            <w:shd w:val="clear" w:color="auto" w:fill="F2F2F2" w:themeFill="background1" w:themeFillShade="F2"/>
          </w:tcPr>
          <w:p w14:paraId="57D13FB3" w14:textId="77777777" w:rsidR="00AB1F83" w:rsidRDefault="00AB1F83"/>
        </w:tc>
      </w:tr>
      <w:tr w:rsidR="00D372CB" w14:paraId="67317E35" w14:textId="77777777" w:rsidTr="00AB1F83">
        <w:tc>
          <w:tcPr>
            <w:tcW w:w="2697" w:type="dxa"/>
            <w:shd w:val="clear" w:color="auto" w:fill="FFFFFF" w:themeFill="background1"/>
            <w:vAlign w:val="center"/>
          </w:tcPr>
          <w:p w14:paraId="4F34638E" w14:textId="77777777" w:rsidR="00D372CB" w:rsidRDefault="00000000">
            <w:r>
              <w:t>Kidneys</w:t>
            </w:r>
          </w:p>
        </w:tc>
        <w:tc>
          <w:tcPr>
            <w:tcW w:w="2702" w:type="dxa"/>
            <w:shd w:val="clear" w:color="auto" w:fill="FFFFFF" w:themeFill="background1"/>
          </w:tcPr>
          <w:p w14:paraId="27DC3041" w14:textId="77777777" w:rsidR="00D372CB" w:rsidRDefault="00D372CB"/>
        </w:tc>
        <w:tc>
          <w:tcPr>
            <w:tcW w:w="282" w:type="dxa"/>
            <w:shd w:val="clear" w:color="auto" w:fill="FFFFFF" w:themeFill="background1"/>
          </w:tcPr>
          <w:p w14:paraId="4533F625" w14:textId="77777777" w:rsidR="00D372CB" w:rsidRDefault="00D372CB"/>
        </w:tc>
        <w:tc>
          <w:tcPr>
            <w:tcW w:w="4719" w:type="dxa"/>
            <w:shd w:val="clear" w:color="auto" w:fill="FFFFFF" w:themeFill="background1"/>
          </w:tcPr>
          <w:p w14:paraId="7576BCAF" w14:textId="77777777" w:rsidR="00D372CB" w:rsidRDefault="00D372CB"/>
        </w:tc>
      </w:tr>
      <w:tr w:rsidR="00AE1C62" w14:paraId="122B0F35" w14:textId="77777777" w:rsidTr="00AB1F83">
        <w:tc>
          <w:tcPr>
            <w:tcW w:w="2697" w:type="dxa"/>
            <w:vMerge w:val="restart"/>
            <w:shd w:val="clear" w:color="auto" w:fill="FFFFFF" w:themeFill="background1"/>
            <w:vAlign w:val="center"/>
          </w:tcPr>
          <w:p w14:paraId="70C3A22D" w14:textId="77777777" w:rsidR="00AE1C62" w:rsidRDefault="00AE1C62">
            <w:r>
              <w:t>Lifestyle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1C3179E8" w14:textId="0A7BA678" w:rsidR="00AE1C62" w:rsidRDefault="00AE1C62">
            <w:r>
              <w:t xml:space="preserve">Alcohol </w:t>
            </w:r>
            <w:r w:rsidR="00AB1F83">
              <w:t>consumed</w:t>
            </w:r>
          </w:p>
        </w:tc>
        <w:tc>
          <w:tcPr>
            <w:tcW w:w="282" w:type="dxa"/>
            <w:shd w:val="clear" w:color="auto" w:fill="F2F2F2" w:themeFill="background1" w:themeFillShade="F2"/>
          </w:tcPr>
          <w:p w14:paraId="311E7FF1" w14:textId="77777777" w:rsidR="00AE1C62" w:rsidRDefault="00AE1C62"/>
        </w:tc>
        <w:tc>
          <w:tcPr>
            <w:tcW w:w="4719" w:type="dxa"/>
            <w:shd w:val="clear" w:color="auto" w:fill="F2F2F2" w:themeFill="background1" w:themeFillShade="F2"/>
          </w:tcPr>
          <w:p w14:paraId="7A1EFF0A" w14:textId="77777777" w:rsidR="00AE1C62" w:rsidRDefault="00AE1C62"/>
        </w:tc>
      </w:tr>
      <w:tr w:rsidR="00AE1C62" w14:paraId="4E4CBB01" w14:textId="77777777" w:rsidTr="00AB1F83"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18F31F60" w14:textId="77777777" w:rsidR="00AE1C62" w:rsidRDefault="00AE1C62"/>
        </w:tc>
        <w:tc>
          <w:tcPr>
            <w:tcW w:w="2702" w:type="dxa"/>
            <w:shd w:val="clear" w:color="auto" w:fill="FFFFFF" w:themeFill="background1"/>
          </w:tcPr>
          <w:p w14:paraId="4207656A" w14:textId="6793D27C" w:rsidR="00AE1C62" w:rsidRDefault="00AB1F83">
            <w:r>
              <w:t>Tobacco smoked</w:t>
            </w:r>
          </w:p>
        </w:tc>
        <w:tc>
          <w:tcPr>
            <w:tcW w:w="282" w:type="dxa"/>
            <w:shd w:val="clear" w:color="auto" w:fill="FFFFFF" w:themeFill="background1"/>
          </w:tcPr>
          <w:p w14:paraId="30CA6E8C" w14:textId="77777777" w:rsidR="00AE1C62" w:rsidRDefault="00AE1C62"/>
        </w:tc>
        <w:tc>
          <w:tcPr>
            <w:tcW w:w="4719" w:type="dxa"/>
            <w:shd w:val="clear" w:color="auto" w:fill="FFFFFF" w:themeFill="background1"/>
          </w:tcPr>
          <w:p w14:paraId="60FFBEEF" w14:textId="77777777" w:rsidR="00AE1C62" w:rsidRDefault="00AE1C62"/>
        </w:tc>
      </w:tr>
      <w:tr w:rsidR="00AE1C62" w14:paraId="5F0AE0DE" w14:textId="77777777" w:rsidTr="00AB1F83">
        <w:tc>
          <w:tcPr>
            <w:tcW w:w="2697" w:type="dxa"/>
            <w:vMerge w:val="restart"/>
            <w:shd w:val="clear" w:color="auto" w:fill="FFFFFF" w:themeFill="background1"/>
            <w:vAlign w:val="center"/>
          </w:tcPr>
          <w:p w14:paraId="70AEE994" w14:textId="77777777" w:rsidR="00AE1C62" w:rsidRDefault="00AE1C62">
            <w:r>
              <w:t>Liver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0143D944" w14:textId="77777777" w:rsidR="00AE1C62" w:rsidRDefault="00AE1C62">
            <w:r>
              <w:t>Hepatitus</w:t>
            </w:r>
          </w:p>
        </w:tc>
        <w:tc>
          <w:tcPr>
            <w:tcW w:w="282" w:type="dxa"/>
            <w:shd w:val="clear" w:color="auto" w:fill="F2F2F2" w:themeFill="background1" w:themeFillShade="F2"/>
          </w:tcPr>
          <w:p w14:paraId="22F2BAFB" w14:textId="77777777" w:rsidR="00AE1C62" w:rsidRDefault="00AE1C62"/>
        </w:tc>
        <w:tc>
          <w:tcPr>
            <w:tcW w:w="4719" w:type="dxa"/>
            <w:shd w:val="clear" w:color="auto" w:fill="F2F2F2" w:themeFill="background1" w:themeFillShade="F2"/>
          </w:tcPr>
          <w:p w14:paraId="54FBE847" w14:textId="77777777" w:rsidR="00AE1C62" w:rsidRDefault="00AE1C62"/>
        </w:tc>
      </w:tr>
      <w:tr w:rsidR="00AE1C62" w14:paraId="0A185029" w14:textId="77777777" w:rsidTr="00AB1F83"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3F618A8D" w14:textId="77777777" w:rsidR="00AE1C62" w:rsidRDefault="00AE1C62"/>
        </w:tc>
        <w:tc>
          <w:tcPr>
            <w:tcW w:w="2702" w:type="dxa"/>
            <w:shd w:val="clear" w:color="auto" w:fill="FFFFFF" w:themeFill="background1"/>
          </w:tcPr>
          <w:p w14:paraId="1C0D1E43" w14:textId="77777777" w:rsidR="00AE1C62" w:rsidRDefault="00AE1C62">
            <w:r>
              <w:t>Jaundice</w:t>
            </w:r>
          </w:p>
        </w:tc>
        <w:tc>
          <w:tcPr>
            <w:tcW w:w="282" w:type="dxa"/>
            <w:shd w:val="clear" w:color="auto" w:fill="FFFFFF" w:themeFill="background1"/>
          </w:tcPr>
          <w:p w14:paraId="3E4EBE6A" w14:textId="77777777" w:rsidR="00AE1C62" w:rsidRDefault="00AE1C62"/>
        </w:tc>
        <w:tc>
          <w:tcPr>
            <w:tcW w:w="4719" w:type="dxa"/>
            <w:shd w:val="clear" w:color="auto" w:fill="FFFFFF" w:themeFill="background1"/>
          </w:tcPr>
          <w:p w14:paraId="6DEBCCAF" w14:textId="77777777" w:rsidR="00AE1C62" w:rsidRDefault="00AE1C62"/>
        </w:tc>
      </w:tr>
      <w:tr w:rsidR="00AE1C62" w14:paraId="332DE841" w14:textId="77777777" w:rsidTr="00AB1F83">
        <w:tc>
          <w:tcPr>
            <w:tcW w:w="2697" w:type="dxa"/>
            <w:vMerge w:val="restart"/>
            <w:shd w:val="clear" w:color="auto" w:fill="FFFFFF" w:themeFill="background1"/>
            <w:vAlign w:val="center"/>
          </w:tcPr>
          <w:p w14:paraId="61C7EEAA" w14:textId="77777777" w:rsidR="00AE1C62" w:rsidRDefault="00AE1C62">
            <w:r>
              <w:t>Lung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4E1BCB52" w14:textId="77777777" w:rsidR="00AE1C62" w:rsidRDefault="00AE1C62">
            <w:r>
              <w:t>Asthma</w:t>
            </w:r>
          </w:p>
        </w:tc>
        <w:tc>
          <w:tcPr>
            <w:tcW w:w="282" w:type="dxa"/>
            <w:shd w:val="clear" w:color="auto" w:fill="F2F2F2" w:themeFill="background1" w:themeFillShade="F2"/>
          </w:tcPr>
          <w:p w14:paraId="1B53E148" w14:textId="77777777" w:rsidR="00AE1C62" w:rsidRDefault="00AE1C62"/>
        </w:tc>
        <w:tc>
          <w:tcPr>
            <w:tcW w:w="4719" w:type="dxa"/>
            <w:shd w:val="clear" w:color="auto" w:fill="F2F2F2" w:themeFill="background1" w:themeFillShade="F2"/>
          </w:tcPr>
          <w:p w14:paraId="7BF64E7C" w14:textId="77777777" w:rsidR="00AE1C62" w:rsidRDefault="00AE1C62"/>
        </w:tc>
      </w:tr>
      <w:tr w:rsidR="00AE1C62" w14:paraId="573A9AA9" w14:textId="77777777" w:rsidTr="00AB1F83">
        <w:tc>
          <w:tcPr>
            <w:tcW w:w="2697" w:type="dxa"/>
            <w:vMerge/>
            <w:shd w:val="clear" w:color="auto" w:fill="FFFFFF" w:themeFill="background1"/>
            <w:vAlign w:val="center"/>
          </w:tcPr>
          <w:p w14:paraId="0333CD2D" w14:textId="77777777" w:rsidR="00AE1C62" w:rsidRDefault="00AE1C62"/>
        </w:tc>
        <w:tc>
          <w:tcPr>
            <w:tcW w:w="2702" w:type="dxa"/>
            <w:shd w:val="clear" w:color="auto" w:fill="FFFFFF" w:themeFill="background1"/>
          </w:tcPr>
          <w:p w14:paraId="7552D65D" w14:textId="77777777" w:rsidR="00AE1C62" w:rsidRDefault="00AE1C62">
            <w:r>
              <w:t>Bronchitus</w:t>
            </w:r>
          </w:p>
        </w:tc>
        <w:tc>
          <w:tcPr>
            <w:tcW w:w="282" w:type="dxa"/>
            <w:shd w:val="clear" w:color="auto" w:fill="FFFFFF" w:themeFill="background1"/>
          </w:tcPr>
          <w:p w14:paraId="05F6B5A3" w14:textId="77777777" w:rsidR="00AE1C62" w:rsidRDefault="00AE1C62"/>
        </w:tc>
        <w:tc>
          <w:tcPr>
            <w:tcW w:w="4719" w:type="dxa"/>
            <w:shd w:val="clear" w:color="auto" w:fill="FFFFFF" w:themeFill="background1"/>
          </w:tcPr>
          <w:p w14:paraId="64A2DE64" w14:textId="77777777" w:rsidR="00AE1C62" w:rsidRDefault="00AE1C62"/>
        </w:tc>
      </w:tr>
      <w:tr w:rsidR="00AB1F83" w14:paraId="7C7EDBBB" w14:textId="77777777" w:rsidTr="00AB1F83">
        <w:tc>
          <w:tcPr>
            <w:tcW w:w="5399" w:type="dxa"/>
            <w:gridSpan w:val="2"/>
            <w:shd w:val="clear" w:color="auto" w:fill="F2F2F2" w:themeFill="background1" w:themeFillShade="F2"/>
            <w:vAlign w:val="center"/>
          </w:tcPr>
          <w:p w14:paraId="4D732323" w14:textId="4EE4E9B5" w:rsidR="00AB1F83" w:rsidRDefault="00AB1F83">
            <w:r>
              <w:t>Rheumatic fever</w:t>
            </w:r>
          </w:p>
        </w:tc>
        <w:tc>
          <w:tcPr>
            <w:tcW w:w="282" w:type="dxa"/>
            <w:shd w:val="clear" w:color="auto" w:fill="F2F2F2" w:themeFill="background1" w:themeFillShade="F2"/>
          </w:tcPr>
          <w:p w14:paraId="5517C2F7" w14:textId="77777777" w:rsidR="00AB1F83" w:rsidRDefault="00AB1F83"/>
        </w:tc>
        <w:tc>
          <w:tcPr>
            <w:tcW w:w="4719" w:type="dxa"/>
            <w:shd w:val="clear" w:color="auto" w:fill="F2F2F2" w:themeFill="background1" w:themeFillShade="F2"/>
          </w:tcPr>
          <w:p w14:paraId="0B9F61FD" w14:textId="77777777" w:rsidR="00AB1F83" w:rsidRDefault="00AB1F83"/>
        </w:tc>
      </w:tr>
    </w:tbl>
    <w:p w14:paraId="29C0974F" w14:textId="77777777" w:rsidR="00E1797C" w:rsidRPr="00E1797C" w:rsidRDefault="00E1797C">
      <w:pPr>
        <w:rPr>
          <w:rFonts w:ascii="Arial" w:hAnsi="Arial" w:cs="Arial"/>
          <w:sz w:val="20"/>
          <w:szCs w:val="20"/>
        </w:rPr>
      </w:pPr>
    </w:p>
    <w:sectPr w:rsidR="00E1797C" w:rsidRPr="00E1797C" w:rsidSect="00E1797C">
      <w:pgSz w:w="11906" w:h="16838"/>
      <w:pgMar w:top="2268" w:right="567" w:bottom="14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7C"/>
    <w:rsid w:val="001B3612"/>
    <w:rsid w:val="002A104B"/>
    <w:rsid w:val="004C6285"/>
    <w:rsid w:val="0064310D"/>
    <w:rsid w:val="00A207A2"/>
    <w:rsid w:val="00AA5EC1"/>
    <w:rsid w:val="00AB1F83"/>
    <w:rsid w:val="00AE1C62"/>
    <w:rsid w:val="00D372CB"/>
    <w:rsid w:val="00D95026"/>
    <w:rsid w:val="00DC6675"/>
    <w:rsid w:val="00E1797C"/>
    <w:rsid w:val="00E4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1932B"/>
  <w15:chartTrackingRefBased/>
  <w15:docId w15:val="{AC2C8F05-1A1C-44F5-B878-CCE222C6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9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Hewlett</dc:creator>
  <cp:lastModifiedBy>Colin Hewlett</cp:lastModifiedBy>
  <cp:revision>2</cp:revision>
  <dcterms:created xsi:type="dcterms:W3CDTF">2024-05-19T23:02:00Z</dcterms:created>
  <dcterms:modified xsi:type="dcterms:W3CDTF">2024-05-19T23:02:00Z</dcterms:modified>
</cp:coreProperties>
</file>