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8"/>
        <w:gridCol w:w="1361"/>
        <w:gridCol w:w="3156"/>
        <w:gridCol w:w="3945"/>
        <w:gridCol w:w="1315"/>
      </w:tblGrid>
      <w:tr w:rsidR="003D6F2F" w14:paraId="299FA2BD" w14:textId="77777777" w:rsidTr="003D6F2F">
        <w:trPr>
          <w:trHeight w:val="567"/>
        </w:trPr>
        <w:tc>
          <w:tcPr>
            <w:tcW w:w="1104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75F2F1F" w14:textId="1D2B3BD5" w:rsidR="003D6F2F" w:rsidRPr="003D6F2F" w:rsidRDefault="003D6F2F" w:rsidP="003D6F2F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D6F2F">
              <w:rPr>
                <w:rFonts w:ascii="Arial" w:hAnsi="Arial" w:cs="Arial"/>
                <w:b/>
                <w:bCs/>
                <w:sz w:val="28"/>
                <w:szCs w:val="28"/>
              </w:rPr>
              <w:t>Patient Details</w:t>
            </w:r>
          </w:p>
        </w:tc>
      </w:tr>
      <w:tr w:rsidR="006E58B3" w14:paraId="3777B259" w14:textId="77777777" w:rsidTr="003D6F2F">
        <w:trPr>
          <w:trHeight w:val="284"/>
        </w:trPr>
        <w:tc>
          <w:tcPr>
            <w:tcW w:w="1268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5BD4F040" w14:textId="7E377E57" w:rsidR="006E58B3" w:rsidRDefault="006E58B3" w:rsidP="006E58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Title</w:t>
            </w:r>
          </w:p>
        </w:tc>
        <w:tc>
          <w:tcPr>
            <w:tcW w:w="4517" w:type="dxa"/>
            <w:gridSpan w:val="2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03133F62" w14:textId="47D8F9A9" w:rsidR="006E58B3" w:rsidRDefault="006E58B3" w:rsidP="006E58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Forename(s)</w:t>
            </w:r>
          </w:p>
        </w:tc>
        <w:tc>
          <w:tcPr>
            <w:tcW w:w="3945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1046EEBA" w14:textId="43AF58E4" w:rsidR="006E58B3" w:rsidRDefault="006E58B3" w:rsidP="006E58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Surname</w:t>
            </w:r>
          </w:p>
        </w:tc>
        <w:tc>
          <w:tcPr>
            <w:tcW w:w="1315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0C4112B7" w14:textId="0501A21D" w:rsidR="006E58B3" w:rsidRDefault="006E58B3" w:rsidP="006E58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Gender</w:t>
            </w:r>
          </w:p>
        </w:tc>
      </w:tr>
      <w:tr w:rsidR="003D6F2F" w14:paraId="40E562DC" w14:textId="77777777" w:rsidTr="003D6F2F">
        <w:trPr>
          <w:trHeight w:val="284"/>
        </w:trPr>
        <w:tc>
          <w:tcPr>
            <w:tcW w:w="1268" w:type="dxa"/>
            <w:tcBorders>
              <w:top w:val="single" w:sz="4" w:space="0" w:color="auto"/>
            </w:tcBorders>
          </w:tcPr>
          <w:p w14:paraId="617B44C2" w14:textId="77777777" w:rsidR="003D6F2F" w:rsidRDefault="003D6F2F" w:rsidP="006E58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17" w:type="dxa"/>
            <w:gridSpan w:val="2"/>
            <w:tcBorders>
              <w:top w:val="single" w:sz="4" w:space="0" w:color="auto"/>
            </w:tcBorders>
          </w:tcPr>
          <w:p w14:paraId="5109AB41" w14:textId="77777777" w:rsidR="003D6F2F" w:rsidRDefault="003D6F2F" w:rsidP="006E58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5" w:type="dxa"/>
            <w:tcBorders>
              <w:top w:val="single" w:sz="4" w:space="0" w:color="auto"/>
            </w:tcBorders>
          </w:tcPr>
          <w:p w14:paraId="7AFBC236" w14:textId="77777777" w:rsidR="003D6F2F" w:rsidRDefault="003D6F2F" w:rsidP="006E58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single" w:sz="4" w:space="0" w:color="auto"/>
            </w:tcBorders>
          </w:tcPr>
          <w:p w14:paraId="27569D83" w14:textId="77777777" w:rsidR="003D6F2F" w:rsidRDefault="003D6F2F" w:rsidP="006E58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D6F2F" w14:paraId="32F6E5DC" w14:textId="77777777" w:rsidTr="003D6F2F">
        <w:trPr>
          <w:trHeight w:val="284"/>
        </w:trPr>
        <w:tc>
          <w:tcPr>
            <w:tcW w:w="2629" w:type="dxa"/>
            <w:gridSpan w:val="2"/>
            <w:shd w:val="clear" w:color="auto" w:fill="F2F2F2" w:themeFill="background1" w:themeFillShade="F2"/>
          </w:tcPr>
          <w:p w14:paraId="67D4F774" w14:textId="1AE73B90" w:rsidR="003D6F2F" w:rsidRDefault="003D6F2F" w:rsidP="003D6F2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Phone 1</w:t>
            </w:r>
          </w:p>
        </w:tc>
        <w:tc>
          <w:tcPr>
            <w:tcW w:w="3156" w:type="dxa"/>
            <w:shd w:val="clear" w:color="auto" w:fill="F2F2F2" w:themeFill="background1" w:themeFillShade="F2"/>
          </w:tcPr>
          <w:p w14:paraId="07F5DA1E" w14:textId="001C2788" w:rsidR="003D6F2F" w:rsidRDefault="003D6F2F" w:rsidP="003D6F2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Phone 2</w:t>
            </w:r>
          </w:p>
        </w:tc>
        <w:tc>
          <w:tcPr>
            <w:tcW w:w="5260" w:type="dxa"/>
            <w:gridSpan w:val="2"/>
            <w:shd w:val="clear" w:color="auto" w:fill="F2F2F2" w:themeFill="background1" w:themeFillShade="F2"/>
          </w:tcPr>
          <w:p w14:paraId="4B987615" w14:textId="4A6A34EA" w:rsidR="003D6F2F" w:rsidRDefault="003D6F2F" w:rsidP="003D6F2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Email</w:t>
            </w:r>
          </w:p>
        </w:tc>
      </w:tr>
      <w:tr w:rsidR="003D6F2F" w14:paraId="33468665" w14:textId="77777777" w:rsidTr="00B911B7">
        <w:trPr>
          <w:trHeight w:val="284"/>
        </w:trPr>
        <w:tc>
          <w:tcPr>
            <w:tcW w:w="2629" w:type="dxa"/>
            <w:gridSpan w:val="2"/>
          </w:tcPr>
          <w:p w14:paraId="2A9464AD" w14:textId="77777777" w:rsidR="003D6F2F" w:rsidRDefault="003D6F2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56" w:type="dxa"/>
          </w:tcPr>
          <w:p w14:paraId="4FDB3BEC" w14:textId="77777777" w:rsidR="003D6F2F" w:rsidRDefault="003D6F2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60" w:type="dxa"/>
            <w:gridSpan w:val="2"/>
          </w:tcPr>
          <w:p w14:paraId="386FC788" w14:textId="77777777" w:rsidR="003D6F2F" w:rsidRDefault="003D6F2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D35CA" w14:paraId="5742ACE2" w14:textId="77777777" w:rsidTr="005D35CA">
        <w:trPr>
          <w:trHeight w:val="284"/>
        </w:trPr>
        <w:tc>
          <w:tcPr>
            <w:tcW w:w="11045" w:type="dxa"/>
            <w:gridSpan w:val="5"/>
            <w:shd w:val="clear" w:color="auto" w:fill="F2F2F2" w:themeFill="background1" w:themeFillShade="F2"/>
          </w:tcPr>
          <w:p w14:paraId="242FC26E" w14:textId="2CDB4A83" w:rsidR="005D35CA" w:rsidRDefault="005D35CA" w:rsidP="005D35C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GP Details</w:t>
            </w:r>
          </w:p>
        </w:tc>
      </w:tr>
      <w:tr w:rsidR="005D35CA" w14:paraId="401B5676" w14:textId="77777777" w:rsidTr="00866F89">
        <w:trPr>
          <w:trHeight w:val="284"/>
        </w:trPr>
        <w:tc>
          <w:tcPr>
            <w:tcW w:w="11045" w:type="dxa"/>
            <w:gridSpan w:val="5"/>
          </w:tcPr>
          <w:p w14:paraId="1C77EF12" w14:textId="77777777" w:rsidR="005D35CA" w:rsidRDefault="005D35C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7A2B06" w14:textId="77777777" w:rsidR="0014167B" w:rsidRPr="00141BC3" w:rsidRDefault="0014167B">
      <w:pPr>
        <w:rPr>
          <w:rFonts w:ascii="Arial" w:hAnsi="Arial" w:cs="Arial"/>
          <w:sz w:val="2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82"/>
        <w:gridCol w:w="567"/>
        <w:gridCol w:w="4813"/>
      </w:tblGrid>
      <w:tr w:rsidR="00E47EF4" w:rsidRPr="00141BC3" w14:paraId="304AD241" w14:textId="77777777" w:rsidTr="00141BC3">
        <w:trPr>
          <w:trHeight w:val="170"/>
        </w:trPr>
        <w:tc>
          <w:tcPr>
            <w:tcW w:w="5382" w:type="dxa"/>
            <w:vAlign w:val="bottom"/>
          </w:tcPr>
          <w:p w14:paraId="68FD16CB" w14:textId="7F542A08" w:rsidR="00E47EF4" w:rsidRPr="00141BC3" w:rsidRDefault="00E47EF4" w:rsidP="0068657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41BC3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Medical </w:t>
            </w:r>
            <w:r w:rsidR="008D585A" w:rsidRPr="00141BC3">
              <w:rPr>
                <w:rFonts w:ascii="Arial" w:hAnsi="Arial" w:cs="Arial"/>
                <w:b/>
                <w:bCs/>
                <w:sz w:val="22"/>
                <w:szCs w:val="22"/>
              </w:rPr>
              <w:t>History</w:t>
            </w:r>
          </w:p>
        </w:tc>
        <w:tc>
          <w:tcPr>
            <w:tcW w:w="567" w:type="dxa"/>
            <w:vAlign w:val="bottom"/>
          </w:tcPr>
          <w:p w14:paraId="50605D36" w14:textId="77777777" w:rsidR="00E47EF4" w:rsidRPr="00141BC3" w:rsidRDefault="00E47EF4" w:rsidP="0068657C">
            <w:pPr>
              <w:jc w:val="center"/>
              <w:rPr>
                <w:rFonts w:ascii="Wingdings 2" w:hAnsi="Wingdings 2" w:cs="Arial"/>
                <w:b/>
                <w:bCs/>
                <w:sz w:val="22"/>
                <w:szCs w:val="22"/>
              </w:rPr>
            </w:pPr>
            <w:r w:rsidRPr="00141BC3">
              <w:rPr>
                <w:rFonts w:ascii="Wingdings 2" w:hAnsi="Wingdings 2" w:cs="Arial"/>
                <w:b/>
                <w:bCs/>
                <w:sz w:val="22"/>
                <w:szCs w:val="22"/>
              </w:rPr>
              <w:t>P</w:t>
            </w:r>
          </w:p>
        </w:tc>
        <w:tc>
          <w:tcPr>
            <w:tcW w:w="4813" w:type="dxa"/>
            <w:vAlign w:val="bottom"/>
          </w:tcPr>
          <w:p w14:paraId="1BE4B6F0" w14:textId="25446897" w:rsidR="00E47EF4" w:rsidRPr="00141BC3" w:rsidRDefault="008D585A" w:rsidP="0068657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41BC3">
              <w:rPr>
                <w:rFonts w:ascii="Arial" w:hAnsi="Arial" w:cs="Arial"/>
                <w:b/>
                <w:bCs/>
                <w:sz w:val="22"/>
                <w:szCs w:val="22"/>
              </w:rPr>
              <w:t>Notes / Medication</w:t>
            </w:r>
          </w:p>
        </w:tc>
      </w:tr>
    </w:tbl>
    <w:p w14:paraId="59EC663D" w14:textId="77777777" w:rsidR="00E47EF4" w:rsidRPr="00E47EF4" w:rsidRDefault="00E47EF4">
      <w:pPr>
        <w:rPr>
          <w:rFonts w:ascii="Arial" w:hAnsi="Arial" w:cs="Arial"/>
          <w:sz w:val="2"/>
          <w:szCs w:val="2"/>
        </w:rPr>
      </w:pPr>
    </w:p>
    <w:tbl>
      <w:tblPr>
        <w:tblStyle w:val="TableGrid"/>
        <w:tblW w:w="10764" w:type="dxa"/>
        <w:tblLayout w:type="fixed"/>
        <w:tblLook w:val="04A0" w:firstRow="1" w:lastRow="0" w:firstColumn="1" w:lastColumn="0" w:noHBand="0" w:noVBand="1"/>
      </w:tblPr>
      <w:tblGrid>
        <w:gridCol w:w="2690"/>
        <w:gridCol w:w="2692"/>
        <w:gridCol w:w="569"/>
        <w:gridCol w:w="4813"/>
      </w:tblGrid>
      <w:tr w:rsidR="00DD3440" w14:paraId="105E8F32" w14:textId="77777777" w:rsidTr="00E47EF4">
        <w:tc>
          <w:tcPr>
            <w:tcW w:w="2690" w:type="dxa"/>
          </w:tcPr>
          <w:p w14:paraId="461F1E51" w14:textId="77777777" w:rsidR="00DD3440" w:rsidRDefault="00DD344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2" w:type="dxa"/>
          </w:tcPr>
          <w:p w14:paraId="32DAEA62" w14:textId="77777777" w:rsidR="00DD3440" w:rsidRDefault="00DD344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</w:tcPr>
          <w:p w14:paraId="135E8D18" w14:textId="77777777" w:rsidR="00DD3440" w:rsidRDefault="00DD344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13" w:type="dxa"/>
          </w:tcPr>
          <w:p w14:paraId="2D577CE1" w14:textId="77777777" w:rsidR="00DD3440" w:rsidRDefault="00DD344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B7DCE5B" w14:textId="77777777" w:rsidR="00714814" w:rsidRPr="00E1797C" w:rsidRDefault="00714814">
      <w:pPr>
        <w:rPr>
          <w:rFonts w:ascii="Arial" w:hAnsi="Arial" w:cs="Arial"/>
          <w:sz w:val="20"/>
          <w:szCs w:val="20"/>
        </w:rPr>
      </w:pPr>
    </w:p>
    <w:sectPr w:rsidR="00714814" w:rsidRPr="00E1797C" w:rsidSect="008076D5">
      <w:footerReference w:type="default" r:id="rId6"/>
      <w:pgSz w:w="11906" w:h="16838"/>
      <w:pgMar w:top="1701" w:right="284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E5C85C" w14:textId="77777777" w:rsidR="0078411C" w:rsidRDefault="0078411C" w:rsidP="00F068F8">
      <w:pPr>
        <w:spacing w:after="0" w:line="240" w:lineRule="auto"/>
      </w:pPr>
      <w:r>
        <w:separator/>
      </w:r>
    </w:p>
  </w:endnote>
  <w:endnote w:type="continuationSeparator" w:id="0">
    <w:p w14:paraId="13CDEF90" w14:textId="77777777" w:rsidR="0078411C" w:rsidRDefault="0078411C" w:rsidP="00F068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9AFB6" w14:textId="23CEF36E" w:rsidR="00F068F8" w:rsidRDefault="00F068F8">
    <w:pPr>
      <w:pStyle w:val="Footer"/>
    </w:pPr>
    <w:proofErr w:type="gramStart"/>
    <w:r>
      <w:t>Patient  _</w:t>
    </w:r>
    <w:proofErr w:type="gramEnd"/>
    <w:r>
      <w:t xml:space="preserve">_____________________________   </w:t>
    </w:r>
    <w:r>
      <w:ptab w:relativeTo="margin" w:alignment="center" w:leader="none"/>
    </w:r>
    <w:r>
      <w:t xml:space="preserve">   Signature ________________________________     Date ___/___/____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D9A278" w14:textId="77777777" w:rsidR="0078411C" w:rsidRDefault="0078411C" w:rsidP="00F068F8">
      <w:pPr>
        <w:spacing w:after="0" w:line="240" w:lineRule="auto"/>
      </w:pPr>
      <w:r>
        <w:separator/>
      </w:r>
    </w:p>
  </w:footnote>
  <w:footnote w:type="continuationSeparator" w:id="0">
    <w:p w14:paraId="5A83BF61" w14:textId="77777777" w:rsidR="0078411C" w:rsidRDefault="0078411C" w:rsidP="00F068F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97C"/>
    <w:rsid w:val="000452A8"/>
    <w:rsid w:val="000E0112"/>
    <w:rsid w:val="00106DE4"/>
    <w:rsid w:val="00113CCB"/>
    <w:rsid w:val="00124474"/>
    <w:rsid w:val="0014167B"/>
    <w:rsid w:val="00141BC3"/>
    <w:rsid w:val="00182956"/>
    <w:rsid w:val="001B3612"/>
    <w:rsid w:val="001B5917"/>
    <w:rsid w:val="00245F39"/>
    <w:rsid w:val="002A104B"/>
    <w:rsid w:val="00301DF5"/>
    <w:rsid w:val="00312B97"/>
    <w:rsid w:val="0033780C"/>
    <w:rsid w:val="003611D9"/>
    <w:rsid w:val="003B425A"/>
    <w:rsid w:val="003D6F2F"/>
    <w:rsid w:val="003E63B1"/>
    <w:rsid w:val="003E68F3"/>
    <w:rsid w:val="00412B93"/>
    <w:rsid w:val="0044115C"/>
    <w:rsid w:val="004B0DA1"/>
    <w:rsid w:val="004C6285"/>
    <w:rsid w:val="00516AA3"/>
    <w:rsid w:val="005533FF"/>
    <w:rsid w:val="005B13EE"/>
    <w:rsid w:val="005D35CA"/>
    <w:rsid w:val="00620CBC"/>
    <w:rsid w:val="0064310D"/>
    <w:rsid w:val="0066658C"/>
    <w:rsid w:val="00680892"/>
    <w:rsid w:val="006D070F"/>
    <w:rsid w:val="006E58B3"/>
    <w:rsid w:val="00714814"/>
    <w:rsid w:val="00737230"/>
    <w:rsid w:val="007706C7"/>
    <w:rsid w:val="0078411C"/>
    <w:rsid w:val="007948F1"/>
    <w:rsid w:val="008076D5"/>
    <w:rsid w:val="00842AD6"/>
    <w:rsid w:val="008D585A"/>
    <w:rsid w:val="009374A9"/>
    <w:rsid w:val="00A207A2"/>
    <w:rsid w:val="00AC5F36"/>
    <w:rsid w:val="00AD2906"/>
    <w:rsid w:val="00B72177"/>
    <w:rsid w:val="00B76150"/>
    <w:rsid w:val="00C22238"/>
    <w:rsid w:val="00C868CF"/>
    <w:rsid w:val="00CC33F5"/>
    <w:rsid w:val="00CC4E7B"/>
    <w:rsid w:val="00D95026"/>
    <w:rsid w:val="00DB344B"/>
    <w:rsid w:val="00DC6675"/>
    <w:rsid w:val="00DD3440"/>
    <w:rsid w:val="00E1797C"/>
    <w:rsid w:val="00E408EA"/>
    <w:rsid w:val="00E47EF4"/>
    <w:rsid w:val="00E60FC5"/>
    <w:rsid w:val="00F068F8"/>
    <w:rsid w:val="00F167ED"/>
    <w:rsid w:val="00FC1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375583"/>
  <w15:chartTrackingRefBased/>
  <w15:docId w15:val="{AC2C8F05-1A1C-44F5-B878-CCE222C61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9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9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9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9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9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9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9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9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950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068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68F8"/>
  </w:style>
  <w:style w:type="paragraph" w:styleId="Footer">
    <w:name w:val="footer"/>
    <w:basedOn w:val="Normal"/>
    <w:link w:val="FooterChar"/>
    <w:uiPriority w:val="99"/>
    <w:unhideWhenUsed/>
    <w:rsid w:val="00F068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68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Hewlett</dc:creator>
  <cp:keywords/>
  <dc:description/>
  <cp:lastModifiedBy>Colin Hewlett</cp:lastModifiedBy>
  <cp:revision>32</cp:revision>
  <dcterms:created xsi:type="dcterms:W3CDTF">2024-05-19T18:40:00Z</dcterms:created>
  <dcterms:modified xsi:type="dcterms:W3CDTF">2024-05-21T12:43:00Z</dcterms:modified>
</cp:coreProperties>
</file>