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68" w:rsidRDefault="009D6B25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9.1 </w:t>
      </w:r>
      <w:bookmarkStart w:id="0" w:name="_Hlk523831489"/>
      <w:r w:rsidR="002C1C46">
        <w:rPr>
          <w:rFonts w:ascii="Times New Roman" w:eastAsia="Times New Roman" w:hAnsi="Times New Roman" w:cs="Times New Roman"/>
          <w:b/>
          <w:sz w:val="24"/>
        </w:rPr>
        <w:t>Schedule/Sprint Milestones</w:t>
      </w:r>
      <w:bookmarkEnd w:id="0"/>
    </w:p>
    <w:p w:rsidR="00542E68" w:rsidRDefault="00542E6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87"/>
        <w:gridCol w:w="2723"/>
        <w:gridCol w:w="4500"/>
      </w:tblGrid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Milestones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Completion goals</w:t>
            </w:r>
          </w:p>
        </w:tc>
      </w:tr>
      <w:tr w:rsidR="002C1C46" w:rsidRPr="002C1C46" w:rsidTr="00914C15">
        <w:trPr>
          <w:trHeight w:val="377"/>
        </w:trPr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August 20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Start of Fall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Initiate project design phase.</w:t>
            </w:r>
          </w:p>
        </w:tc>
      </w:tr>
      <w:tr w:rsidR="002C1C46" w:rsidRPr="002C1C46" w:rsidTr="00914C15">
        <w:trPr>
          <w:trHeight w:val="629"/>
        </w:trPr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September 5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– Project proposal submission 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Project proposal, One-page pitch, Schedule of project, Assets list.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September 21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Navigable white-box demo of barren CS building, File structure documentation, </w:t>
            </w:r>
            <w:r w:rsidR="00BC3DCC" w:rsidRPr="002C1C46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elevators, </w:t>
            </w:r>
            <w:r w:rsidR="00BC3DCC" w:rsidRPr="002C1C46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pass of navigation mechanics, Working stair traversal mechanics.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914C15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24</w:t>
            </w:r>
            <w:r w:rsidR="002C1C46"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Due date for midterm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914C15" w:rsidP="00914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of program that includes all previous assets to date.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November 19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3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Rough textures on all previously complete white-box models,</w:t>
            </w:r>
            <w:r w:rsidR="00561427">
              <w:rPr>
                <w:rFonts w:ascii="Times New Roman" w:hAnsi="Times New Roman" w:cs="Times New Roman"/>
                <w:sz w:val="24"/>
                <w:szCs w:val="24"/>
              </w:rPr>
              <w:t xml:space="preserve"> rough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UI model implemented in build, 2 more buildings in white-box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December 12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Fall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Basic exterior models of completed buildings (paths and ground included) in white-box, deliverable beta build of project (excluding unfinished buildings, select permanent fixtures, nonpermanent adornments, proper lighting or other finishing effects)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January 7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Start of Spring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Review status of project with client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February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5 more buildings white-boxed or 70% of all models complete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March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Midterms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914C15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of project with all prior assets implemented. This should include all white box models of the buildings.</w:t>
            </w:r>
            <w:bookmarkStart w:id="1" w:name="_GoBack"/>
            <w:bookmarkEnd w:id="1"/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March 28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3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967915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All temporary textures and white-boxes have been replaced with finish textures, Traversal mechanics functional including; character movement, elevator movement, and Stair traversal. UI Properly</w:t>
            </w:r>
            <w:r w:rsidR="0096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implemented and </w:t>
            </w:r>
            <w:r w:rsidR="00967915" w:rsidRPr="002C1C4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unctional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April 25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Spring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Non-Beta deliverable build with all goals, buildings, mechanics, and polish in a complete status. Hand off to client.</w:t>
            </w:r>
          </w:p>
        </w:tc>
      </w:tr>
    </w:tbl>
    <w:p w:rsidR="002C1C46" w:rsidRDefault="002C1C4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C1C46" w:rsidSect="00283C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E18"/>
    <w:multiLevelType w:val="multilevel"/>
    <w:tmpl w:val="36BAF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440677"/>
    <w:multiLevelType w:val="multilevel"/>
    <w:tmpl w:val="882C7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E075D1"/>
    <w:multiLevelType w:val="multilevel"/>
    <w:tmpl w:val="517C6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CA72D1"/>
    <w:multiLevelType w:val="hybridMultilevel"/>
    <w:tmpl w:val="C3540E30"/>
    <w:lvl w:ilvl="0" w:tplc="73CA95F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40E08"/>
    <w:multiLevelType w:val="hybridMultilevel"/>
    <w:tmpl w:val="48241900"/>
    <w:lvl w:ilvl="0" w:tplc="F33E447A">
      <w:start w:val="8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1F2A10"/>
    <w:multiLevelType w:val="multilevel"/>
    <w:tmpl w:val="C7EC5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2F6336"/>
    <w:multiLevelType w:val="multilevel"/>
    <w:tmpl w:val="ABA2E6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95D37"/>
    <w:multiLevelType w:val="multilevel"/>
    <w:tmpl w:val="B9C42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CA2D18"/>
    <w:multiLevelType w:val="multilevel"/>
    <w:tmpl w:val="3F7E4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594E10"/>
    <w:multiLevelType w:val="multilevel"/>
    <w:tmpl w:val="275AE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1E3DFE"/>
    <w:multiLevelType w:val="multilevel"/>
    <w:tmpl w:val="04A2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C7F3D3C"/>
    <w:multiLevelType w:val="multilevel"/>
    <w:tmpl w:val="E0ACD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B97E90"/>
    <w:multiLevelType w:val="multilevel"/>
    <w:tmpl w:val="6F323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6C52CA"/>
    <w:multiLevelType w:val="multilevel"/>
    <w:tmpl w:val="9056A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307B9B"/>
    <w:multiLevelType w:val="multilevel"/>
    <w:tmpl w:val="9CE6B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453E78"/>
    <w:multiLevelType w:val="multilevel"/>
    <w:tmpl w:val="9538E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32A5C2F"/>
    <w:multiLevelType w:val="multilevel"/>
    <w:tmpl w:val="9B30F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7F54996"/>
    <w:multiLevelType w:val="multilevel"/>
    <w:tmpl w:val="7EC02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543413"/>
    <w:multiLevelType w:val="multilevel"/>
    <w:tmpl w:val="DFF0B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D66D58"/>
    <w:multiLevelType w:val="hybridMultilevel"/>
    <w:tmpl w:val="6534F486"/>
    <w:lvl w:ilvl="0" w:tplc="EFC4CCAC">
      <w:start w:val="8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28172D"/>
    <w:multiLevelType w:val="multilevel"/>
    <w:tmpl w:val="B6FED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16B3718"/>
    <w:multiLevelType w:val="multilevel"/>
    <w:tmpl w:val="8AE60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9B74BB"/>
    <w:multiLevelType w:val="multilevel"/>
    <w:tmpl w:val="FB860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8617A6"/>
    <w:multiLevelType w:val="multilevel"/>
    <w:tmpl w:val="D688A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47C4EAB"/>
    <w:multiLevelType w:val="multilevel"/>
    <w:tmpl w:val="8A346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4C72A94"/>
    <w:multiLevelType w:val="multilevel"/>
    <w:tmpl w:val="78945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B6B6266"/>
    <w:multiLevelType w:val="multilevel"/>
    <w:tmpl w:val="4FD63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144625"/>
    <w:multiLevelType w:val="multilevel"/>
    <w:tmpl w:val="713EB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FF21E46"/>
    <w:multiLevelType w:val="multilevel"/>
    <w:tmpl w:val="2FAAD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5F4126E"/>
    <w:multiLevelType w:val="hybridMultilevel"/>
    <w:tmpl w:val="E1E8077A"/>
    <w:lvl w:ilvl="0" w:tplc="9FC0F3D6">
      <w:start w:val="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883DA9"/>
    <w:multiLevelType w:val="multilevel"/>
    <w:tmpl w:val="66F8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8E026BE"/>
    <w:multiLevelType w:val="multilevel"/>
    <w:tmpl w:val="ECA4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ADD7CFF"/>
    <w:multiLevelType w:val="multilevel"/>
    <w:tmpl w:val="0B946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B514AC6"/>
    <w:multiLevelType w:val="multilevel"/>
    <w:tmpl w:val="B4A6E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BC112AA"/>
    <w:multiLevelType w:val="multilevel"/>
    <w:tmpl w:val="6D8CF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6B5476C"/>
    <w:multiLevelType w:val="multilevel"/>
    <w:tmpl w:val="85CAF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EF57E4"/>
    <w:multiLevelType w:val="multilevel"/>
    <w:tmpl w:val="FBD0D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8E40ABD"/>
    <w:multiLevelType w:val="multilevel"/>
    <w:tmpl w:val="61F69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23"/>
  </w:num>
  <w:num w:numId="4">
    <w:abstractNumId w:val="14"/>
  </w:num>
  <w:num w:numId="5">
    <w:abstractNumId w:val="26"/>
  </w:num>
  <w:num w:numId="6">
    <w:abstractNumId w:val="12"/>
  </w:num>
  <w:num w:numId="7">
    <w:abstractNumId w:val="27"/>
  </w:num>
  <w:num w:numId="8">
    <w:abstractNumId w:val="35"/>
  </w:num>
  <w:num w:numId="9">
    <w:abstractNumId w:val="36"/>
  </w:num>
  <w:num w:numId="10">
    <w:abstractNumId w:val="33"/>
  </w:num>
  <w:num w:numId="11">
    <w:abstractNumId w:val="1"/>
  </w:num>
  <w:num w:numId="12">
    <w:abstractNumId w:val="2"/>
  </w:num>
  <w:num w:numId="13">
    <w:abstractNumId w:val="20"/>
  </w:num>
  <w:num w:numId="14">
    <w:abstractNumId w:val="37"/>
  </w:num>
  <w:num w:numId="15">
    <w:abstractNumId w:val="18"/>
  </w:num>
  <w:num w:numId="16">
    <w:abstractNumId w:val="10"/>
  </w:num>
  <w:num w:numId="17">
    <w:abstractNumId w:val="11"/>
  </w:num>
  <w:num w:numId="18">
    <w:abstractNumId w:val="0"/>
  </w:num>
  <w:num w:numId="19">
    <w:abstractNumId w:val="17"/>
  </w:num>
  <w:num w:numId="20">
    <w:abstractNumId w:val="34"/>
  </w:num>
  <w:num w:numId="21">
    <w:abstractNumId w:val="8"/>
  </w:num>
  <w:num w:numId="22">
    <w:abstractNumId w:val="22"/>
  </w:num>
  <w:num w:numId="23">
    <w:abstractNumId w:val="9"/>
  </w:num>
  <w:num w:numId="24">
    <w:abstractNumId w:val="30"/>
  </w:num>
  <w:num w:numId="25">
    <w:abstractNumId w:val="13"/>
  </w:num>
  <w:num w:numId="26">
    <w:abstractNumId w:val="31"/>
  </w:num>
  <w:num w:numId="27">
    <w:abstractNumId w:val="24"/>
  </w:num>
  <w:num w:numId="28">
    <w:abstractNumId w:val="15"/>
  </w:num>
  <w:num w:numId="29">
    <w:abstractNumId w:val="21"/>
  </w:num>
  <w:num w:numId="30">
    <w:abstractNumId w:val="6"/>
  </w:num>
  <w:num w:numId="31">
    <w:abstractNumId w:val="32"/>
  </w:num>
  <w:num w:numId="32">
    <w:abstractNumId w:val="25"/>
  </w:num>
  <w:num w:numId="33">
    <w:abstractNumId w:val="28"/>
  </w:num>
  <w:num w:numId="34">
    <w:abstractNumId w:val="16"/>
  </w:num>
  <w:num w:numId="35">
    <w:abstractNumId w:val="3"/>
  </w:num>
  <w:num w:numId="36">
    <w:abstractNumId w:val="19"/>
  </w:num>
  <w:num w:numId="37">
    <w:abstractNumId w:val="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E68"/>
    <w:rsid w:val="00056166"/>
    <w:rsid w:val="00105AB7"/>
    <w:rsid w:val="0016693E"/>
    <w:rsid w:val="00167519"/>
    <w:rsid w:val="00261B0D"/>
    <w:rsid w:val="00275A5D"/>
    <w:rsid w:val="00283C7D"/>
    <w:rsid w:val="002C1C46"/>
    <w:rsid w:val="002D433C"/>
    <w:rsid w:val="00371126"/>
    <w:rsid w:val="00403C96"/>
    <w:rsid w:val="004167B4"/>
    <w:rsid w:val="004D2FBF"/>
    <w:rsid w:val="005060D0"/>
    <w:rsid w:val="00542267"/>
    <w:rsid w:val="00542E68"/>
    <w:rsid w:val="00561427"/>
    <w:rsid w:val="00625473"/>
    <w:rsid w:val="006620AD"/>
    <w:rsid w:val="0070248B"/>
    <w:rsid w:val="00704D58"/>
    <w:rsid w:val="007375AF"/>
    <w:rsid w:val="007C0BAC"/>
    <w:rsid w:val="00871BEC"/>
    <w:rsid w:val="008867F5"/>
    <w:rsid w:val="00914C15"/>
    <w:rsid w:val="00967915"/>
    <w:rsid w:val="009D6B25"/>
    <w:rsid w:val="009E7AE6"/>
    <w:rsid w:val="00A60AD4"/>
    <w:rsid w:val="00AE7605"/>
    <w:rsid w:val="00B249A4"/>
    <w:rsid w:val="00B54713"/>
    <w:rsid w:val="00B56E2F"/>
    <w:rsid w:val="00B96AD0"/>
    <w:rsid w:val="00BC3DCC"/>
    <w:rsid w:val="00C41B87"/>
    <w:rsid w:val="00C71534"/>
    <w:rsid w:val="00C720D8"/>
    <w:rsid w:val="00CA0B10"/>
    <w:rsid w:val="00D814CE"/>
    <w:rsid w:val="00DE1C16"/>
    <w:rsid w:val="00DF45FD"/>
    <w:rsid w:val="00E11CB4"/>
    <w:rsid w:val="00E8324F"/>
    <w:rsid w:val="00EC3860"/>
    <w:rsid w:val="00ED35C0"/>
    <w:rsid w:val="00EE47A5"/>
    <w:rsid w:val="00EF0E72"/>
    <w:rsid w:val="00F32DBC"/>
    <w:rsid w:val="00FD6AE7"/>
    <w:rsid w:val="00FE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4BA6"/>
  <w15:docId w15:val="{8C5F1EBD-4680-4D03-B8B6-3BCE329F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C4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7A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Berylliumfox</cp:lastModifiedBy>
  <cp:revision>23</cp:revision>
  <dcterms:created xsi:type="dcterms:W3CDTF">2018-09-03T19:48:00Z</dcterms:created>
  <dcterms:modified xsi:type="dcterms:W3CDTF">2018-10-24T04:36:00Z</dcterms:modified>
</cp:coreProperties>
</file>