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68" w:rsidRDefault="009D6B25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9.1 </w:t>
      </w:r>
      <w:bookmarkStart w:id="0" w:name="_Hlk523831489"/>
      <w:r w:rsidR="002C1C46">
        <w:rPr>
          <w:rFonts w:ascii="Times New Roman" w:eastAsia="Times New Roman" w:hAnsi="Times New Roman" w:cs="Times New Roman"/>
          <w:b/>
          <w:sz w:val="24"/>
        </w:rPr>
        <w:t>Schedule/Sprint Milestones</w:t>
      </w:r>
      <w:bookmarkEnd w:id="0"/>
    </w:p>
    <w:p w:rsidR="00542E68" w:rsidRDefault="00542E6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87"/>
        <w:gridCol w:w="2723"/>
        <w:gridCol w:w="4500"/>
      </w:tblGrid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Milestones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Completion goals</w:t>
            </w:r>
          </w:p>
        </w:tc>
      </w:tr>
      <w:tr w:rsidR="002C1C46" w:rsidRPr="002C1C46" w:rsidTr="00914C15">
        <w:trPr>
          <w:trHeight w:val="377"/>
        </w:trPr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August 20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Start of Fall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Initiate project design phase.</w:t>
            </w:r>
          </w:p>
        </w:tc>
      </w:tr>
      <w:tr w:rsidR="002C1C46" w:rsidRPr="002C1C46" w:rsidTr="00914C15">
        <w:trPr>
          <w:trHeight w:val="629"/>
        </w:trPr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September 5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– Project proposal submission 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Project proposal, One-page pitch, Schedule of project, Assets list.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September 21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Navigable white-box demo of barren CS building, File structure documentation, </w:t>
            </w:r>
            <w:r w:rsidR="00BC3DCC" w:rsidRPr="002C1C46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elevators, </w:t>
            </w:r>
            <w:r w:rsidR="00BC3DCC" w:rsidRPr="002C1C46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pass of navigation mechanics, Working stair traversal mechanics.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914C15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24</w:t>
            </w:r>
            <w:r w:rsidR="002C1C46"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Due date for midterm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914C15" w:rsidP="00914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of program that includes all previous assets to date.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November 19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3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Rough textures on all previously complete white-box models,</w:t>
            </w:r>
            <w:r w:rsidR="00561427">
              <w:rPr>
                <w:rFonts w:ascii="Times New Roman" w:hAnsi="Times New Roman" w:cs="Times New Roman"/>
                <w:sz w:val="24"/>
                <w:szCs w:val="24"/>
              </w:rPr>
              <w:t xml:space="preserve"> rough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UI model implemented in build, 2 more buildings in white-box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December 12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Fall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Basic exterior models of completed buildings (paths and ground included) in white-box, deliverable beta build of project (excluding unfinished buildings, select permanent fixtures, nonpermanent adornments, proper lighting or other finishing effects)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January 7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Start of Spring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Review status of project with client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February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5 more buildings white-boxed or 70% of all models complete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March 1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Midterms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914C15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of project with all prior assets implemented. This should include all white box models of the buildings.</w:t>
            </w:r>
            <w:bookmarkStart w:id="1" w:name="_GoBack"/>
            <w:bookmarkEnd w:id="1"/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March 28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3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 quarterly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967915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All temporary textures and white-boxes have been replaced with finish textures, Traversal mechanics functional including; character movement, elevator movement, and Stair traversal. UI Properly</w:t>
            </w:r>
            <w:r w:rsidR="009679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 xml:space="preserve">implemented and </w:t>
            </w:r>
            <w:r w:rsidR="00967915" w:rsidRPr="002C1C4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unctional</w:t>
            </w:r>
          </w:p>
        </w:tc>
      </w:tr>
      <w:tr w:rsidR="002C1C46" w:rsidRPr="002C1C46" w:rsidTr="00967915">
        <w:tc>
          <w:tcPr>
            <w:tcW w:w="1687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April 25</w:t>
            </w:r>
            <w:r w:rsidRPr="002C1C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23" w:type="dxa"/>
          </w:tcPr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– End of Spring semester</w:t>
            </w:r>
          </w:p>
          <w:p w:rsidR="002C1C4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DE1C16" w:rsidRPr="002C1C46" w:rsidRDefault="002C1C46" w:rsidP="0055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C46">
              <w:rPr>
                <w:rFonts w:ascii="Times New Roman" w:hAnsi="Times New Roman" w:cs="Times New Roman"/>
                <w:sz w:val="24"/>
                <w:szCs w:val="24"/>
              </w:rPr>
              <w:t>Non-Beta deliverable build with all goals, buildings, mechanics, and polish in a complete status. Hand off to client.</w:t>
            </w:r>
          </w:p>
        </w:tc>
      </w:tr>
    </w:tbl>
    <w:p w:rsidR="002C1C46" w:rsidRDefault="002C1C4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C1C46" w:rsidSect="00283C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E18"/>
    <w:multiLevelType w:val="multilevel"/>
    <w:tmpl w:val="36BAF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40677"/>
    <w:multiLevelType w:val="multilevel"/>
    <w:tmpl w:val="882C7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075D1"/>
    <w:multiLevelType w:val="multilevel"/>
    <w:tmpl w:val="517C6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CA72D1"/>
    <w:multiLevelType w:val="hybridMultilevel"/>
    <w:tmpl w:val="C3540E30"/>
    <w:lvl w:ilvl="0" w:tplc="73CA95F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0E08"/>
    <w:multiLevelType w:val="hybridMultilevel"/>
    <w:tmpl w:val="48241900"/>
    <w:lvl w:ilvl="0" w:tplc="F33E447A">
      <w:start w:val="8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1F2A10"/>
    <w:multiLevelType w:val="multilevel"/>
    <w:tmpl w:val="C7EC5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2F6336"/>
    <w:multiLevelType w:val="multilevel"/>
    <w:tmpl w:val="ABA2E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95D37"/>
    <w:multiLevelType w:val="multilevel"/>
    <w:tmpl w:val="B9C42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CA2D18"/>
    <w:multiLevelType w:val="multilevel"/>
    <w:tmpl w:val="3F7E4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594E10"/>
    <w:multiLevelType w:val="multilevel"/>
    <w:tmpl w:val="275AE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1E3DFE"/>
    <w:multiLevelType w:val="multilevel"/>
    <w:tmpl w:val="04A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7F3D3C"/>
    <w:multiLevelType w:val="multilevel"/>
    <w:tmpl w:val="E0ACD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97E90"/>
    <w:multiLevelType w:val="multilevel"/>
    <w:tmpl w:val="6F323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6C52CA"/>
    <w:multiLevelType w:val="multilevel"/>
    <w:tmpl w:val="9056A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307B9B"/>
    <w:multiLevelType w:val="multilevel"/>
    <w:tmpl w:val="9CE6B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453E78"/>
    <w:multiLevelType w:val="multilevel"/>
    <w:tmpl w:val="9538E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32A5C2F"/>
    <w:multiLevelType w:val="multilevel"/>
    <w:tmpl w:val="9B30F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F54996"/>
    <w:multiLevelType w:val="multilevel"/>
    <w:tmpl w:val="7EC02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543413"/>
    <w:multiLevelType w:val="multilevel"/>
    <w:tmpl w:val="DFF0B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D66D58"/>
    <w:multiLevelType w:val="hybridMultilevel"/>
    <w:tmpl w:val="6534F486"/>
    <w:lvl w:ilvl="0" w:tplc="EFC4CCAC">
      <w:start w:val="8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28172D"/>
    <w:multiLevelType w:val="multilevel"/>
    <w:tmpl w:val="B6FED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6B3718"/>
    <w:multiLevelType w:val="multilevel"/>
    <w:tmpl w:val="8AE60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9B74BB"/>
    <w:multiLevelType w:val="multilevel"/>
    <w:tmpl w:val="FB86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8617A6"/>
    <w:multiLevelType w:val="multilevel"/>
    <w:tmpl w:val="D688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47C4EAB"/>
    <w:multiLevelType w:val="multilevel"/>
    <w:tmpl w:val="8A346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4C72A94"/>
    <w:multiLevelType w:val="multilevel"/>
    <w:tmpl w:val="78945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6B6266"/>
    <w:multiLevelType w:val="multilevel"/>
    <w:tmpl w:val="4FD63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144625"/>
    <w:multiLevelType w:val="multilevel"/>
    <w:tmpl w:val="713EB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F21E46"/>
    <w:multiLevelType w:val="multilevel"/>
    <w:tmpl w:val="2FAAD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5F4126E"/>
    <w:multiLevelType w:val="hybridMultilevel"/>
    <w:tmpl w:val="E1E8077A"/>
    <w:lvl w:ilvl="0" w:tplc="9FC0F3D6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883DA9"/>
    <w:multiLevelType w:val="multilevel"/>
    <w:tmpl w:val="66F8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8E026BE"/>
    <w:multiLevelType w:val="multilevel"/>
    <w:tmpl w:val="ECA4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ADD7CFF"/>
    <w:multiLevelType w:val="multilevel"/>
    <w:tmpl w:val="0B946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B514AC6"/>
    <w:multiLevelType w:val="multilevel"/>
    <w:tmpl w:val="B4A6E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C112AA"/>
    <w:multiLevelType w:val="multilevel"/>
    <w:tmpl w:val="6D8CF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6B5476C"/>
    <w:multiLevelType w:val="multilevel"/>
    <w:tmpl w:val="85CAF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EF57E4"/>
    <w:multiLevelType w:val="multilevel"/>
    <w:tmpl w:val="FBD0D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E40ABD"/>
    <w:multiLevelType w:val="multilevel"/>
    <w:tmpl w:val="61F69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23"/>
  </w:num>
  <w:num w:numId="4">
    <w:abstractNumId w:val="14"/>
  </w:num>
  <w:num w:numId="5">
    <w:abstractNumId w:val="26"/>
  </w:num>
  <w:num w:numId="6">
    <w:abstractNumId w:val="12"/>
  </w:num>
  <w:num w:numId="7">
    <w:abstractNumId w:val="27"/>
  </w:num>
  <w:num w:numId="8">
    <w:abstractNumId w:val="35"/>
  </w:num>
  <w:num w:numId="9">
    <w:abstractNumId w:val="36"/>
  </w:num>
  <w:num w:numId="10">
    <w:abstractNumId w:val="33"/>
  </w:num>
  <w:num w:numId="11">
    <w:abstractNumId w:val="1"/>
  </w:num>
  <w:num w:numId="12">
    <w:abstractNumId w:val="2"/>
  </w:num>
  <w:num w:numId="13">
    <w:abstractNumId w:val="20"/>
  </w:num>
  <w:num w:numId="14">
    <w:abstractNumId w:val="37"/>
  </w:num>
  <w:num w:numId="15">
    <w:abstractNumId w:val="18"/>
  </w:num>
  <w:num w:numId="16">
    <w:abstractNumId w:val="10"/>
  </w:num>
  <w:num w:numId="17">
    <w:abstractNumId w:val="11"/>
  </w:num>
  <w:num w:numId="18">
    <w:abstractNumId w:val="0"/>
  </w:num>
  <w:num w:numId="19">
    <w:abstractNumId w:val="17"/>
  </w:num>
  <w:num w:numId="20">
    <w:abstractNumId w:val="34"/>
  </w:num>
  <w:num w:numId="21">
    <w:abstractNumId w:val="8"/>
  </w:num>
  <w:num w:numId="22">
    <w:abstractNumId w:val="22"/>
  </w:num>
  <w:num w:numId="23">
    <w:abstractNumId w:val="9"/>
  </w:num>
  <w:num w:numId="24">
    <w:abstractNumId w:val="30"/>
  </w:num>
  <w:num w:numId="25">
    <w:abstractNumId w:val="13"/>
  </w:num>
  <w:num w:numId="26">
    <w:abstractNumId w:val="31"/>
  </w:num>
  <w:num w:numId="27">
    <w:abstractNumId w:val="24"/>
  </w:num>
  <w:num w:numId="28">
    <w:abstractNumId w:val="15"/>
  </w:num>
  <w:num w:numId="29">
    <w:abstractNumId w:val="21"/>
  </w:num>
  <w:num w:numId="30">
    <w:abstractNumId w:val="6"/>
  </w:num>
  <w:num w:numId="31">
    <w:abstractNumId w:val="32"/>
  </w:num>
  <w:num w:numId="32">
    <w:abstractNumId w:val="25"/>
  </w:num>
  <w:num w:numId="33">
    <w:abstractNumId w:val="28"/>
  </w:num>
  <w:num w:numId="34">
    <w:abstractNumId w:val="16"/>
  </w:num>
  <w:num w:numId="35">
    <w:abstractNumId w:val="3"/>
  </w:num>
  <w:num w:numId="36">
    <w:abstractNumId w:val="19"/>
  </w:num>
  <w:num w:numId="37">
    <w:abstractNumId w:val="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E68"/>
    <w:rsid w:val="00056166"/>
    <w:rsid w:val="00105AB7"/>
    <w:rsid w:val="0016693E"/>
    <w:rsid w:val="00167519"/>
    <w:rsid w:val="00261B0D"/>
    <w:rsid w:val="00275A5D"/>
    <w:rsid w:val="00283C7D"/>
    <w:rsid w:val="002C1C46"/>
    <w:rsid w:val="002D433C"/>
    <w:rsid w:val="00371126"/>
    <w:rsid w:val="00403C96"/>
    <w:rsid w:val="004167B4"/>
    <w:rsid w:val="004D2FBF"/>
    <w:rsid w:val="005060D0"/>
    <w:rsid w:val="00542267"/>
    <w:rsid w:val="00542E68"/>
    <w:rsid w:val="00561427"/>
    <w:rsid w:val="00625473"/>
    <w:rsid w:val="006620AD"/>
    <w:rsid w:val="0070248B"/>
    <w:rsid w:val="00704D58"/>
    <w:rsid w:val="007375AF"/>
    <w:rsid w:val="007C0BAC"/>
    <w:rsid w:val="00871BEC"/>
    <w:rsid w:val="008867F5"/>
    <w:rsid w:val="00914C15"/>
    <w:rsid w:val="00967915"/>
    <w:rsid w:val="009D6B25"/>
    <w:rsid w:val="009E7AE6"/>
    <w:rsid w:val="00A60AD4"/>
    <w:rsid w:val="00AE7605"/>
    <w:rsid w:val="00B249A4"/>
    <w:rsid w:val="00B54713"/>
    <w:rsid w:val="00B56E2F"/>
    <w:rsid w:val="00B96AD0"/>
    <w:rsid w:val="00BC3DCC"/>
    <w:rsid w:val="00C41B87"/>
    <w:rsid w:val="00C71534"/>
    <w:rsid w:val="00C720D8"/>
    <w:rsid w:val="00CA0B10"/>
    <w:rsid w:val="00D814CE"/>
    <w:rsid w:val="00DE1C16"/>
    <w:rsid w:val="00DF45FD"/>
    <w:rsid w:val="00E11CB4"/>
    <w:rsid w:val="00E8324F"/>
    <w:rsid w:val="00EC3860"/>
    <w:rsid w:val="00ED35C0"/>
    <w:rsid w:val="00EE47A5"/>
    <w:rsid w:val="00EF0E72"/>
    <w:rsid w:val="00F32DBC"/>
    <w:rsid w:val="00FD6AE7"/>
    <w:rsid w:val="00FE5C42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4BA6"/>
  <w15:docId w15:val="{8C5F1EBD-4680-4D03-B8B6-3BCE329F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C4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7A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Berylliumfox</cp:lastModifiedBy>
  <cp:revision>2</cp:revision>
  <dcterms:created xsi:type="dcterms:W3CDTF">2018-10-24T04:37:00Z</dcterms:created>
  <dcterms:modified xsi:type="dcterms:W3CDTF">2018-10-24T04:37:00Z</dcterms:modified>
</cp:coreProperties>
</file>