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044D" w14:textId="77777777" w:rsidR="00E15851" w:rsidRPr="003E0802" w:rsidRDefault="00E15851" w:rsidP="00E15851">
      <w:pPr>
        <w:spacing w:line="240" w:lineRule="auto"/>
        <w:jc w:val="center"/>
        <w:rPr>
          <w:rFonts w:ascii="Times New Roman" w:hAnsi="Times New Roman" w:cs="Times New Roman"/>
          <w:sz w:val="28"/>
          <w:szCs w:val="28"/>
        </w:rPr>
      </w:pPr>
      <w:r>
        <w:rPr>
          <w:rFonts w:ascii="Times New Roman" w:hAnsi="Times New Roman" w:cs="Times New Roman"/>
          <w:sz w:val="28"/>
          <w:szCs w:val="28"/>
        </w:rPr>
        <w:t>Footprints in the Sand</w:t>
      </w:r>
    </w:p>
    <w:p w14:paraId="7079DC9B" w14:textId="77777777" w:rsidR="00E15851" w:rsidRDefault="00E15851" w:rsidP="00E15851">
      <w:pPr>
        <w:spacing w:line="240" w:lineRule="auto"/>
        <w:rPr>
          <w:rFonts w:ascii="Times New Roman" w:hAnsi="Times New Roman" w:cs="Times New Roman"/>
          <w:sz w:val="24"/>
          <w:szCs w:val="24"/>
        </w:rPr>
      </w:pPr>
      <w:r>
        <w:rPr>
          <w:rFonts w:ascii="Times New Roman" w:hAnsi="Times New Roman" w:cs="Times New Roman"/>
          <w:sz w:val="24"/>
          <w:szCs w:val="24"/>
        </w:rPr>
        <w:t xml:space="preserve">ACT 1 – </w:t>
      </w:r>
    </w:p>
    <w:p w14:paraId="0E110FF6" w14:textId="77777777" w:rsidR="00E15851" w:rsidRDefault="00E15851" w:rsidP="00E15851">
      <w:pPr>
        <w:spacing w:line="240" w:lineRule="auto"/>
        <w:rPr>
          <w:rFonts w:ascii="Times New Roman" w:hAnsi="Times New Roman" w:cs="Times New Roman"/>
          <w:sz w:val="24"/>
          <w:szCs w:val="24"/>
        </w:rPr>
      </w:pPr>
    </w:p>
    <w:p w14:paraId="3F9E0857" w14:textId="77777777" w:rsidR="00E15851" w:rsidRDefault="00E15851" w:rsidP="00E15851">
      <w:pPr>
        <w:spacing w:line="240" w:lineRule="auto"/>
        <w:ind w:firstLine="720"/>
        <w:rPr>
          <w:rFonts w:ascii="Times New Roman" w:hAnsi="Times New Roman" w:cs="Times New Roman"/>
          <w:sz w:val="24"/>
          <w:szCs w:val="24"/>
        </w:rPr>
      </w:pPr>
      <w:r w:rsidRPr="00C526F5">
        <w:rPr>
          <w:rFonts w:ascii="Times New Roman" w:hAnsi="Times New Roman" w:cs="Times New Roman"/>
          <w:sz w:val="24"/>
          <w:szCs w:val="24"/>
        </w:rPr>
        <w:t>Henry sat alone on the stony shore. He couldn’t stop staring at the water and cliffsides that surrounded this rocky</w:t>
      </w:r>
      <w:r>
        <w:rPr>
          <w:rFonts w:ascii="Times New Roman" w:hAnsi="Times New Roman" w:cs="Times New Roman"/>
          <w:sz w:val="24"/>
          <w:szCs w:val="24"/>
        </w:rPr>
        <w:t xml:space="preserve"> beach. His old, white hair blew in the sea breeze that grazed his shoulders, and his wrinkled face gazed in gloom and determination towards the gray horizon. </w:t>
      </w:r>
    </w:p>
    <w:p w14:paraId="2CB2BF62" w14:textId="77777777" w:rsidR="00E15851" w:rsidRDefault="00E15851" w:rsidP="00E15851">
      <w:pPr>
        <w:spacing w:line="240" w:lineRule="auto"/>
        <w:ind w:firstLine="720"/>
        <w:rPr>
          <w:rFonts w:ascii="Times New Roman" w:hAnsi="Times New Roman" w:cs="Times New Roman"/>
          <w:sz w:val="24"/>
          <w:szCs w:val="24"/>
        </w:rPr>
      </w:pPr>
    </w:p>
    <w:p w14:paraId="6064DAE8" w14:textId="77777777" w:rsidR="00E15851" w:rsidRDefault="00E15851" w:rsidP="00E15851">
      <w:pPr>
        <w:spacing w:line="240" w:lineRule="auto"/>
        <w:ind w:firstLine="720"/>
        <w:rPr>
          <w:rFonts w:ascii="Times New Roman" w:hAnsi="Times New Roman" w:cs="Times New Roman"/>
          <w:sz w:val="24"/>
          <w:szCs w:val="24"/>
        </w:rPr>
      </w:pPr>
      <w:r>
        <w:rPr>
          <w:rFonts w:ascii="Times New Roman" w:hAnsi="Times New Roman" w:cs="Times New Roman"/>
          <w:sz w:val="24"/>
          <w:szCs w:val="24"/>
        </w:rPr>
        <w:t>Henry sat in this same spot on this shore almost every day. Just a bit further inland was his village where he resided. Everyone who lived there wondered about him. They thought it odd that he spent so much time by the sea, staring into the same horizon day after day.</w:t>
      </w:r>
    </w:p>
    <w:p w14:paraId="182EDAFD" w14:textId="77777777" w:rsidR="00E15851" w:rsidRDefault="00E15851" w:rsidP="00E15851">
      <w:pPr>
        <w:spacing w:line="240" w:lineRule="auto"/>
        <w:ind w:firstLine="360"/>
        <w:rPr>
          <w:rFonts w:ascii="Times New Roman" w:hAnsi="Times New Roman" w:cs="Times New Roman"/>
          <w:sz w:val="24"/>
          <w:szCs w:val="24"/>
        </w:rPr>
      </w:pPr>
    </w:p>
    <w:p w14:paraId="5893D42E" w14:textId="77777777" w:rsidR="00E15851" w:rsidRDefault="00E15851" w:rsidP="00E15851">
      <w:pPr>
        <w:spacing w:line="240" w:lineRule="auto"/>
        <w:ind w:firstLine="720"/>
        <w:rPr>
          <w:rFonts w:ascii="Times New Roman" w:hAnsi="Times New Roman" w:cs="Times New Roman"/>
          <w:sz w:val="24"/>
          <w:szCs w:val="24"/>
        </w:rPr>
      </w:pPr>
      <w:r>
        <w:rPr>
          <w:rFonts w:ascii="Times New Roman" w:hAnsi="Times New Roman" w:cs="Times New Roman"/>
          <w:sz w:val="24"/>
          <w:szCs w:val="24"/>
        </w:rPr>
        <w:t>“I know this is where it came from.” he thought to himself. “Will it ever return?”</w:t>
      </w:r>
    </w:p>
    <w:p w14:paraId="3A3FD25C" w14:textId="77777777" w:rsidR="00E15851" w:rsidRDefault="00E15851" w:rsidP="00E15851">
      <w:pPr>
        <w:spacing w:line="240" w:lineRule="auto"/>
        <w:ind w:firstLine="360"/>
        <w:rPr>
          <w:rFonts w:ascii="Times New Roman" w:hAnsi="Times New Roman" w:cs="Times New Roman"/>
          <w:sz w:val="24"/>
          <w:szCs w:val="24"/>
        </w:rPr>
      </w:pPr>
    </w:p>
    <w:p w14:paraId="3D75F19B" w14:textId="77777777" w:rsidR="00E15851"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Henry stood up and headed back to his cottage. He paid no attention to all the people turning from him as he walked by their homes. He knew they wouldn’t believe what he had been through, nobody would.</w:t>
      </w:r>
    </w:p>
    <w:p w14:paraId="70C2AD82" w14:textId="77777777" w:rsidR="00E15851" w:rsidRDefault="00E15851" w:rsidP="00E15851">
      <w:pPr>
        <w:spacing w:line="240" w:lineRule="auto"/>
        <w:ind w:firstLine="360"/>
        <w:rPr>
          <w:rFonts w:ascii="Times New Roman" w:hAnsi="Times New Roman" w:cs="Times New Roman"/>
          <w:sz w:val="24"/>
          <w:szCs w:val="24"/>
        </w:rPr>
      </w:pPr>
    </w:p>
    <w:p w14:paraId="77874B22" w14:textId="77777777" w:rsidR="00E15851"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Later that night, Henry wouldn’t get much sleep. He would lie awake at night, remembering what had come from that shore long ago, and how he watched it take away his family when he was only 9 years old. Henry always thought he would be the only one who ever saw it.</w:t>
      </w:r>
    </w:p>
    <w:p w14:paraId="1C5A61BF" w14:textId="77777777" w:rsidR="00E15851" w:rsidRDefault="00E15851" w:rsidP="00E15851">
      <w:pPr>
        <w:spacing w:line="240" w:lineRule="auto"/>
        <w:ind w:firstLine="360"/>
        <w:rPr>
          <w:rFonts w:ascii="Times New Roman" w:hAnsi="Times New Roman" w:cs="Times New Roman"/>
          <w:sz w:val="24"/>
          <w:szCs w:val="24"/>
        </w:rPr>
      </w:pPr>
    </w:p>
    <w:p w14:paraId="5264A2BE" w14:textId="77777777" w:rsidR="00E15851"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In the following weeks, something odd started happening in the village. People of the village, young and old, started disappearing overnight. The village spent countless hours searching for their friends and family, but the only evidence to where they had gone was some footprints in the sand leading from and into the rocky shore where Henry would sit. These footprints were present every morning after a villager had disappeared, but they were always the same size and shape.</w:t>
      </w:r>
    </w:p>
    <w:p w14:paraId="79C4425D" w14:textId="77777777" w:rsidR="00E15851" w:rsidRDefault="00E15851" w:rsidP="00E15851">
      <w:pPr>
        <w:spacing w:line="240" w:lineRule="auto"/>
        <w:ind w:firstLine="360"/>
        <w:rPr>
          <w:rFonts w:ascii="Times New Roman" w:hAnsi="Times New Roman" w:cs="Times New Roman"/>
          <w:sz w:val="24"/>
          <w:szCs w:val="24"/>
        </w:rPr>
      </w:pPr>
    </w:p>
    <w:p w14:paraId="7932E6D6" w14:textId="77777777" w:rsidR="00E15851" w:rsidRPr="00C526F5"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Henry knew this was no coincidence. This is exactly what happened when his family had been taken so many years ago. If Henry wanted closure to his past, he would have to face his fear. It was now or never. But how would he take on such a threat?</w:t>
      </w:r>
    </w:p>
    <w:p w14:paraId="51F5526D" w14:textId="77777777" w:rsidR="00E15851" w:rsidRDefault="00E15851">
      <w:pPr>
        <w:spacing w:after="200"/>
        <w:rPr>
          <w:rFonts w:ascii="Times New Roman" w:eastAsia="Times New Roman" w:hAnsi="Times New Roman" w:cs="Times New Roman"/>
          <w:sz w:val="24"/>
          <w:szCs w:val="24"/>
        </w:rPr>
      </w:pPr>
    </w:p>
    <w:p w14:paraId="57359B5B" w14:textId="3E07F2AB"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E95DEDB"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Days passed. Henry skipped stones in a haze for hours a day to get his mind off of things, contemplating whether he should step into the unknown—and if he did, how would he do it? Just then, he had the best throw of the day. This stone skipped 13 times, and then disappeared behind a wave. Henry was almost positive he saw something emerge from the water and grab the stone. Or maybe it was just an optical illusion. He couldn’t be sure. </w:t>
      </w:r>
    </w:p>
    <w:p w14:paraId="16934783"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turned around to see the old fishing boat his uncle left when he moved to the city. It was covered in rust and dried mud. The waves splashed Henry’s ankles as he stared at the vessel. And then he moved. “What do I have to lose?” he thought.</w:t>
      </w:r>
    </w:p>
    <w:p w14:paraId="2B2B18CD" w14:textId="6BC71A3E"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Henry ran to the local butcher’s house, where he was currently staying. He tiptoed through the front door and made his way to the garage. “You </w:t>
      </w:r>
      <w:proofErr w:type="gramStart"/>
      <w:r>
        <w:rPr>
          <w:rFonts w:ascii="Times New Roman" w:eastAsia="Times New Roman" w:hAnsi="Times New Roman" w:cs="Times New Roman"/>
          <w:sz w:val="24"/>
          <w:szCs w:val="24"/>
        </w:rPr>
        <w:t>doing</w:t>
      </w:r>
      <w:proofErr w:type="gramEnd"/>
      <w:r>
        <w:rPr>
          <w:rFonts w:ascii="Times New Roman" w:eastAsia="Times New Roman" w:hAnsi="Times New Roman" w:cs="Times New Roman"/>
          <w:sz w:val="24"/>
          <w:szCs w:val="24"/>
        </w:rPr>
        <w:t xml:space="preserve"> ok, Henry?” echoed a voice from the other room. Henry stopped in his tracks.</w:t>
      </w:r>
    </w:p>
    <w:p w14:paraId="2F632A65"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sir. Just grabbing some old cans for a school project.”</w:t>
      </w:r>
    </w:p>
    <w:p w14:paraId="0A5E27D5" w14:textId="4516597E"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be safe out there; I wouldn’t want to lose you.”</w:t>
      </w:r>
    </w:p>
    <w:p w14:paraId="592AC043"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sir. I’ll be back tonight.”</w:t>
      </w:r>
    </w:p>
    <w:p w14:paraId="581EB8C8"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Henry grabbed a fishing pole, tackle box, and a box of granola bars and started running back to the shore. He pushed the boat off of the trailer and dragged it to the shore. He rolled up his pant legs, stepped into the water, and rode off into the bay. </w:t>
      </w:r>
    </w:p>
    <w:p w14:paraId="2DA3C6D2" w14:textId="4FF3511D" w:rsidR="000571BF" w:rsidRDefault="00E1585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engine hummed loudly, and the water crashed into the sides of the boat. He had no idea what he was looking for but thought maybe he would find it if he just went out to where the rock disappeared. Henry just kept moving, with one hand on the motor and one hand on the side of the boat. The shore was getting smaller and smaller, and all Henry could see was endless ocean.</w:t>
      </w:r>
    </w:p>
    <w:p w14:paraId="7F0F2AEB"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THUMP. Henry jumped. Something had just hit the boat.</w:t>
      </w:r>
    </w:p>
    <w:p w14:paraId="03EE8843" w14:textId="5572D97C"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THUMP. Henry moved slowly and turned off the engine. </w:t>
      </w:r>
    </w:p>
    <w:p w14:paraId="70EE34CC"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Silence. Henry looked around, too afraid to move. In the corner of his eye, he saw the figure of a large beast swim through the water. It was as large as a whale, but with a gigantic shark fin protruding into the air.</w:t>
      </w:r>
    </w:p>
    <w:p w14:paraId="7D6C7ABB"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Henry yanked on the pulley and started the small motor. He turned the throttle all the way up and sped back to shore, not daring to look back. The choppy water jolted the boat as it approached the shore. </w:t>
      </w:r>
    </w:p>
    <w:p w14:paraId="45AD4541"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Henry jumped out of the boat as it slid onto the sand. Leaving everything in the boat, Henry sprinted through his small village to his home. He flew through the door and slammed the door to his bedroom. </w:t>
      </w:r>
    </w:p>
    <w:p w14:paraId="2346A90E"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“Back so soon?”</w:t>
      </w:r>
    </w:p>
    <w:p w14:paraId="68D03AC7"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was too afraid to respond.</w:t>
      </w:r>
    </w:p>
    <w:p w14:paraId="176BC314"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“What’s the matter? Did you see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xml:space="preserve"> or something?” laughed the butcher.</w:t>
      </w:r>
    </w:p>
    <w:p w14:paraId="1C27A77E"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“What’s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responded Henry.</w:t>
      </w:r>
    </w:p>
    <w:p w14:paraId="38513C5B" w14:textId="640C5660"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“Well, when I was a kid, my grandparents told me the legends of the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I don’t remember the stories very well, but it was some sort of monster. Sort of like a shark but it could walk on dry land,” said the butcher.</w:t>
      </w:r>
    </w:p>
    <w:p w14:paraId="1F852FA6"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“Has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xml:space="preserve"> ever been seen in our village?” questioned Henry.</w:t>
      </w:r>
    </w:p>
    <w:p w14:paraId="5381BCCF" w14:textId="6BC1A56E"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“Ha! Now that’s funny. Yeah, the Easter bunny rides on one every year when he stops by,” responded the butcher, sarcastically.</w:t>
      </w:r>
    </w:p>
    <w:p w14:paraId="3335324F"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opened his door. His face was as white as a ghost. He slowly moved toward the front door.</w:t>
      </w:r>
    </w:p>
    <w:p w14:paraId="1AD7C3C3"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“Are you okay, Henry?”</w:t>
      </w:r>
    </w:p>
    <w:p w14:paraId="627DD91E"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didn’t respond. He continued toward the door.</w:t>
      </w:r>
    </w:p>
    <w:p w14:paraId="10FF4678"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“Seriously Henry, what’s going on?”</w:t>
      </w:r>
    </w:p>
    <w:p w14:paraId="2C3F12A8"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think I just saw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said Henry, gloomily. He stepped outside and closed the door.</w:t>
      </w:r>
    </w:p>
    <w:p w14:paraId="16C85FFE" w14:textId="32CC2FD8" w:rsidR="009C30F5" w:rsidRDefault="009C30F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ACT – II</w:t>
      </w:r>
      <w:r w:rsidR="00FA175F">
        <w:rPr>
          <w:rFonts w:ascii="Times New Roman" w:eastAsia="Times New Roman" w:hAnsi="Times New Roman" w:cs="Times New Roman"/>
          <w:sz w:val="24"/>
          <w:szCs w:val="24"/>
        </w:rPr>
        <w:t>’B</w:t>
      </w:r>
      <w:r w:rsidR="00143504">
        <w:rPr>
          <w:rFonts w:ascii="Times New Roman" w:eastAsia="Times New Roman" w:hAnsi="Times New Roman" w:cs="Times New Roman"/>
          <w:sz w:val="24"/>
          <w:szCs w:val="24"/>
        </w:rPr>
        <w:t xml:space="preserve"> – Colin Hite</w:t>
      </w:r>
    </w:p>
    <w:p w14:paraId="5B6A5609" w14:textId="5A7F2F14" w:rsidR="00FA175F" w:rsidRDefault="00FA175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that moment the butcher’s face turned bright red. His wet blood-soaked hands dripping all </w:t>
      </w:r>
      <w:r w:rsidR="00084FA3">
        <w:rPr>
          <w:rFonts w:ascii="Times New Roman" w:eastAsia="Times New Roman" w:hAnsi="Times New Roman" w:cs="Times New Roman"/>
          <w:sz w:val="24"/>
          <w:szCs w:val="24"/>
        </w:rPr>
        <w:t>manner</w:t>
      </w:r>
      <w:r>
        <w:rPr>
          <w:rFonts w:ascii="Times New Roman" w:eastAsia="Times New Roman" w:hAnsi="Times New Roman" w:cs="Times New Roman"/>
          <w:sz w:val="24"/>
          <w:szCs w:val="24"/>
        </w:rPr>
        <w:t xml:space="preserve"> of animal remains slammed down on the counter TOOOOMP!!! The counter shook as it tried to react to the emanating force of the blow</w:t>
      </w:r>
      <w:r w:rsidR="00084FA3">
        <w:rPr>
          <w:rFonts w:ascii="Times New Roman" w:eastAsia="Times New Roman" w:hAnsi="Times New Roman" w:cs="Times New Roman"/>
          <w:sz w:val="24"/>
          <w:szCs w:val="24"/>
        </w:rPr>
        <w:t xml:space="preserve"> cracking a joint and forcing the hinges to squeal.</w:t>
      </w:r>
    </w:p>
    <w:p w14:paraId="13199548" w14:textId="34A640CC"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“HENRY!!!” The butcher screamed.</w:t>
      </w:r>
    </w:p>
    <w:p w14:paraId="6910A25B" w14:textId="24FF98A6"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 TOOK YOU INTO THIS HOUSE ON YOUR PROMISE THAT YOU WOULDN’T TALK NONSENSE!!!”</w:t>
      </w:r>
    </w:p>
    <w:p w14:paraId="7C8FEEB2" w14:textId="0DA537FE"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the shock Henry took a couple steps back and winced. For a moment the room went silent as the large bald bearded man stared Henry down. With a double take Henry began twittering his thumbs and took a meek step forward toward the man with his head down. Grasping for words Henry spoke.</w:t>
      </w:r>
    </w:p>
    <w:p w14:paraId="1661B2D7" w14:textId="7DD57F48"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“Listen John it’s not that I want to cause you any trouble…”</w:t>
      </w:r>
    </w:p>
    <w:p w14:paraId="0280F2D5" w14:textId="0A430FBA"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the whole town treats me like a freak or </w:t>
      </w:r>
      <w:r w:rsidRPr="00084FA3">
        <w:rPr>
          <w:rFonts w:ascii="Times New Roman" w:eastAsia="Times New Roman" w:hAnsi="Times New Roman" w:cs="Times New Roman"/>
          <w:i/>
          <w:sz w:val="24"/>
          <w:szCs w:val="24"/>
        </w:rPr>
        <w:t>the boy who cried wolf</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49BEFF74" w14:textId="5D6B605C"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“But this time I know for sure that I found it</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I found the thing that took my family.”</w:t>
      </w:r>
    </w:p>
    <w:p w14:paraId="7B5C8D99" w14:textId="31A445D2" w:rsidR="00084FA3" w:rsidRDefault="00084FA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it really is this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xml:space="preserve"> creature I am intent to track it down.”</w:t>
      </w:r>
    </w:p>
    <w:p w14:paraId="053C4ED6" w14:textId="5E6531DA" w:rsidR="004E01B6" w:rsidRDefault="00084FA3"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his arms still shaking </w:t>
      </w:r>
      <w:r w:rsidR="004E01B6">
        <w:rPr>
          <w:rFonts w:ascii="Times New Roman" w:eastAsia="Times New Roman" w:hAnsi="Times New Roman" w:cs="Times New Roman"/>
          <w:sz w:val="24"/>
          <w:szCs w:val="24"/>
        </w:rPr>
        <w:t>John</w:t>
      </w:r>
      <w:r>
        <w:rPr>
          <w:rFonts w:ascii="Times New Roman" w:eastAsia="Times New Roman" w:hAnsi="Times New Roman" w:cs="Times New Roman"/>
          <w:sz w:val="24"/>
          <w:szCs w:val="24"/>
        </w:rPr>
        <w:t xml:space="preserve"> lowered his voice and grabbed his axe hanging from the wall. </w:t>
      </w:r>
      <w:r w:rsidR="004E01B6">
        <w:rPr>
          <w:rFonts w:ascii="Times New Roman" w:eastAsia="Times New Roman" w:hAnsi="Times New Roman" w:cs="Times New Roman"/>
          <w:sz w:val="24"/>
          <w:szCs w:val="24"/>
        </w:rPr>
        <w:t>Slowly he walked toward Henry with a large scowl painted across his burning red face. Taking one final step he leered into Henry now cowering in fear from the hulking figure opposing him. Taking one deep breath and composing his posture John spoke.</w:t>
      </w:r>
    </w:p>
    <w:p w14:paraId="38144EF1" w14:textId="4DD9F53F" w:rsidR="004E01B6" w:rsidRDefault="004E01B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“Henry this is not some game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Innocent people have gone missing.”</w:t>
      </w:r>
    </w:p>
    <w:p w14:paraId="3DA24536" w14:textId="3284383C" w:rsidR="004E01B6" w:rsidRDefault="004E01B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“Now I don’t know about you, but I believe the town sheriff when he says that some deranged maniac is terrorizing our town.”</w:t>
      </w:r>
    </w:p>
    <w:p w14:paraId="156E351C" w14:textId="7E7E9EE0" w:rsidR="004E01B6" w:rsidRDefault="004E01B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give you five minutes to make your case as to why I shouldn’t put a new item on the menu</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Also, if I hear any more about that old folks’ tale I’m going </w:t>
      </w:r>
      <w:proofErr w:type="spellStart"/>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w:t>
      </w:r>
    </w:p>
    <w:p w14:paraId="230D3BAE" w14:textId="61021456" w:rsidR="00333A9A" w:rsidRDefault="004E01B6"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that moment John stopped frozen in place with the axe still pressing against Henry’s chest. John lowered the axe as he made his way to the </w:t>
      </w:r>
      <w:r w:rsidR="00333A9A">
        <w:rPr>
          <w:rFonts w:ascii="Times New Roman" w:eastAsia="Times New Roman" w:hAnsi="Times New Roman" w:cs="Times New Roman"/>
          <w:sz w:val="24"/>
          <w:szCs w:val="24"/>
        </w:rPr>
        <w:t>small window perplexed as he tried to refocus his gaze on a figure perched out in the rain. In a terror Henry followed slowly behind until he too was able to peer out the tiny window. In the distance stood a towering two-legged creature with the silhouette of a man and a shark. In a panic Henry screamed:</w:t>
      </w:r>
    </w:p>
    <w:p w14:paraId="27D30428" w14:textId="3A5FB107" w:rsidR="00333A9A" w:rsidRDefault="00333A9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TANIWHA!!!”</w:t>
      </w:r>
    </w:p>
    <w:p w14:paraId="04172500" w14:textId="2B9F47C8" w:rsidR="00333A9A" w:rsidRDefault="00333A9A"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swift lurking </w:t>
      </w:r>
      <w:r w:rsidR="00E40BD8">
        <w:rPr>
          <w:rFonts w:ascii="Times New Roman" w:eastAsia="Times New Roman" w:hAnsi="Times New Roman" w:cs="Times New Roman"/>
          <w:sz w:val="24"/>
          <w:szCs w:val="24"/>
        </w:rPr>
        <w:t>motion,</w:t>
      </w:r>
      <w:r>
        <w:rPr>
          <w:rFonts w:ascii="Times New Roman" w:eastAsia="Times New Roman" w:hAnsi="Times New Roman" w:cs="Times New Roman"/>
          <w:sz w:val="24"/>
          <w:szCs w:val="24"/>
        </w:rPr>
        <w:t xml:space="preserve"> the figure turned to face the shop. Under the tremendous force of its feet the ground shook to the thundering beat of its hulking legs. Daunted by the sheer size of the creature John slowly backed away from the wall as he watched the creature approach. Turning away John </w:t>
      </w:r>
      <w:r w:rsidR="00E40BD8">
        <w:rPr>
          <w:rFonts w:ascii="Times New Roman" w:eastAsia="Times New Roman" w:hAnsi="Times New Roman" w:cs="Times New Roman"/>
          <w:sz w:val="24"/>
          <w:szCs w:val="24"/>
        </w:rPr>
        <w:t>leapt</w:t>
      </w:r>
      <w:r>
        <w:rPr>
          <w:rFonts w:ascii="Times New Roman" w:eastAsia="Times New Roman" w:hAnsi="Times New Roman" w:cs="Times New Roman"/>
          <w:sz w:val="24"/>
          <w:szCs w:val="24"/>
        </w:rPr>
        <w:t xml:space="preserve"> to grab Henry</w:t>
      </w:r>
      <w:r w:rsidR="00E40BD8">
        <w:rPr>
          <w:rFonts w:ascii="Times New Roman" w:eastAsia="Times New Roman" w:hAnsi="Times New Roman" w:cs="Times New Roman"/>
          <w:sz w:val="24"/>
          <w:szCs w:val="24"/>
        </w:rPr>
        <w:t xml:space="preserve">. However, as John turned to burst through the door with Henry in tote he noticed something peculiar through the window. It seemed as if the creature was gone and the thundering noise of its footsteps had vanished as well. </w:t>
      </w:r>
    </w:p>
    <w:p w14:paraId="18919F99" w14:textId="4E11D256" w:rsidR="00E40BD8" w:rsidRDefault="00E40BD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“Henry whatever you do I need you to stay calm and not scream.” John said in a whisper.</w:t>
      </w:r>
    </w:p>
    <w:p w14:paraId="1CBF0762" w14:textId="5F8630DB" w:rsidR="00E40BD8" w:rsidRDefault="00E40BD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 that’s </w:t>
      </w:r>
      <w:proofErr w:type="spellStart"/>
      <w:proofErr w:type="gramStart"/>
      <w:r>
        <w:rPr>
          <w:rFonts w:ascii="Times New Roman" w:eastAsia="Times New Roman" w:hAnsi="Times New Roman" w:cs="Times New Roman"/>
          <w:sz w:val="24"/>
          <w:szCs w:val="24"/>
        </w:rPr>
        <w:t>f..f</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ffine</w:t>
      </w:r>
      <w:proofErr w:type="spellEnd"/>
      <w:r>
        <w:rPr>
          <w:rFonts w:ascii="Times New Roman" w:eastAsia="Times New Roman" w:hAnsi="Times New Roman" w:cs="Times New Roman"/>
          <w:sz w:val="24"/>
          <w:szCs w:val="24"/>
        </w:rPr>
        <w:t>…”</w:t>
      </w:r>
    </w:p>
    <w:p w14:paraId="3A0D37CC" w14:textId="0C953332" w:rsidR="00E40BD8" w:rsidRDefault="00E40BD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“Just please put me down first.”</w:t>
      </w:r>
    </w:p>
    <w:p w14:paraId="52D9AB14" w14:textId="342B111F" w:rsidR="00E40BD8" w:rsidRDefault="00E40BD8"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John slowly set Henry down giving him one big pat on the back for support. Taking a moment Henry swallowed all the tension in the air around him and composed himself. Purposefully he strolled over to the window to peer out again.</w:t>
      </w:r>
    </w:p>
    <w:p w14:paraId="733CADE5" w14:textId="75D683A3" w:rsidR="00E40BD8" w:rsidRDefault="00E40BD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“Hey, John, I think we were just…”</w:t>
      </w:r>
    </w:p>
    <w:p w14:paraId="630764DB" w14:textId="5475F9AA" w:rsidR="00E40BD8" w:rsidRDefault="00E40BD8"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BOOOOM!!! </w:t>
      </w:r>
      <w:r w:rsidR="004330EF">
        <w:rPr>
          <w:rFonts w:ascii="Times New Roman" w:eastAsia="Times New Roman" w:hAnsi="Times New Roman" w:cs="Times New Roman"/>
          <w:sz w:val="24"/>
          <w:szCs w:val="24"/>
        </w:rPr>
        <w:t xml:space="preserve">A loud earth-shattering crash exploded from behind Henry with a loud shrieking filling the air. Thrown to the floor Henry clamored to turn around and check on John. As he did a huge gust of air threw him back down to the ground </w:t>
      </w:r>
      <w:r w:rsidR="00800BB2">
        <w:rPr>
          <w:rFonts w:ascii="Times New Roman" w:eastAsia="Times New Roman" w:hAnsi="Times New Roman" w:cs="Times New Roman"/>
          <w:sz w:val="24"/>
          <w:szCs w:val="24"/>
        </w:rPr>
        <w:t xml:space="preserve">air pouring </w:t>
      </w:r>
      <w:r w:rsidR="004330EF">
        <w:rPr>
          <w:rFonts w:ascii="Times New Roman" w:eastAsia="Times New Roman" w:hAnsi="Times New Roman" w:cs="Times New Roman"/>
          <w:sz w:val="24"/>
          <w:szCs w:val="24"/>
        </w:rPr>
        <w:t xml:space="preserve">through the </w:t>
      </w:r>
      <w:r w:rsidR="00800BB2">
        <w:rPr>
          <w:rFonts w:ascii="Times New Roman" w:eastAsia="Times New Roman" w:hAnsi="Times New Roman" w:cs="Times New Roman"/>
          <w:sz w:val="24"/>
          <w:szCs w:val="24"/>
        </w:rPr>
        <w:t>gaping</w:t>
      </w:r>
      <w:r w:rsidR="004330EF">
        <w:rPr>
          <w:rFonts w:ascii="Times New Roman" w:eastAsia="Times New Roman" w:hAnsi="Times New Roman" w:cs="Times New Roman"/>
          <w:sz w:val="24"/>
          <w:szCs w:val="24"/>
        </w:rPr>
        <w:t xml:space="preserve"> hole in the side of the building. Exhaustedly Henry reared his head to find John caught in the clutches of the </w:t>
      </w:r>
      <w:proofErr w:type="spellStart"/>
      <w:r w:rsidR="004330EF">
        <w:rPr>
          <w:rFonts w:ascii="Times New Roman" w:eastAsia="Times New Roman" w:hAnsi="Times New Roman" w:cs="Times New Roman"/>
          <w:sz w:val="24"/>
          <w:szCs w:val="24"/>
        </w:rPr>
        <w:t>Taniwha</w:t>
      </w:r>
      <w:proofErr w:type="spellEnd"/>
      <w:r w:rsidR="004330EF">
        <w:rPr>
          <w:rFonts w:ascii="Times New Roman" w:eastAsia="Times New Roman" w:hAnsi="Times New Roman" w:cs="Times New Roman"/>
          <w:sz w:val="24"/>
          <w:szCs w:val="24"/>
        </w:rPr>
        <w:t xml:space="preserve"> one arm poached between two large razor-sharp teeth. Henry cried out:</w:t>
      </w:r>
    </w:p>
    <w:p w14:paraId="76296391" w14:textId="76FD419C" w:rsidR="004330EF" w:rsidRDefault="004330E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“JOHN!!!”</w:t>
      </w:r>
    </w:p>
    <w:p w14:paraId="6CCB02A1" w14:textId="664AEFB2" w:rsidR="004330EF" w:rsidRDefault="004330EF"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desperately around himself Henry came across a long-weathered spear that used to gown the inner walls of the shop. In a rushed look Henry picked up the spear and stood to his feet crying out:</w:t>
      </w:r>
    </w:p>
    <w:p w14:paraId="63DA73F3" w14:textId="56238B35" w:rsidR="004330EF" w:rsidRDefault="004330E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“JOHN I WONT LET THEM TAKE YOU TOO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I’LL STOP THIS BEAST IF IT’S THE LAST THING I DO!”</w:t>
      </w:r>
    </w:p>
    <w:p w14:paraId="2CA05B67" w14:textId="60270A1D" w:rsidR="004330EF" w:rsidRDefault="004330EF" w:rsidP="0014350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Grasping the spear tightly Henry jolted back and vaulted the rusty spear straight at the monster. It pierced through the monster’s large blue leathery blubber nose</w:t>
      </w:r>
      <w:r w:rsidR="00143504">
        <w:rPr>
          <w:rFonts w:ascii="Times New Roman" w:eastAsia="Times New Roman" w:hAnsi="Times New Roman" w:cs="Times New Roman"/>
          <w:sz w:val="24"/>
          <w:szCs w:val="24"/>
        </w:rPr>
        <w:t xml:space="preserve">. Wincing the monster stood up as it cried out spilling a green ooze all over the floor. One final gust of air rushed in as the monster turned to flee knocking Henry back into the wall. As his eyes closed he saw the monster running off into the rain as the rusty spear fell to the floor in pieces. </w:t>
      </w:r>
      <w:bookmarkStart w:id="0" w:name="_GoBack"/>
      <w:bookmarkEnd w:id="0"/>
    </w:p>
    <w:p w14:paraId="51E230B2" w14:textId="77777777" w:rsidR="004330EF" w:rsidRDefault="004330EF">
      <w:pPr>
        <w:spacing w:after="200"/>
        <w:rPr>
          <w:rFonts w:ascii="Times New Roman" w:eastAsia="Times New Roman" w:hAnsi="Times New Roman" w:cs="Times New Roman"/>
          <w:sz w:val="24"/>
          <w:szCs w:val="24"/>
        </w:rPr>
      </w:pPr>
    </w:p>
    <w:sectPr w:rsidR="004330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BF"/>
    <w:rsid w:val="000571BF"/>
    <w:rsid w:val="00084FA3"/>
    <w:rsid w:val="0013312A"/>
    <w:rsid w:val="00143504"/>
    <w:rsid w:val="00333A9A"/>
    <w:rsid w:val="004330EF"/>
    <w:rsid w:val="00464E18"/>
    <w:rsid w:val="004E01B6"/>
    <w:rsid w:val="00647DFD"/>
    <w:rsid w:val="00800BB2"/>
    <w:rsid w:val="009C30F5"/>
    <w:rsid w:val="00B12F77"/>
    <w:rsid w:val="00B56AFB"/>
    <w:rsid w:val="00BC323D"/>
    <w:rsid w:val="00E15851"/>
    <w:rsid w:val="00E40BD8"/>
    <w:rsid w:val="00FA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50C5"/>
  <w15:docId w15:val="{02E81D0C-A60D-C645-A9AC-2B144207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Berylliumfox</dc:creator>
  <cp:lastModifiedBy>Berylliumfox</cp:lastModifiedBy>
  <cp:revision>7</cp:revision>
  <dcterms:created xsi:type="dcterms:W3CDTF">2019-02-24T04:34:00Z</dcterms:created>
  <dcterms:modified xsi:type="dcterms:W3CDTF">2019-02-24T04:43:00Z</dcterms:modified>
</cp:coreProperties>
</file>