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68" w:rsidRDefault="009D6B25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9.1 </w:t>
      </w:r>
      <w:bookmarkStart w:id="0" w:name="_Hlk523831489"/>
      <w:r w:rsidR="002C1C46">
        <w:rPr>
          <w:rFonts w:ascii="Times New Roman" w:eastAsia="Times New Roman" w:hAnsi="Times New Roman" w:cs="Times New Roman"/>
          <w:b/>
          <w:sz w:val="24"/>
        </w:rPr>
        <w:t>Schedule/Sprint Milestones</w:t>
      </w:r>
      <w:bookmarkEnd w:id="0"/>
    </w:p>
    <w:p w:rsidR="00542E68" w:rsidRDefault="00542E6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87"/>
        <w:gridCol w:w="2723"/>
        <w:gridCol w:w="4500"/>
      </w:tblGrid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Milestones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Completion goals</w:t>
            </w:r>
          </w:p>
        </w:tc>
      </w:tr>
      <w:tr w:rsidR="002C1C46" w:rsidRPr="002C1C46" w:rsidTr="00914C15">
        <w:trPr>
          <w:trHeight w:val="377"/>
        </w:trPr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August 20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Start of Fall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Initiate project design phase.</w:t>
            </w:r>
          </w:p>
        </w:tc>
      </w:tr>
      <w:tr w:rsidR="002C1C46" w:rsidRPr="002C1C46" w:rsidTr="00914C15">
        <w:trPr>
          <w:trHeight w:val="629"/>
        </w:trPr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September 5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– Project proposal submission 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Project proposal, One-page pitch, Schedule of project, Assets list.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September 21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Navigable white-box demo of barren CS building, File structure documentation, </w:t>
            </w:r>
            <w:r w:rsidR="00BC3DCC" w:rsidRPr="002C1C46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elevators, </w:t>
            </w:r>
            <w:r w:rsidR="00BC3DCC" w:rsidRPr="002C1C46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pass of navigation mechanics, Working stair traversal mechanics.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914C15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24</w:t>
            </w:r>
            <w:r w:rsidR="002C1C46"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Due date for midterm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914C15" w:rsidP="00914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of program that includes all previous assets to date.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November 19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3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Rough textures on all previously complete white-box models,</w:t>
            </w:r>
            <w:r w:rsidR="00561427">
              <w:rPr>
                <w:rFonts w:ascii="Times New Roman" w:hAnsi="Times New Roman" w:cs="Times New Roman"/>
                <w:sz w:val="24"/>
                <w:szCs w:val="24"/>
              </w:rPr>
              <w:t xml:space="preserve"> rough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UI model implemented in build, 2 more buildings in white-box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December 12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Fall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17BEE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Rough texture version of selected test building</w:t>
            </w:r>
            <w:r w:rsidR="002C1C46" w:rsidRPr="002C1C46">
              <w:rPr>
                <w:rFonts w:ascii="Times New Roman" w:hAnsi="Times New Roman" w:cs="Times New Roman"/>
                <w:sz w:val="24"/>
                <w:szCs w:val="24"/>
              </w:rPr>
              <w:t>, deliverable beta build of project (excluding unfinished buildings, select permanent fixtures, nonpermanent adornments, proper lighting or other finishing effects)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January 7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Start of Spring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Review status of project with client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February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17BEE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structure of mechanics all properly implemented.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March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Midterms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914C15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of project with all prior assets implemented. This should inc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lude all white box models of the buildings.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March 28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3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67915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All temporary textures and white-boxes have been replaced with finish textures, Traversal mechanics functional including; character movement, elevator movement, and Stair traversal. UI Properly</w:t>
            </w:r>
            <w:r w:rsidR="0096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implemented and </w:t>
            </w:r>
            <w:r w:rsidR="00967915" w:rsidRPr="002C1C4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unctional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April 25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Spring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Non-Beta deliverable build with all goals, buildings, mechanics, and polish in a complete status. Hand off to client.</w:t>
            </w:r>
          </w:p>
        </w:tc>
      </w:tr>
    </w:tbl>
    <w:p w:rsidR="002C1C46" w:rsidRDefault="002C1C4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C1C46" w:rsidSect="00283C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E18"/>
    <w:multiLevelType w:val="multilevel"/>
    <w:tmpl w:val="36BAF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40677"/>
    <w:multiLevelType w:val="multilevel"/>
    <w:tmpl w:val="882C7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075D1"/>
    <w:multiLevelType w:val="multilevel"/>
    <w:tmpl w:val="517C6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CA72D1"/>
    <w:multiLevelType w:val="hybridMultilevel"/>
    <w:tmpl w:val="C3540E30"/>
    <w:lvl w:ilvl="0" w:tplc="73CA95F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0E08"/>
    <w:multiLevelType w:val="hybridMultilevel"/>
    <w:tmpl w:val="48241900"/>
    <w:lvl w:ilvl="0" w:tplc="F33E447A">
      <w:start w:val="8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1F2A10"/>
    <w:multiLevelType w:val="multilevel"/>
    <w:tmpl w:val="C7EC5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2F6336"/>
    <w:multiLevelType w:val="multilevel"/>
    <w:tmpl w:val="ABA2E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95D37"/>
    <w:multiLevelType w:val="multilevel"/>
    <w:tmpl w:val="B9C4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CA2D18"/>
    <w:multiLevelType w:val="multilevel"/>
    <w:tmpl w:val="3F7E4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594E10"/>
    <w:multiLevelType w:val="multilevel"/>
    <w:tmpl w:val="275AE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1E3DFE"/>
    <w:multiLevelType w:val="multilevel"/>
    <w:tmpl w:val="04A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7F3D3C"/>
    <w:multiLevelType w:val="multilevel"/>
    <w:tmpl w:val="E0ACD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97E90"/>
    <w:multiLevelType w:val="multilevel"/>
    <w:tmpl w:val="6F323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6C52CA"/>
    <w:multiLevelType w:val="multilevel"/>
    <w:tmpl w:val="9056A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307B9B"/>
    <w:multiLevelType w:val="multilevel"/>
    <w:tmpl w:val="9CE6B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453E78"/>
    <w:multiLevelType w:val="multilevel"/>
    <w:tmpl w:val="9538E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32A5C2F"/>
    <w:multiLevelType w:val="multilevel"/>
    <w:tmpl w:val="9B30F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F54996"/>
    <w:multiLevelType w:val="multilevel"/>
    <w:tmpl w:val="7EC02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543413"/>
    <w:multiLevelType w:val="multilevel"/>
    <w:tmpl w:val="DFF0B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D66D58"/>
    <w:multiLevelType w:val="hybridMultilevel"/>
    <w:tmpl w:val="6534F486"/>
    <w:lvl w:ilvl="0" w:tplc="EFC4CCAC">
      <w:start w:val="8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8172D"/>
    <w:multiLevelType w:val="multilevel"/>
    <w:tmpl w:val="B6FED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6B3718"/>
    <w:multiLevelType w:val="multilevel"/>
    <w:tmpl w:val="8AE60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9B74BB"/>
    <w:multiLevelType w:val="multilevel"/>
    <w:tmpl w:val="FB86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8617A6"/>
    <w:multiLevelType w:val="multilevel"/>
    <w:tmpl w:val="D688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47C4EAB"/>
    <w:multiLevelType w:val="multilevel"/>
    <w:tmpl w:val="8A346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4C72A94"/>
    <w:multiLevelType w:val="multilevel"/>
    <w:tmpl w:val="78945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6B6266"/>
    <w:multiLevelType w:val="multilevel"/>
    <w:tmpl w:val="4FD63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144625"/>
    <w:multiLevelType w:val="multilevel"/>
    <w:tmpl w:val="713EB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F21E46"/>
    <w:multiLevelType w:val="multilevel"/>
    <w:tmpl w:val="2FAAD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5F4126E"/>
    <w:multiLevelType w:val="hybridMultilevel"/>
    <w:tmpl w:val="E1E8077A"/>
    <w:lvl w:ilvl="0" w:tplc="9FC0F3D6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883DA9"/>
    <w:multiLevelType w:val="multilevel"/>
    <w:tmpl w:val="66F8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8E026BE"/>
    <w:multiLevelType w:val="multilevel"/>
    <w:tmpl w:val="ECA4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ADD7CFF"/>
    <w:multiLevelType w:val="multilevel"/>
    <w:tmpl w:val="0B946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B514AC6"/>
    <w:multiLevelType w:val="multilevel"/>
    <w:tmpl w:val="B4A6E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C112AA"/>
    <w:multiLevelType w:val="multilevel"/>
    <w:tmpl w:val="6D8CF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B5476C"/>
    <w:multiLevelType w:val="multilevel"/>
    <w:tmpl w:val="85CAF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EF57E4"/>
    <w:multiLevelType w:val="multilevel"/>
    <w:tmpl w:val="FBD0D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E40ABD"/>
    <w:multiLevelType w:val="multilevel"/>
    <w:tmpl w:val="61F69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23"/>
  </w:num>
  <w:num w:numId="4">
    <w:abstractNumId w:val="14"/>
  </w:num>
  <w:num w:numId="5">
    <w:abstractNumId w:val="26"/>
  </w:num>
  <w:num w:numId="6">
    <w:abstractNumId w:val="12"/>
  </w:num>
  <w:num w:numId="7">
    <w:abstractNumId w:val="27"/>
  </w:num>
  <w:num w:numId="8">
    <w:abstractNumId w:val="35"/>
  </w:num>
  <w:num w:numId="9">
    <w:abstractNumId w:val="36"/>
  </w:num>
  <w:num w:numId="10">
    <w:abstractNumId w:val="33"/>
  </w:num>
  <w:num w:numId="11">
    <w:abstractNumId w:val="1"/>
  </w:num>
  <w:num w:numId="12">
    <w:abstractNumId w:val="2"/>
  </w:num>
  <w:num w:numId="13">
    <w:abstractNumId w:val="20"/>
  </w:num>
  <w:num w:numId="14">
    <w:abstractNumId w:val="37"/>
  </w:num>
  <w:num w:numId="15">
    <w:abstractNumId w:val="18"/>
  </w:num>
  <w:num w:numId="16">
    <w:abstractNumId w:val="10"/>
  </w:num>
  <w:num w:numId="17">
    <w:abstractNumId w:val="11"/>
  </w:num>
  <w:num w:numId="18">
    <w:abstractNumId w:val="0"/>
  </w:num>
  <w:num w:numId="19">
    <w:abstractNumId w:val="17"/>
  </w:num>
  <w:num w:numId="20">
    <w:abstractNumId w:val="34"/>
  </w:num>
  <w:num w:numId="21">
    <w:abstractNumId w:val="8"/>
  </w:num>
  <w:num w:numId="22">
    <w:abstractNumId w:val="22"/>
  </w:num>
  <w:num w:numId="23">
    <w:abstractNumId w:val="9"/>
  </w:num>
  <w:num w:numId="24">
    <w:abstractNumId w:val="30"/>
  </w:num>
  <w:num w:numId="25">
    <w:abstractNumId w:val="13"/>
  </w:num>
  <w:num w:numId="26">
    <w:abstractNumId w:val="31"/>
  </w:num>
  <w:num w:numId="27">
    <w:abstractNumId w:val="24"/>
  </w:num>
  <w:num w:numId="28">
    <w:abstractNumId w:val="15"/>
  </w:num>
  <w:num w:numId="29">
    <w:abstractNumId w:val="21"/>
  </w:num>
  <w:num w:numId="30">
    <w:abstractNumId w:val="6"/>
  </w:num>
  <w:num w:numId="31">
    <w:abstractNumId w:val="32"/>
  </w:num>
  <w:num w:numId="32">
    <w:abstractNumId w:val="25"/>
  </w:num>
  <w:num w:numId="33">
    <w:abstractNumId w:val="28"/>
  </w:num>
  <w:num w:numId="34">
    <w:abstractNumId w:val="16"/>
  </w:num>
  <w:num w:numId="35">
    <w:abstractNumId w:val="3"/>
  </w:num>
  <w:num w:numId="36">
    <w:abstractNumId w:val="19"/>
  </w:num>
  <w:num w:numId="37">
    <w:abstractNumId w:val="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68"/>
    <w:rsid w:val="00056166"/>
    <w:rsid w:val="00105AB7"/>
    <w:rsid w:val="0016693E"/>
    <w:rsid w:val="00167519"/>
    <w:rsid w:val="00217BEE"/>
    <w:rsid w:val="00261B0D"/>
    <w:rsid w:val="00275A5D"/>
    <w:rsid w:val="00283C7D"/>
    <w:rsid w:val="002C1C46"/>
    <w:rsid w:val="002D433C"/>
    <w:rsid w:val="00371126"/>
    <w:rsid w:val="00403C96"/>
    <w:rsid w:val="004167B4"/>
    <w:rsid w:val="004D2FBF"/>
    <w:rsid w:val="005060D0"/>
    <w:rsid w:val="00542267"/>
    <w:rsid w:val="00542E68"/>
    <w:rsid w:val="00561427"/>
    <w:rsid w:val="00625473"/>
    <w:rsid w:val="006620AD"/>
    <w:rsid w:val="0070248B"/>
    <w:rsid w:val="00704D58"/>
    <w:rsid w:val="007375AF"/>
    <w:rsid w:val="007C0BAC"/>
    <w:rsid w:val="00871BEC"/>
    <w:rsid w:val="008867F5"/>
    <w:rsid w:val="00914C15"/>
    <w:rsid w:val="00967915"/>
    <w:rsid w:val="009D6B25"/>
    <w:rsid w:val="009E7AE6"/>
    <w:rsid w:val="00A60AD4"/>
    <w:rsid w:val="00AE7605"/>
    <w:rsid w:val="00B249A4"/>
    <w:rsid w:val="00B54713"/>
    <w:rsid w:val="00B56E2F"/>
    <w:rsid w:val="00B96AD0"/>
    <w:rsid w:val="00BC3DCC"/>
    <w:rsid w:val="00C41B87"/>
    <w:rsid w:val="00C71534"/>
    <w:rsid w:val="00C720D8"/>
    <w:rsid w:val="00CA0B10"/>
    <w:rsid w:val="00D814CE"/>
    <w:rsid w:val="00DE1C16"/>
    <w:rsid w:val="00DF45FD"/>
    <w:rsid w:val="00E11CB4"/>
    <w:rsid w:val="00E8324F"/>
    <w:rsid w:val="00EC3860"/>
    <w:rsid w:val="00ED35C0"/>
    <w:rsid w:val="00EE47A5"/>
    <w:rsid w:val="00EF0E72"/>
    <w:rsid w:val="00F32DBC"/>
    <w:rsid w:val="00FD6AE7"/>
    <w:rsid w:val="00FE5C42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B9F9"/>
  <w15:docId w15:val="{8C5F1EBD-4680-4D03-B8B6-3BCE329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C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7A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Berylliumfox</dc:creator>
  <cp:lastModifiedBy>Berylliumfox</cp:lastModifiedBy>
  <cp:revision>2</cp:revision>
  <dcterms:created xsi:type="dcterms:W3CDTF">2018-12-09T04:24:00Z</dcterms:created>
  <dcterms:modified xsi:type="dcterms:W3CDTF">2018-12-09T04:24:00Z</dcterms:modified>
</cp:coreProperties>
</file>