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0F08B" w14:textId="77777777" w:rsidR="00370327" w:rsidRDefault="00D51507" w:rsidP="00D51507">
      <w:pPr>
        <w:pStyle w:val="Heading1"/>
      </w:pPr>
      <w:r>
        <w:t xml:space="preserve">ENPH 213 Final Project – </w:t>
      </w:r>
      <w:proofErr w:type="spellStart"/>
      <w:r>
        <w:t>OrbitSim.m</w:t>
      </w:r>
      <w:proofErr w:type="spellEnd"/>
    </w:p>
    <w:p w14:paraId="1318F5A4" w14:textId="77777777" w:rsidR="00D51507" w:rsidRDefault="00D51507" w:rsidP="00D51507">
      <w:pPr>
        <w:pStyle w:val="Heading2"/>
      </w:pPr>
      <w:r>
        <w:t>Colin Macleod – 10151666</w:t>
      </w:r>
    </w:p>
    <w:p w14:paraId="3F9452B2" w14:textId="77777777" w:rsidR="00D51507" w:rsidRDefault="00D51507" w:rsidP="00D51507"/>
    <w:p w14:paraId="38354065" w14:textId="77777777" w:rsidR="00D51507" w:rsidRPr="00D51507" w:rsidRDefault="00D51507" w:rsidP="00D51507">
      <w:proofErr w:type="spellStart"/>
      <w:r>
        <w:t>OrbitSim</w:t>
      </w:r>
      <w:proofErr w:type="spellEnd"/>
      <w:r>
        <w:t xml:space="preserve"> is a function that simulates celestial orbits in the form of an animation or a graph. The user can either input a custom scenario or choose one of two pre-set situations. It take in user inputs through a </w:t>
      </w:r>
      <w:proofErr w:type="spellStart"/>
      <w:proofErr w:type="gramStart"/>
      <w:r>
        <w:t>gui</w:t>
      </w:r>
      <w:proofErr w:type="spellEnd"/>
      <w:proofErr w:type="gramEnd"/>
      <w:r>
        <w:t xml:space="preserve"> to insure that the data is input correctly. </w:t>
      </w:r>
      <w:proofErr w:type="spellStart"/>
      <w:r>
        <w:t>OrbitSim</w:t>
      </w:r>
      <w:proofErr w:type="spellEnd"/>
      <w:r>
        <w:t xml:space="preserve"> takes 3.67 seconds to run before plotting, with a graph it take a total of 5.36 seconds, with an animation it take 136.24 seconds. The total size of the three functions used is 7.63 KB with </w:t>
      </w:r>
      <w:proofErr w:type="spellStart"/>
      <w:r>
        <w:t>OrbitSim</w:t>
      </w:r>
      <w:proofErr w:type="spellEnd"/>
      <w:r>
        <w:t xml:space="preserve"> being 6.03 KB. The simulations are not totally a</w:t>
      </w:r>
      <w:r w:rsidR="00470A36">
        <w:t>ccurate due to a step size that cannot be small enough while still being able to run the program.</w:t>
      </w:r>
      <w:bookmarkStart w:id="0" w:name="_GoBack"/>
      <w:bookmarkEnd w:id="0"/>
    </w:p>
    <w:sectPr w:rsidR="00D51507" w:rsidRPr="00D51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07"/>
    <w:rsid w:val="00470A36"/>
    <w:rsid w:val="007D0898"/>
    <w:rsid w:val="00D2711F"/>
    <w:rsid w:val="00D5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0B42"/>
  <w15:chartTrackingRefBased/>
  <w15:docId w15:val="{B720A691-63CA-499D-B304-E01FA1C6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Uhthoff</dc:creator>
  <cp:keywords/>
  <dc:description/>
  <cp:lastModifiedBy>Nick Uhthoff</cp:lastModifiedBy>
  <cp:revision>1</cp:revision>
  <dcterms:created xsi:type="dcterms:W3CDTF">2016-04-10T23:26:00Z</dcterms:created>
  <dcterms:modified xsi:type="dcterms:W3CDTF">2016-04-10T23:38:00Z</dcterms:modified>
</cp:coreProperties>
</file>