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6E4A4693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41C3E">
        <w:t>1</w:t>
      </w:r>
      <w:r w:rsidR="00420364">
        <w:t>2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4CDE7BCE" w14:textId="40CE2863" w:rsidR="00D26F40" w:rsidRPr="00D26F40" w:rsidRDefault="00420364" w:rsidP="00D26F4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</w:t>
            </w:r>
            <w:r>
              <w:rPr>
                <w:rFonts w:ascii="Times New Roman" w:eastAsia="Times New Roman" w:hAnsi="Times New Roman" w:cs="Times New Roman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</w:rPr>
              <w:t xml:space="preserve"> planning for</w:t>
            </w:r>
            <w:r>
              <w:rPr>
                <w:rFonts w:ascii="Times New Roman" w:eastAsia="Times New Roman" w:hAnsi="Times New Roman" w:cs="Times New Roman"/>
              </w:rPr>
              <w:t xml:space="preserve"> functionality implemented for Components for Group Chat and Server.</w:t>
            </w:r>
          </w:p>
        </w:tc>
        <w:tc>
          <w:tcPr>
            <w:tcW w:w="3402" w:type="dxa"/>
            <w:hideMark/>
          </w:tcPr>
          <w:p w14:paraId="650E6B8D" w14:textId="77777777" w:rsidR="003C5E73" w:rsidRDefault="00420364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M4</w:t>
            </w:r>
          </w:p>
          <w:p w14:paraId="0E405A31" w14:textId="371BA2D4" w:rsidR="00420364" w:rsidRPr="003B4CCD" w:rsidRDefault="00420364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 tasks for Server + Group Chat related functionality</w:t>
            </w:r>
          </w:p>
        </w:tc>
        <w:tc>
          <w:tcPr>
            <w:tcW w:w="3134" w:type="dxa"/>
            <w:hideMark/>
          </w:tcPr>
          <w:p w14:paraId="1D4BBECB" w14:textId="77777777" w:rsidR="00D31AE0" w:rsidRDefault="00420364" w:rsidP="00241C3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Planning for M5</w:t>
            </w:r>
          </w:p>
          <w:p w14:paraId="55D0C0CC" w14:textId="6D555E65" w:rsidR="00420364" w:rsidRPr="00241C3E" w:rsidRDefault="00420364" w:rsidP="00241C3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Application.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2FA0C1E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0A1248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2AC9" w14:textId="627412CA" w:rsidR="000A1248" w:rsidRPr="000873D4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up some functionality implementation from last week + M4 + UI components for server + Implementation for state management.</w:t>
            </w:r>
          </w:p>
        </w:tc>
      </w:tr>
      <w:tr w:rsidR="00420364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420364" w:rsidRPr="000873D4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AABC8EE" w14:textId="496558E9" w:rsidR="00420364" w:rsidRPr="00420364" w:rsidRDefault="00420364" w:rsidP="0042036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 of tasks: 10</w:t>
            </w:r>
          </w:p>
          <w:p w14:paraId="37674AF5" w14:textId="177A24BD" w:rsidR="00420364" w:rsidRP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420364">
              <w:rPr>
                <w:rFonts w:ascii="Times New Roman" w:eastAsia="Times New Roman" w:hAnsi="Times New Roman" w:cs="Times New Roman"/>
                <w:spacing w:val="-1"/>
              </w:rPr>
              <w:t>M4 – Testing strategy: 3 hours</w:t>
            </w:r>
          </w:p>
          <w:p w14:paraId="10B35BCE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Update of functionality: 3 hours </w:t>
            </w:r>
          </w:p>
          <w:p w14:paraId="4BD5B1DF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M4 – Automation implementation: 1 hours</w:t>
            </w:r>
          </w:p>
          <w:p w14:paraId="60158F27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M4 – Summary: 4 hours</w:t>
            </w:r>
          </w:p>
          <w:p w14:paraId="3621AE86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“Friends/DMs column”: 8 hours.</w:t>
            </w:r>
          </w:p>
          <w:p w14:paraId="45311EF9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“Edit” functionality to Account Setting Component: 1 hours.</w:t>
            </w:r>
          </w:p>
          <w:p w14:paraId="087E1D90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Building the UI component for “Channel-list”: 6 hours.</w:t>
            </w:r>
          </w:p>
          <w:p w14:paraId="6940CE63" w14:textId="1146B6CF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site-wide authentication: 5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763AAB31" w14:textId="71B4ED3E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Integrate user-specific direct messaging across all relevant components: 5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43C660F9" w14:textId="77777777" w:rsidR="00420364" w:rsidRDefault="00420364" w:rsidP="0042036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Continuous Integration automation for our tests”: 6 hours.</w:t>
            </w:r>
          </w:p>
          <w:p w14:paraId="2192C49B" w14:textId="2C831922" w:rsidR="00420364" w:rsidRPr="005805DE" w:rsidRDefault="00420364" w:rsidP="00420364">
            <w:pPr>
              <w:pStyle w:val="ListParagraph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46 hours</w:t>
            </w:r>
          </w:p>
        </w:tc>
      </w:tr>
      <w:tr w:rsidR="00420364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420364" w:rsidRDefault="00420364" w:rsidP="0042036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11941CBE" w14:textId="5010B597" w:rsidR="00420364" w:rsidRPr="000A1248" w:rsidRDefault="00420364" w:rsidP="00420364">
            <w:pPr>
              <w:pStyle w:val="ListParagraph"/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420364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420364" w:rsidRDefault="00420364" w:rsidP="00420364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09936D8A" w:rsidR="00420364" w:rsidRPr="000A1248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A1248">
              <w:rPr>
                <w:rFonts w:ascii="Times New Roman" w:eastAsia="Times New Roman" w:hAnsi="Times New Roman" w:cs="Times New Roman"/>
                <w:spacing w:val="-1"/>
              </w:rPr>
              <w:t>5 members * 10 hours = 50 hours</w:t>
            </w:r>
          </w:p>
        </w:tc>
      </w:tr>
      <w:tr w:rsidR="00420364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420364" w:rsidRPr="000873D4" w:rsidRDefault="00420364" w:rsidP="0042036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73594FB4" w:rsidR="00420364" w:rsidRPr="00420364" w:rsidRDefault="00420364" w:rsidP="0042036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Everyone finished their tasks accordingly.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55FC9409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420364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130173" w:rsidRPr="0013017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1582AD48" w:rsidR="000873D4" w:rsidRPr="000873D4" w:rsidRDefault="0042036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420364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F7AE9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381A055D" w:rsidR="00744EAE" w:rsidRPr="000873D4" w:rsidRDefault="0042036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M4 + Working on Server &amp; Group chat functionalities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10BCC8ED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0 to 50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(8-10 hours each member)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6E98AEE" w14:textId="48794A34" w:rsidR="00420364" w:rsidRDefault="0042036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M4: 3 hours.</w:t>
            </w:r>
          </w:p>
          <w:p w14:paraId="2CA0D14E" w14:textId="1567B15C" w:rsidR="00420364" w:rsidRDefault="0042036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Coding the UI component for “MemberList” component: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50D0C815" w14:textId="3D589D6B" w:rsidR="00420364" w:rsidRDefault="0042036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database integration for the “MemberList”: 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600B8946" w14:textId="4056B65D" w:rsidR="00420364" w:rsidRDefault="0042036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Group Chat Functionality: 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5476E689" w14:textId="3EFAE460" w:rsidR="00420364" w:rsidRDefault="0042036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Creating the Server feature: 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51F9085F" w14:textId="5A9336A8" w:rsidR="00CD56EE" w:rsidRDefault="00A4228B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the ServerChannel’s messaging GUI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C6034A5" w14:textId="362A3018" w:rsidR="00420364" w:rsidRDefault="00CD56EE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ServerChannel’s messaging </w:t>
            </w:r>
            <w:r w:rsidR="00A4228B">
              <w:rPr>
                <w:rFonts w:ascii="Times New Roman" w:eastAsia="Times New Roman" w:hAnsi="Times New Roman" w:cs="Times New Roman"/>
                <w:spacing w:val="-1"/>
              </w:rPr>
              <w:t xml:space="preserve">database: 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A4228B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56918AE" w14:textId="6974009B" w:rsidR="00A4228B" w:rsidRDefault="00A4228B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the delete message feature for Admin User: </w:t>
            </w:r>
            <w:r w:rsidR="00126E02">
              <w:rPr>
                <w:rFonts w:ascii="Times New Roman" w:eastAsia="Times New Roman" w:hAnsi="Times New Roman" w:cs="Times New Roman"/>
                <w:spacing w:val="-1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6DB266F0" w14:textId="387D1B34" w:rsidR="00A4228B" w:rsidRDefault="00FD0B34" w:rsidP="00420364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“Removing Member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 xml:space="preserve"> from Server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” Feature for Admin User: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6FCF24BE" w14:textId="77CC15AC" w:rsidR="00207566" w:rsidRDefault="00207566" w:rsidP="002075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Implementing “Removing Member from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Group Chat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” Feature for Admin User: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457B78FA" w14:textId="1B892F53" w:rsidR="00126E02" w:rsidRDefault="00126E02" w:rsidP="002075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Patch non-functional text channels due to user ID issue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: 3 hours.</w:t>
            </w:r>
          </w:p>
          <w:p w14:paraId="16AA7944" w14:textId="78E9423D" w:rsidR="00126E02" w:rsidRPr="00207566" w:rsidRDefault="00126E02" w:rsidP="00207566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Patch broken delete-user backend API endpoint:2 hours.</w:t>
            </w:r>
          </w:p>
          <w:p w14:paraId="463E088D" w14:textId="5D1E9F0D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15BB696A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="00E13EE5">
              <w:t xml:space="preserve">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Implementing the Group Chat Functionality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 xml:space="preserve"> +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 xml:space="preserve">Implementing the delete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message feature for Admin User</w:t>
            </w:r>
            <w:r w:rsidR="00126E02">
              <w:rPr>
                <w:rFonts w:ascii="Times New Roman" w:eastAsia="Times New Roman" w:hAnsi="Times New Roman" w:cs="Times New Roman"/>
                <w:spacing w:val="-1"/>
              </w:rPr>
              <w:t xml:space="preserve"> + Patch non-functional text channels due to user ID issue + </w:t>
            </w:r>
            <w:r w:rsidR="00126E02">
              <w:rPr>
                <w:rFonts w:ascii="Times New Roman" w:eastAsia="Times New Roman" w:hAnsi="Times New Roman" w:cs="Times New Roman"/>
                <w:spacing w:val="-1"/>
              </w:rPr>
              <w:t>Patch broken delete-user backend API endpoint</w:t>
            </w:r>
            <w:r w:rsidR="00126E02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19D3F50A" w14:textId="2AA20C7B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(8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20364">
              <w:rPr>
                <w:rFonts w:ascii="Times New Roman" w:eastAsia="Times New Roman" w:hAnsi="Times New Roman" w:cs="Times New Roman"/>
                <w:spacing w:val="-1"/>
              </w:rPr>
              <w:t>Finalizing M4 + Coding the UI +</w:t>
            </w:r>
          </w:p>
          <w:p w14:paraId="736C4AA9" w14:textId="7620B80C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>database integration for “MemberList”</w:t>
            </w:r>
            <w:r w:rsidR="00CD56E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 xml:space="preserve"> + 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Implementing “Removing Member from Group Chat” Feature for Admin User</w:t>
            </w:r>
          </w:p>
          <w:p w14:paraId="4C2614B2" w14:textId="57A149C7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="000B78C6" w:rsidRPr="00EA3203">
              <w:sym w:font="Wingdings" w:char="F0E0"/>
            </w:r>
            <w:r w:rsidR="000B78C6">
              <w:t xml:space="preserve"> 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Implementing the ServerChannel’s messaging GUI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 xml:space="preserve"> + database.</w:t>
            </w:r>
          </w:p>
          <w:p w14:paraId="7FC2B82E" w14:textId="619834BA" w:rsidR="007B77D7" w:rsidRPr="002B693B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D0B34" w:rsidRPr="00FD0B34">
              <w:rPr>
                <w:rFonts w:ascii="Times New Roman" w:eastAsia="Times New Roman" w:hAnsi="Times New Roman" w:cs="Times New Roman"/>
                <w:spacing w:val="-1"/>
              </w:rPr>
              <w:sym w:font="Wingdings" w:char="F0E0"/>
            </w:r>
            <w:r w:rsidR="00FD0B3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07566">
              <w:rPr>
                <w:rFonts w:ascii="Times New Roman" w:eastAsia="Times New Roman" w:hAnsi="Times New Roman" w:cs="Times New Roman"/>
                <w:spacing w:val="-1"/>
              </w:rPr>
              <w:t>Implementing “Removing Member from Server” Feature for Admin User</w:t>
            </w:r>
            <w:r w:rsidR="004E7CE7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69A815BD" w:rsidR="004D6E3B" w:rsidRPr="0022586C" w:rsidRDefault="004D6E3B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2E71248F" w:rsidR="00D645FC" w:rsidRPr="00F22E1D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22E1D"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280A5662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D01E03F" w14:textId="3F6D513A" w:rsidR="0022586C" w:rsidRDefault="0022586C" w:rsidP="000B78C6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38DB2A30" w14:textId="73F3AFDF" w:rsidR="00C87FC6" w:rsidRDefault="00C87FC6" w:rsidP="000B78C6">
      <w:pPr>
        <w:numPr>
          <w:ilvl w:val="0"/>
          <w:numId w:val="5"/>
        </w:numPr>
      </w:pPr>
      <w:r>
        <w:t>Ably documentation.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68B7C" w14:textId="77777777" w:rsidR="003E6A63" w:rsidRDefault="003E6A63" w:rsidP="000873D4">
      <w:r>
        <w:separator/>
      </w:r>
    </w:p>
  </w:endnote>
  <w:endnote w:type="continuationSeparator" w:id="0">
    <w:p w14:paraId="5530E3A4" w14:textId="77777777" w:rsidR="003E6A63" w:rsidRDefault="003E6A6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44CED" w14:textId="77777777" w:rsidR="003E6A63" w:rsidRDefault="003E6A63" w:rsidP="000873D4">
      <w:r>
        <w:separator/>
      </w:r>
    </w:p>
  </w:footnote>
  <w:footnote w:type="continuationSeparator" w:id="0">
    <w:p w14:paraId="0CA574CF" w14:textId="77777777" w:rsidR="003E6A63" w:rsidRDefault="003E6A6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F9AA83CE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130A5"/>
    <w:multiLevelType w:val="hybridMultilevel"/>
    <w:tmpl w:val="EDE2AE04"/>
    <w:lvl w:ilvl="0" w:tplc="A23C65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BA575B"/>
    <w:multiLevelType w:val="hybridMultilevel"/>
    <w:tmpl w:val="AC664D8A"/>
    <w:lvl w:ilvl="0" w:tplc="5BA89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C52CD8"/>
    <w:multiLevelType w:val="hybridMultilevel"/>
    <w:tmpl w:val="15C6B74C"/>
    <w:lvl w:ilvl="0" w:tplc="79F0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F308CD"/>
    <w:multiLevelType w:val="hybridMultilevel"/>
    <w:tmpl w:val="DDB4F438"/>
    <w:lvl w:ilvl="0" w:tplc="A082102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3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11"/>
  </w:num>
  <w:num w:numId="10" w16cid:durableId="2057847514">
    <w:abstractNumId w:val="10"/>
  </w:num>
  <w:num w:numId="11" w16cid:durableId="715160553">
    <w:abstractNumId w:val="16"/>
  </w:num>
  <w:num w:numId="12" w16cid:durableId="1293436576">
    <w:abstractNumId w:val="9"/>
  </w:num>
  <w:num w:numId="13" w16cid:durableId="1856117476">
    <w:abstractNumId w:val="12"/>
  </w:num>
  <w:num w:numId="14" w16cid:durableId="1983263932">
    <w:abstractNumId w:val="14"/>
  </w:num>
  <w:num w:numId="15" w16cid:durableId="408427188">
    <w:abstractNumId w:val="15"/>
  </w:num>
  <w:num w:numId="16" w16cid:durableId="1891305825">
    <w:abstractNumId w:val="7"/>
  </w:num>
  <w:num w:numId="17" w16cid:durableId="1368943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A1248"/>
    <w:rsid w:val="000B78C6"/>
    <w:rsid w:val="000D15CD"/>
    <w:rsid w:val="00126E02"/>
    <w:rsid w:val="00130173"/>
    <w:rsid w:val="001C2BEA"/>
    <w:rsid w:val="001C67B1"/>
    <w:rsid w:val="001F7AE9"/>
    <w:rsid w:val="00207566"/>
    <w:rsid w:val="0022586C"/>
    <w:rsid w:val="00241C3E"/>
    <w:rsid w:val="00245C32"/>
    <w:rsid w:val="00280A2C"/>
    <w:rsid w:val="002B2DC3"/>
    <w:rsid w:val="002B693B"/>
    <w:rsid w:val="00300CD5"/>
    <w:rsid w:val="003048C2"/>
    <w:rsid w:val="00355C3B"/>
    <w:rsid w:val="003B4CCD"/>
    <w:rsid w:val="003C5E73"/>
    <w:rsid w:val="003E6A63"/>
    <w:rsid w:val="00420364"/>
    <w:rsid w:val="004335E2"/>
    <w:rsid w:val="004776F9"/>
    <w:rsid w:val="00490EAC"/>
    <w:rsid w:val="004B0288"/>
    <w:rsid w:val="004D5E20"/>
    <w:rsid w:val="004D6E3B"/>
    <w:rsid w:val="004E7CE7"/>
    <w:rsid w:val="00500E6E"/>
    <w:rsid w:val="00540384"/>
    <w:rsid w:val="0054105F"/>
    <w:rsid w:val="00552EAB"/>
    <w:rsid w:val="00557D76"/>
    <w:rsid w:val="005803EA"/>
    <w:rsid w:val="005805DE"/>
    <w:rsid w:val="005A1391"/>
    <w:rsid w:val="005E191D"/>
    <w:rsid w:val="005F10D4"/>
    <w:rsid w:val="00605C61"/>
    <w:rsid w:val="00682EE6"/>
    <w:rsid w:val="00744EAE"/>
    <w:rsid w:val="0079418C"/>
    <w:rsid w:val="007B77D7"/>
    <w:rsid w:val="007D654F"/>
    <w:rsid w:val="00840B37"/>
    <w:rsid w:val="00843C10"/>
    <w:rsid w:val="008516E9"/>
    <w:rsid w:val="00896800"/>
    <w:rsid w:val="008D4269"/>
    <w:rsid w:val="008E55CD"/>
    <w:rsid w:val="008F7471"/>
    <w:rsid w:val="00930441"/>
    <w:rsid w:val="009534D0"/>
    <w:rsid w:val="00984509"/>
    <w:rsid w:val="00A27130"/>
    <w:rsid w:val="00A4228B"/>
    <w:rsid w:val="00A5219E"/>
    <w:rsid w:val="00A618D0"/>
    <w:rsid w:val="00A74504"/>
    <w:rsid w:val="00B1519D"/>
    <w:rsid w:val="00B16B64"/>
    <w:rsid w:val="00B61DFE"/>
    <w:rsid w:val="00B64E1D"/>
    <w:rsid w:val="00B66B5E"/>
    <w:rsid w:val="00BA4F5E"/>
    <w:rsid w:val="00BB02E1"/>
    <w:rsid w:val="00BC5B86"/>
    <w:rsid w:val="00C87FC6"/>
    <w:rsid w:val="00CB4C2C"/>
    <w:rsid w:val="00CB67C1"/>
    <w:rsid w:val="00CD56EE"/>
    <w:rsid w:val="00CE2B49"/>
    <w:rsid w:val="00CE2DCF"/>
    <w:rsid w:val="00D11C79"/>
    <w:rsid w:val="00D26F40"/>
    <w:rsid w:val="00D31AE0"/>
    <w:rsid w:val="00D645FC"/>
    <w:rsid w:val="00D971B0"/>
    <w:rsid w:val="00DC448A"/>
    <w:rsid w:val="00DD707D"/>
    <w:rsid w:val="00E13EE5"/>
    <w:rsid w:val="00E65507"/>
    <w:rsid w:val="00EA3203"/>
    <w:rsid w:val="00EC2F48"/>
    <w:rsid w:val="00F22E1D"/>
    <w:rsid w:val="00F26A08"/>
    <w:rsid w:val="00FD0B34"/>
    <w:rsid w:val="00FD60C9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31</cp:revision>
  <dcterms:created xsi:type="dcterms:W3CDTF">2024-03-04T19:42:00Z</dcterms:created>
  <dcterms:modified xsi:type="dcterms:W3CDTF">2024-03-25T19:43:00Z</dcterms:modified>
</cp:coreProperties>
</file>