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4BF" w14:textId="1E549C9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proofErr w:type="gramStart"/>
      <w:r w:rsidR="00241C3E">
        <w:t>1</w:t>
      </w:r>
      <w:r w:rsidR="000F0A93">
        <w:t>3</w:t>
      </w:r>
      <w:r w:rsidR="005A1391">
        <w:t xml:space="preserve">  -</w:t>
      </w:r>
      <w:proofErr w:type="gramEnd"/>
      <w:r w:rsidR="005A1391">
        <w:t xml:space="preserve">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4CDE7BCE" w14:textId="201A51D4" w:rsidR="000F0A93" w:rsidRPr="0055334F" w:rsidRDefault="000F0A93" w:rsidP="0055334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how to integrate components within the main application shell (propagating required data across components)</w:t>
            </w:r>
          </w:p>
        </w:tc>
        <w:tc>
          <w:tcPr>
            <w:tcW w:w="3402" w:type="dxa"/>
            <w:hideMark/>
          </w:tcPr>
          <w:p w14:paraId="5646BCAE" w14:textId="77777777" w:rsidR="000F0A93" w:rsidRPr="000F0A93" w:rsidRDefault="000F0A93" w:rsidP="000F0A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Reviewing the quality of completed tasks and finalizing our approach in order to complete all tasks by April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12</w:t>
            </w:r>
            <w:r w:rsidRPr="000F0A93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proofErr w:type="gramEnd"/>
          </w:p>
          <w:p w14:paraId="0E405A31" w14:textId="3F996B15" w:rsidR="000F0A93" w:rsidRPr="000F0A93" w:rsidRDefault="000F0A93" w:rsidP="000F0A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Discussing our approach to completing our application code in addition to compiling the M5 final report</w:t>
            </w:r>
          </w:p>
        </w:tc>
        <w:tc>
          <w:tcPr>
            <w:tcW w:w="3134" w:type="dxa"/>
            <w:hideMark/>
          </w:tcPr>
          <w:p w14:paraId="55D0C0CC" w14:textId="0B3D8561" w:rsidR="000F0A93" w:rsidRPr="000F0A93" w:rsidRDefault="000F0A93" w:rsidP="000F0A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Ensuring that all previously completed components are integrated within the main application shell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F0A93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1096EC4F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F0A93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36655786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F0A93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F0A93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F0A93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557D76">
              <w:rPr>
                <w:rFonts w:ascii="Times New Roman" w:eastAsia="Times New Roman" w:hAnsi="Times New Roman" w:cs="Times New Roman"/>
                <w:spacing w:val="-1"/>
              </w:rPr>
              <w:t>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proofErr w:type="spellEnd"/>
          </w:p>
        </w:tc>
        <w:tc>
          <w:tcPr>
            <w:tcW w:w="2835" w:type="dxa"/>
          </w:tcPr>
          <w:p w14:paraId="2A76EDB1" w14:textId="66E8EFEB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F0A93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F0A93" w:rsidRPr="000873D4" w:rsidRDefault="000F0A93" w:rsidP="000F0A93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7AE05B3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0A1248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2AC9" w14:textId="3028E665" w:rsidR="000A1248" w:rsidRPr="000873D4" w:rsidRDefault="00E004D0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M4 + Working on Server &amp; Group chat functionalities</w:t>
            </w:r>
          </w:p>
        </w:tc>
      </w:tr>
      <w:tr w:rsidR="00420364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420364" w:rsidRPr="000873D4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AABC8EE" w14:textId="3BBDB91D" w:rsidR="00420364" w:rsidRDefault="00420364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 of tasks: 1</w:t>
            </w:r>
            <w:r w:rsidR="00E004D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  <w:p w14:paraId="06A95D77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M4: 3 hours.</w:t>
            </w:r>
          </w:p>
          <w:p w14:paraId="2A734A84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Coding the UI component for 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MemberList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” component: 5 hours.</w:t>
            </w:r>
          </w:p>
          <w:p w14:paraId="23FE6AD8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the database integration for the 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MemberList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”: 5 hours.</w:t>
            </w:r>
          </w:p>
          <w:p w14:paraId="72559F7B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the Group Chat Functionality: 5 hours.</w:t>
            </w:r>
          </w:p>
          <w:p w14:paraId="3B29130B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Implementing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ServerChannel’s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messaging GUI: 4 hours</w:t>
            </w:r>
          </w:p>
          <w:p w14:paraId="31CC6E8E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ServerChannel’s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messaging database: 4 hours</w:t>
            </w:r>
          </w:p>
          <w:p w14:paraId="0ABA0419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the delete message feature for Admin User: 5 hours.</w:t>
            </w:r>
          </w:p>
          <w:p w14:paraId="1D3BE3A3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“Removing Member from Server” Feature for Admin User: 8 hours.</w:t>
            </w:r>
          </w:p>
          <w:p w14:paraId="1D98B2AB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“Removing Member from Group Chat” Feature for Admin User: 5 hours.</w:t>
            </w:r>
          </w:p>
          <w:p w14:paraId="060B046B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Patch non-functional text channels due to user ID issue: 3 hours.</w:t>
            </w:r>
          </w:p>
          <w:p w14:paraId="6FB53C7C" w14:textId="77777777" w:rsidR="00E004D0" w:rsidRPr="00207566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Patch broken delete-user backend API endpoint:2 hours.</w:t>
            </w:r>
          </w:p>
          <w:p w14:paraId="2192C49B" w14:textId="40057C72" w:rsidR="00420364" w:rsidRP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54 hours</w:t>
            </w:r>
          </w:p>
        </w:tc>
      </w:tr>
      <w:tr w:rsidR="00420364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420364" w:rsidRDefault="00420364" w:rsidP="0042036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0E4194B2" w14:textId="77777777" w:rsidR="00420364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the ability to create a channel (shown on the left sidebar)—this was treated as a server creation feature, but after re-evaluating the minimum requirements, we have realized that we need to treat this as a channel rather than a server creation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system</w:t>
            </w:r>
            <w:proofErr w:type="gramEnd"/>
          </w:p>
          <w:p w14:paraId="03CC1AB6" w14:textId="7F1A32BB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ServerChannel’s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messaging GUI: 4 hours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(this needs to be modified such that it is now treated as a channel creation feature within one universal server)</w:t>
            </w:r>
          </w:p>
          <w:p w14:paraId="5D0A010B" w14:textId="77777777" w:rsidR="00E004D0" w:rsidRDefault="00E004D0" w:rsidP="00E004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ServerChannel’s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messaging database: 4 hours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(this also needs to be modified so that our group chat creation feature is treated as a channel creation feature)</w:t>
            </w:r>
          </w:p>
          <w:p w14:paraId="11941CBE" w14:textId="5E5E8C6F" w:rsidR="00E53C70" w:rsidRPr="00E53C70" w:rsidRDefault="00E53C70" w:rsidP="00E53C7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“Removing Member from Group Chat” Feature for Admin User: 5 hours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(same reason as the above where we are now working within one universal server, so this needs to be updated to reflect that)</w:t>
            </w:r>
          </w:p>
        </w:tc>
      </w:tr>
      <w:tr w:rsidR="00420364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420364" w:rsidRDefault="00420364" w:rsidP="0042036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09936D8A" w:rsidR="00420364" w:rsidRPr="000A1248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A1248">
              <w:rPr>
                <w:rFonts w:ascii="Times New Roman" w:eastAsia="Times New Roman" w:hAnsi="Times New Roman" w:cs="Times New Roman"/>
                <w:spacing w:val="-1"/>
              </w:rPr>
              <w:t>5 members * 10 hours = 50 hours</w:t>
            </w:r>
          </w:p>
        </w:tc>
      </w:tr>
      <w:tr w:rsidR="00420364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420364" w:rsidRPr="000873D4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73594FB4" w:rsidR="00420364" w:rsidRPr="00420364" w:rsidRDefault="00420364" w:rsidP="0042036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Everyone finished their tasks accordingly.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06751F5F" w:rsidR="000873D4" w:rsidRPr="000873D4" w:rsidRDefault="00FA1ED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FA1ED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36649626" w:rsidR="000873D4" w:rsidRPr="000873D4" w:rsidRDefault="0042036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r w:rsidR="00FA1ED6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A1ED6" w:rsidRPr="00FA1ED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FA1ED6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6B30BC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6D048161" w14:textId="262FC93D" w:rsidR="000873D4" w:rsidRPr="006B30BC" w:rsidRDefault="00FA1ED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Reviewing the core features that need to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implemented</w:t>
            </w:r>
            <w:proofErr w:type="gramEnd"/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and restructuring our Kanban to reflect our ability to complete all required tasks by the M5 deadline.</w:t>
            </w: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00640699" w:rsidR="00605C61" w:rsidRPr="006B30BC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6B30B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60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2305D89" w14:textId="2B6C7523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Update the requirement document + Status of software implementation draft version (M5)</w:t>
            </w:r>
            <w:r w:rsidRPr="006B30BC">
              <w:rPr>
                <w:rFonts w:ascii="Times New Roman" w:hAnsi="Times New Roman" w:cs="Times New Roman"/>
              </w:rPr>
              <w:t xml:space="preserve">:  5 </w:t>
            </w:r>
            <w:proofErr w:type="gramStart"/>
            <w:r w:rsidRPr="006B30BC">
              <w:rPr>
                <w:rFonts w:ascii="Times New Roman" w:hAnsi="Times New Roman" w:cs="Times New Roman"/>
              </w:rPr>
              <w:t>hours</w:t>
            </w:r>
            <w:proofErr w:type="gramEnd"/>
          </w:p>
          <w:p w14:paraId="04811BB4" w14:textId="1A441095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A step-by-step guide for handling over the project (M5)</w:t>
            </w:r>
            <w:r w:rsidRPr="006B30BC">
              <w:rPr>
                <w:rFonts w:ascii="Times New Roman" w:hAnsi="Times New Roman" w:cs="Times New Roman"/>
              </w:rPr>
              <w:t>: 3 hours</w:t>
            </w:r>
          </w:p>
          <w:p w14:paraId="68106E14" w14:textId="406A93F7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Reflection + Video Walkthrough prep (M5)</w:t>
            </w:r>
            <w:r w:rsidRPr="006B30BC">
              <w:rPr>
                <w:rFonts w:ascii="Times New Roman" w:hAnsi="Times New Roman" w:cs="Times New Roman"/>
              </w:rPr>
              <w:t>: 2 hours</w:t>
            </w:r>
          </w:p>
          <w:p w14:paraId="349078EE" w14:textId="16734A5A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Modifying the modal that enables users to create group chats to treat it as a channel creation modal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1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</w:t>
            </w:r>
            <w:proofErr w:type="gramEnd"/>
          </w:p>
          <w:p w14:paraId="257C000E" w14:textId="1BCBBEEA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Reflecting newly created channels on the left side bar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: 2 hours</w:t>
            </w:r>
          </w:p>
          <w:p w14:paraId="211AD867" w14:textId="01905C5C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Implementing the ability to create channels (and handling the backend that creates a new pub/sub channel for each new channel created via a modal along with assigning admin status upon channel creation)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15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5475CD5D" w14:textId="6A0BDADE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Updating the Servers collection in MongoDB to reflect the data captured from the submission of the form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1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</w:t>
            </w:r>
            <w:proofErr w:type="gramEnd"/>
          </w:p>
          <w:p w14:paraId="7171839D" w14:textId="036C94EE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Integrating an additional add-to-channel modal that allows server owners to invite users after the creation of a channel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5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2386477E" w14:textId="6C28C862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Integrating a modal that enables channel owners to delete users from a channel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3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2CBA3476" w14:textId="3B4AAA49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Creating a modal that enables channel owners to re-assign who is the admin of a channel (which impacts who can delete all channel messages and the ability to add/remove members)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7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06D91347" w14:textId="6451C252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Modify the friend request feature so that the person receiving the friend request can make a decision on whether to accept or decline the friend request (this requires a lot of work on MongoDB)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7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7619B591" w14:textId="39E0C21D" w:rsidR="00E53C70" w:rsidRPr="006B30BC" w:rsidRDefault="00E53C70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Implement a notification system (so that the user receiving the friend request gets notified when they have received on in real-time)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proofErr w:type="gramEnd"/>
          </w:p>
          <w:p w14:paraId="463E088D" w14:textId="77D7C276" w:rsidR="00A5219E" w:rsidRPr="006B30BC" w:rsidRDefault="00A5219E" w:rsidP="00E53C7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207566" w:rsidRPr="006B30BC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4E7CE7" w:rsidRPr="006B30BC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FD0B34"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B03BE2B" w14:textId="60B8BEBA" w:rsidR="00FA1ED6" w:rsidRPr="006B30BC" w:rsidRDefault="00822B36" w:rsidP="00FA1ED6">
            <w:p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10 hours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</w:t>
            </w:r>
            <w:r w:rsidR="00FA1ED6" w:rsidRPr="006B30BC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41E7E966" w14:textId="761A8E4F" w:rsidR="00FA1ED6" w:rsidRPr="006B30BC" w:rsidRDefault="00FA1ED6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Update the requirement document + Status of software implementation draft version (M5)</w:t>
            </w:r>
          </w:p>
          <w:p w14:paraId="78F1BFE0" w14:textId="036FE115" w:rsidR="00FA1ED6" w:rsidRPr="006B30BC" w:rsidRDefault="00FA1ED6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A step-by-step guide for handling over the project (M5)</w:t>
            </w:r>
          </w:p>
          <w:p w14:paraId="6D5ADBB3" w14:textId="7120692D" w:rsidR="00FA1ED6" w:rsidRPr="006B30BC" w:rsidRDefault="00FA1ED6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B30BC">
              <w:rPr>
                <w:rFonts w:ascii="Times New Roman" w:hAnsi="Times New Roman" w:cs="Times New Roman"/>
              </w:rPr>
              <w:t>Reflection + Video Walkthrough prep (M5)</w:t>
            </w:r>
          </w:p>
          <w:p w14:paraId="7DAEB9AE" w14:textId="6BE247C3" w:rsidR="00822B36" w:rsidRPr="006B30BC" w:rsidRDefault="00FA1ED6" w:rsidP="00FA1ED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Colin Lefter (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18 hours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):</w:t>
            </w:r>
          </w:p>
          <w:p w14:paraId="76DBF93C" w14:textId="535FFBC1" w:rsidR="00FA1ED6" w:rsidRPr="006B30BC" w:rsidRDefault="001C5CD0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Modifying</w:t>
            </w:r>
            <w:r w:rsidR="00FA1ED6"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the modal that enables users to create 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group chats to treat it as a channel creation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modal</w:t>
            </w:r>
            <w:proofErr w:type="gramEnd"/>
          </w:p>
          <w:p w14:paraId="44BFC0E1" w14:textId="32B0A9EF" w:rsidR="001C5CD0" w:rsidRPr="006B30BC" w:rsidRDefault="001C5CD0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Reflecting newly created channels on the left side bar</w:t>
            </w:r>
          </w:p>
          <w:p w14:paraId="0BADECFE" w14:textId="3F2A0F90" w:rsidR="001C5CD0" w:rsidRPr="006B30BC" w:rsidRDefault="001C5CD0" w:rsidP="001C5C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Implementing the ability to create channels (and handling the backend that creates a new pub/sub channel for each new channel created via a modal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along with assigning admin status upon channel creation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</w:t>
            </w:r>
          </w:p>
          <w:p w14:paraId="27BBF1E9" w14:textId="54D42F78" w:rsidR="00FA1ED6" w:rsidRPr="006B30BC" w:rsidRDefault="00FA1ED6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Updating the Servers collection in MongoDB to reflect the data captured from the submission of the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form</w:t>
            </w:r>
            <w:proofErr w:type="gramEnd"/>
          </w:p>
          <w:p w14:paraId="7888EB8D" w14:textId="1A1AEF1D" w:rsidR="00FA1ED6" w:rsidRPr="006B30BC" w:rsidRDefault="00FA1ED6" w:rsidP="00FA1ED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8 hours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):</w:t>
            </w:r>
          </w:p>
          <w:p w14:paraId="6B48EC96" w14:textId="4BFA21D4" w:rsidR="001C5CD0" w:rsidRPr="006B30BC" w:rsidRDefault="001C5CD0" w:rsidP="001C5C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Integrating an additional add-to-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channel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modal that allows server owners to invite users after the creation of a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channel</w:t>
            </w:r>
            <w:proofErr w:type="gramEnd"/>
          </w:p>
          <w:p w14:paraId="278848F4" w14:textId="33038CE0" w:rsidR="00FA1ED6" w:rsidRPr="006B30BC" w:rsidRDefault="001C5CD0" w:rsidP="00FA1ED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Integrating a modal that enables channel owners to delete users from a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channel</w:t>
            </w:r>
            <w:proofErr w:type="gramEnd"/>
          </w:p>
          <w:p w14:paraId="7876DA9A" w14:textId="0E42350A" w:rsidR="00FA1ED6" w:rsidRPr="006B30BC" w:rsidRDefault="00FA1ED6" w:rsidP="00FA1ED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7 hours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):</w:t>
            </w:r>
          </w:p>
          <w:p w14:paraId="51DAA074" w14:textId="2DCC2C36" w:rsidR="001C5CD0" w:rsidRPr="006B30BC" w:rsidRDefault="000B08A9" w:rsidP="001C5C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Creating a modal that enables channel owners to re-assign 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who is the admin of a channel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(which impacts who 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can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delete all channel messages and the ability to add/remove members)</w:t>
            </w:r>
          </w:p>
          <w:p w14:paraId="144EB2B9" w14:textId="74DDAF17" w:rsidR="00FA1ED6" w:rsidRPr="006B30BC" w:rsidRDefault="00FA1ED6" w:rsidP="00FA1ED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Wiessler</w:t>
            </w:r>
            <w:proofErr w:type="spellEnd"/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53C70" w:rsidRPr="006B30BC">
              <w:rPr>
                <w:rFonts w:ascii="Times New Roman" w:eastAsia="Times New Roman" w:hAnsi="Times New Roman" w:cs="Times New Roman"/>
                <w:spacing w:val="-1"/>
              </w:rPr>
              <w:t>13 hours</w:t>
            </w:r>
            <w:r w:rsidRPr="006B30BC">
              <w:rPr>
                <w:rFonts w:ascii="Times New Roman" w:eastAsia="Times New Roman" w:hAnsi="Times New Roman" w:cs="Times New Roman"/>
                <w:spacing w:val="-1"/>
              </w:rPr>
              <w:t>):</w:t>
            </w:r>
          </w:p>
          <w:p w14:paraId="2F7B4CEA" w14:textId="77777777" w:rsidR="00822B36" w:rsidRPr="006B30BC" w:rsidRDefault="000B08A9" w:rsidP="00822B3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Modify the friend request feature so that the person receiving the friend request can </w:t>
            </w:r>
            <w:proofErr w:type="gramStart"/>
            <w:r w:rsidRPr="006B30BC">
              <w:rPr>
                <w:rFonts w:ascii="Times New Roman" w:eastAsia="Times New Roman" w:hAnsi="Times New Roman" w:cs="Times New Roman"/>
                <w:spacing w:val="-1"/>
              </w:rPr>
              <w:t>make a decision</w:t>
            </w:r>
            <w:proofErr w:type="gramEnd"/>
            <w:r w:rsidRPr="006B30BC">
              <w:rPr>
                <w:rFonts w:ascii="Times New Roman" w:eastAsia="Times New Roman" w:hAnsi="Times New Roman" w:cs="Times New Roman"/>
                <w:spacing w:val="-1"/>
              </w:rPr>
              <w:t xml:space="preserve"> on whether to </w:t>
            </w:r>
            <w:r w:rsidR="00E004D0" w:rsidRPr="006B30BC">
              <w:rPr>
                <w:rFonts w:ascii="Times New Roman" w:eastAsia="Times New Roman" w:hAnsi="Times New Roman" w:cs="Times New Roman"/>
                <w:spacing w:val="-1"/>
              </w:rPr>
              <w:t>accept or decline the friend request (this requires a lot of work on MongoDB)</w:t>
            </w:r>
          </w:p>
          <w:p w14:paraId="5C3268C0" w14:textId="77777777" w:rsidR="00E53C70" w:rsidRPr="006B30BC" w:rsidRDefault="00E53C70" w:rsidP="00822B3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Implement a notification system (so that the user receiving the friend request gets notified when they have received on in real-time)</w:t>
            </w:r>
          </w:p>
          <w:p w14:paraId="7FC2B82E" w14:textId="68BBFB39" w:rsidR="00E53C70" w:rsidRPr="006B30BC" w:rsidRDefault="00E53C70" w:rsidP="00E53C7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Total time: 56 hours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30BBF3E6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Pr="006B30BC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25F2592C" w:rsidR="00E004D0" w:rsidRPr="006B30BC" w:rsidRDefault="004D6E3B" w:rsidP="00E004D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Pr="006B30BC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2E71248F" w:rsidR="00D645FC" w:rsidRPr="006B30BC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6B30BC"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52329DE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D01E03F" w14:textId="3F6D513A" w:rsidR="0022586C" w:rsidRDefault="0022586C" w:rsidP="000B78C6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38DB2A30" w14:textId="73F3AFDF" w:rsidR="00C87FC6" w:rsidRDefault="00C87FC6" w:rsidP="000B78C6">
      <w:pPr>
        <w:numPr>
          <w:ilvl w:val="0"/>
          <w:numId w:val="5"/>
        </w:numPr>
      </w:pPr>
      <w:r>
        <w:t>Ably documentation.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103E851E" w14:textId="23F06C6A" w:rsidR="00552EAB" w:rsidRDefault="00552EAB" w:rsidP="0055334F">
      <w:pPr>
        <w:numPr>
          <w:ilvl w:val="0"/>
          <w:numId w:val="5"/>
        </w:numPr>
      </w:pPr>
      <w:r>
        <w:t>Query Documents for MongoDB (</w:t>
      </w:r>
      <w:hyperlink r:id="rId12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E539" w14:textId="77777777" w:rsidR="003F6B1B" w:rsidRDefault="003F6B1B" w:rsidP="000873D4">
      <w:r>
        <w:separator/>
      </w:r>
    </w:p>
  </w:endnote>
  <w:endnote w:type="continuationSeparator" w:id="0">
    <w:p w14:paraId="21047645" w14:textId="77777777" w:rsidR="003F6B1B" w:rsidRDefault="003F6B1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3D26" w14:textId="77777777" w:rsidR="003F6B1B" w:rsidRDefault="003F6B1B" w:rsidP="000873D4">
      <w:r>
        <w:separator/>
      </w:r>
    </w:p>
  </w:footnote>
  <w:footnote w:type="continuationSeparator" w:id="0">
    <w:p w14:paraId="73F9733B" w14:textId="77777777" w:rsidR="003F6B1B" w:rsidRDefault="003F6B1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F9AA83CE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121E2"/>
    <w:multiLevelType w:val="hybridMultilevel"/>
    <w:tmpl w:val="B74EAF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130A5"/>
    <w:multiLevelType w:val="hybridMultilevel"/>
    <w:tmpl w:val="EDE2AE04"/>
    <w:lvl w:ilvl="0" w:tplc="A23C65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BA575B"/>
    <w:multiLevelType w:val="hybridMultilevel"/>
    <w:tmpl w:val="AC664D8A"/>
    <w:lvl w:ilvl="0" w:tplc="5BA89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2CD8"/>
    <w:multiLevelType w:val="hybridMultilevel"/>
    <w:tmpl w:val="15C6B74C"/>
    <w:lvl w:ilvl="0" w:tplc="79F0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F308CD"/>
    <w:multiLevelType w:val="hybridMultilevel"/>
    <w:tmpl w:val="DDB4F438"/>
    <w:lvl w:ilvl="0" w:tplc="A082102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4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12"/>
  </w:num>
  <w:num w:numId="10" w16cid:durableId="2057847514">
    <w:abstractNumId w:val="11"/>
  </w:num>
  <w:num w:numId="11" w16cid:durableId="715160553">
    <w:abstractNumId w:val="17"/>
  </w:num>
  <w:num w:numId="12" w16cid:durableId="1293436576">
    <w:abstractNumId w:val="10"/>
  </w:num>
  <w:num w:numId="13" w16cid:durableId="1856117476">
    <w:abstractNumId w:val="13"/>
  </w:num>
  <w:num w:numId="14" w16cid:durableId="1983263932">
    <w:abstractNumId w:val="15"/>
  </w:num>
  <w:num w:numId="15" w16cid:durableId="408427188">
    <w:abstractNumId w:val="16"/>
  </w:num>
  <w:num w:numId="16" w16cid:durableId="1891305825">
    <w:abstractNumId w:val="8"/>
  </w:num>
  <w:num w:numId="17" w16cid:durableId="1368943574">
    <w:abstractNumId w:val="9"/>
  </w:num>
  <w:num w:numId="18" w16cid:durableId="612204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A1248"/>
    <w:rsid w:val="000B08A9"/>
    <w:rsid w:val="000B78C6"/>
    <w:rsid w:val="000D15CD"/>
    <w:rsid w:val="000F0A93"/>
    <w:rsid w:val="00126E02"/>
    <w:rsid w:val="00130173"/>
    <w:rsid w:val="001C2BEA"/>
    <w:rsid w:val="001C5CD0"/>
    <w:rsid w:val="001C67B1"/>
    <w:rsid w:val="001F7AE9"/>
    <w:rsid w:val="00207566"/>
    <w:rsid w:val="0022586C"/>
    <w:rsid w:val="00241C3E"/>
    <w:rsid w:val="00245C32"/>
    <w:rsid w:val="00280A2C"/>
    <w:rsid w:val="002B2DC3"/>
    <w:rsid w:val="002B693B"/>
    <w:rsid w:val="00300CD5"/>
    <w:rsid w:val="003048C2"/>
    <w:rsid w:val="00355C3B"/>
    <w:rsid w:val="003B4CCD"/>
    <w:rsid w:val="003C5E73"/>
    <w:rsid w:val="003E6A63"/>
    <w:rsid w:val="003F6B1B"/>
    <w:rsid w:val="00420364"/>
    <w:rsid w:val="004335E2"/>
    <w:rsid w:val="004776F9"/>
    <w:rsid w:val="00490EAC"/>
    <w:rsid w:val="004B0288"/>
    <w:rsid w:val="004D5E20"/>
    <w:rsid w:val="004D6E3B"/>
    <w:rsid w:val="004E7CE7"/>
    <w:rsid w:val="00500E6E"/>
    <w:rsid w:val="00540384"/>
    <w:rsid w:val="0054105F"/>
    <w:rsid w:val="00552EAB"/>
    <w:rsid w:val="0055334F"/>
    <w:rsid w:val="00557D76"/>
    <w:rsid w:val="005803EA"/>
    <w:rsid w:val="005805DE"/>
    <w:rsid w:val="005A1391"/>
    <w:rsid w:val="005E191D"/>
    <w:rsid w:val="005F10D4"/>
    <w:rsid w:val="00605C61"/>
    <w:rsid w:val="00682EE6"/>
    <w:rsid w:val="006B30BC"/>
    <w:rsid w:val="00744EAE"/>
    <w:rsid w:val="0079418C"/>
    <w:rsid w:val="007A4163"/>
    <w:rsid w:val="007B77D7"/>
    <w:rsid w:val="007D654F"/>
    <w:rsid w:val="00822B36"/>
    <w:rsid w:val="00840B37"/>
    <w:rsid w:val="00843C10"/>
    <w:rsid w:val="008516E9"/>
    <w:rsid w:val="00896800"/>
    <w:rsid w:val="008D4269"/>
    <w:rsid w:val="008E55CD"/>
    <w:rsid w:val="008F7471"/>
    <w:rsid w:val="00930441"/>
    <w:rsid w:val="009534D0"/>
    <w:rsid w:val="00984509"/>
    <w:rsid w:val="00A27130"/>
    <w:rsid w:val="00A4228B"/>
    <w:rsid w:val="00A5219E"/>
    <w:rsid w:val="00A618D0"/>
    <w:rsid w:val="00A74504"/>
    <w:rsid w:val="00B1519D"/>
    <w:rsid w:val="00B16B64"/>
    <w:rsid w:val="00B61DFE"/>
    <w:rsid w:val="00B64E1D"/>
    <w:rsid w:val="00B66B5E"/>
    <w:rsid w:val="00BA4F5E"/>
    <w:rsid w:val="00BB02E1"/>
    <w:rsid w:val="00BC5B86"/>
    <w:rsid w:val="00C87FC6"/>
    <w:rsid w:val="00CB4C2C"/>
    <w:rsid w:val="00CB67C1"/>
    <w:rsid w:val="00CC4B58"/>
    <w:rsid w:val="00CD56EE"/>
    <w:rsid w:val="00CE2B49"/>
    <w:rsid w:val="00CE2DCF"/>
    <w:rsid w:val="00D11C79"/>
    <w:rsid w:val="00D26F40"/>
    <w:rsid w:val="00D31AE0"/>
    <w:rsid w:val="00D645FC"/>
    <w:rsid w:val="00D971B0"/>
    <w:rsid w:val="00DC448A"/>
    <w:rsid w:val="00DD707D"/>
    <w:rsid w:val="00E004D0"/>
    <w:rsid w:val="00E13EE5"/>
    <w:rsid w:val="00E27969"/>
    <w:rsid w:val="00E53C70"/>
    <w:rsid w:val="00E65507"/>
    <w:rsid w:val="00EA3203"/>
    <w:rsid w:val="00EC2F48"/>
    <w:rsid w:val="00F22E1D"/>
    <w:rsid w:val="00F26A08"/>
    <w:rsid w:val="00FA1ED6"/>
    <w:rsid w:val="00FD0B34"/>
    <w:rsid w:val="00FD60C9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docs/manual/tutorial/query-docu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5DC1-E6A0-4B1E-A930-4AA67B59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Colin Lefter</cp:lastModifiedBy>
  <cp:revision>33</cp:revision>
  <cp:lastPrinted>2024-04-01T21:23:00Z</cp:lastPrinted>
  <dcterms:created xsi:type="dcterms:W3CDTF">2024-03-04T19:42:00Z</dcterms:created>
  <dcterms:modified xsi:type="dcterms:W3CDTF">2024-04-01T21:25:00Z</dcterms:modified>
</cp:coreProperties>
</file>