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84BF" w14:textId="728A821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proofErr w:type="gramStart"/>
      <w:r w:rsidR="008D4269">
        <w:t>5</w:t>
      </w:r>
      <w:r w:rsidR="005A1391">
        <w:t xml:space="preserve">  -</w:t>
      </w:r>
      <w:proofErr w:type="gramEnd"/>
      <w:r w:rsidR="005A1391">
        <w:t xml:space="preserve">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1D24A417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B435E90" w14:textId="77777777" w:rsidTr="000873D4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0873D4">
        <w:tc>
          <w:tcPr>
            <w:tcW w:w="3539" w:type="dxa"/>
            <w:hideMark/>
          </w:tcPr>
          <w:p w14:paraId="2DC712B6" w14:textId="443BB220" w:rsidR="00CB67C1" w:rsidRPr="00CB67C1" w:rsidRDefault="00CB67C1" w:rsidP="00CB67C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CB67C1">
              <w:rPr>
                <w:rFonts w:ascii="Times New Roman" w:eastAsia="Times New Roman" w:hAnsi="Times New Roman" w:cs="Times New Roman"/>
              </w:rPr>
              <w:t>Understanding</w:t>
            </w:r>
            <w:r w:rsidR="00CE2B49">
              <w:rPr>
                <w:rFonts w:ascii="Times New Roman" w:eastAsia="Times New Roman" w:hAnsi="Times New Roman" w:cs="Times New Roman"/>
              </w:rPr>
              <w:t xml:space="preserve"> </w:t>
            </w:r>
            <w:r w:rsidRPr="00CB67C1">
              <w:rPr>
                <w:rFonts w:ascii="Times New Roman" w:eastAsia="Times New Roman" w:hAnsi="Times New Roman" w:cs="Times New Roman"/>
              </w:rPr>
              <w:t>how to construct Data Flow Diagrams (DFD)</w:t>
            </w:r>
            <w:r>
              <w:rPr>
                <w:rFonts w:ascii="Times New Roman" w:eastAsia="Times New Roman" w:hAnsi="Times New Roman" w:cs="Times New Roman"/>
              </w:rPr>
              <w:t>, UML</w:t>
            </w:r>
            <w:r w:rsidR="00CE2B49">
              <w:rPr>
                <w:rFonts w:ascii="Times New Roman" w:eastAsia="Times New Roman" w:hAnsi="Times New Roman" w:cs="Times New Roman"/>
              </w:rPr>
              <w:t xml:space="preserve"> class diagrams</w:t>
            </w:r>
            <w:r>
              <w:rPr>
                <w:rFonts w:ascii="Times New Roman" w:eastAsia="Times New Roman" w:hAnsi="Times New Roman" w:cs="Times New Roman"/>
              </w:rPr>
              <w:t xml:space="preserve">, use-case descriptions, user requirements, functional requirements and user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stories</w:t>
            </w:r>
            <w:proofErr w:type="gramEnd"/>
          </w:p>
          <w:p w14:paraId="506885F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4E76A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439D5F6" w14:textId="77777777" w:rsidR="00CB67C1" w:rsidRDefault="000873D4" w:rsidP="00CB67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A3203">
              <w:rPr>
                <w:rFonts w:ascii="Times New Roman" w:eastAsia="Times New Roman" w:hAnsi="Times New Roman" w:cs="Times New Roman"/>
              </w:rPr>
              <w:t>​​</w:t>
            </w:r>
            <w:r w:rsidR="00CB67C1">
              <w:rPr>
                <w:rFonts w:ascii="Times New Roman" w:eastAsia="Times New Roman" w:hAnsi="Times New Roman" w:cs="Times New Roman"/>
              </w:rPr>
              <w:t>Adding issues to our Kanban board</w:t>
            </w:r>
          </w:p>
          <w:p w14:paraId="21916465" w14:textId="77777777" w:rsidR="00EA3203" w:rsidRDefault="00CB67C1" w:rsidP="00CB67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Assigning tasks for the current sprint</w:t>
            </w:r>
          </w:p>
          <w:p w14:paraId="0E405A31" w14:textId="3BD04647" w:rsidR="00CB67C1" w:rsidRPr="000873D4" w:rsidRDefault="00CB67C1" w:rsidP="00CB67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Reviewing progress made on the use-case diagram</w:t>
            </w:r>
            <w:r w:rsidR="00CE2B49">
              <w:rPr>
                <w:rFonts w:ascii="Times New Roman" w:eastAsia="Times New Roman" w:hAnsi="Times New Roman" w:cs="Times New Roman"/>
              </w:rPr>
              <w:t>, use-case descriptions</w:t>
            </w:r>
            <w:r>
              <w:rPr>
                <w:rFonts w:ascii="Times New Roman" w:eastAsia="Times New Roman" w:hAnsi="Times New Roman" w:cs="Times New Roman"/>
              </w:rPr>
              <w:t xml:space="preserve"> and discussing revisions</w:t>
            </w:r>
          </w:p>
        </w:tc>
        <w:tc>
          <w:tcPr>
            <w:tcW w:w="3260" w:type="dxa"/>
            <w:hideMark/>
          </w:tcPr>
          <w:p w14:paraId="55D0C0CC" w14:textId="1E0BD26D" w:rsidR="00CB67C1" w:rsidRPr="00EC2F48" w:rsidRDefault="00CB67C1" w:rsidP="00EC2F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C2F48">
              <w:rPr>
                <w:rFonts w:ascii="Times New Roman" w:eastAsia="Times New Roman" w:hAnsi="Times New Roman" w:cs="Times New Roman"/>
              </w:rPr>
              <w:t xml:space="preserve">Reviewing and finalizing drafts </w:t>
            </w:r>
            <w:r w:rsidR="00EC2F48" w:rsidRPr="00EC2F48">
              <w:rPr>
                <w:rFonts w:ascii="Times New Roman" w:eastAsia="Times New Roman" w:hAnsi="Times New Roman" w:cs="Times New Roman"/>
              </w:rPr>
              <w:t xml:space="preserve">for user stories, </w:t>
            </w:r>
            <w:r w:rsidR="00DC448A">
              <w:rPr>
                <w:rFonts w:ascii="Times New Roman" w:eastAsia="Times New Roman" w:hAnsi="Times New Roman" w:cs="Times New Roman"/>
              </w:rPr>
              <w:t>the high-level description and introduction for our project,</w:t>
            </w:r>
            <w:r w:rsidR="00EC2F48" w:rsidRPr="00EC2F48">
              <w:rPr>
                <w:rFonts w:ascii="Times New Roman" w:eastAsia="Times New Roman" w:hAnsi="Times New Roman" w:cs="Times New Roman"/>
              </w:rPr>
              <w:t xml:space="preserve"> user</w:t>
            </w:r>
            <w:r w:rsidR="00DC448A">
              <w:rPr>
                <w:rFonts w:ascii="Times New Roman" w:eastAsia="Times New Roman" w:hAnsi="Times New Roman" w:cs="Times New Roman"/>
              </w:rPr>
              <w:t xml:space="preserve"> </w:t>
            </w:r>
            <w:r w:rsidR="00EC2F48" w:rsidRPr="00EC2F48">
              <w:rPr>
                <w:rFonts w:ascii="Times New Roman" w:eastAsia="Times New Roman" w:hAnsi="Times New Roman" w:cs="Times New Roman"/>
              </w:rPr>
              <w:t>requirements</w:t>
            </w:r>
            <w:r w:rsidR="00CE2B49">
              <w:rPr>
                <w:rFonts w:ascii="Times New Roman" w:eastAsia="Times New Roman" w:hAnsi="Times New Roman" w:cs="Times New Roman"/>
              </w:rPr>
              <w:t>,</w:t>
            </w:r>
            <w:r w:rsidR="00EC2F48" w:rsidRPr="00EC2F48">
              <w:rPr>
                <w:rFonts w:ascii="Times New Roman" w:eastAsia="Times New Roman" w:hAnsi="Times New Roman" w:cs="Times New Roman"/>
              </w:rPr>
              <w:t xml:space="preserve"> DFDs</w:t>
            </w:r>
            <w:r w:rsidR="00CE2B49">
              <w:rPr>
                <w:rFonts w:ascii="Times New Roman" w:eastAsia="Times New Roman" w:hAnsi="Times New Roman" w:cs="Times New Roman"/>
              </w:rPr>
              <w:t xml:space="preserve"> and the UML class diagram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6534296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1333058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Scrum Ma</w:t>
            </w:r>
            <w:r w:rsidR="00CB67C1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ter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78209B6F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 xml:space="preserve">Immanuel </w:t>
            </w:r>
            <w:proofErr w:type="spellStart"/>
            <w:r w:rsidRPr="00557D76">
              <w:rPr>
                <w:rFonts w:ascii="Times New Roman" w:eastAsia="Times New Roman" w:hAnsi="Times New Roman" w:cs="Times New Roman"/>
                <w:spacing w:val="-1"/>
              </w:rPr>
              <w:t>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proofErr w:type="spellEnd"/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339E912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2AC9" w14:textId="7D9C5978" w:rsidR="000873D4" w:rsidRPr="000873D4" w:rsidRDefault="000873D4" w:rsidP="00EC2F48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448A">
              <w:rPr>
                <w:rFonts w:ascii="Times New Roman" w:eastAsia="Times New Roman" w:hAnsi="Times New Roman" w:cs="Times New Roman"/>
                <w:spacing w:val="-1"/>
              </w:rPr>
              <w:t>Writing the first draft for our use-case descriptions and our use-case diagram</w:t>
            </w:r>
            <w:r w:rsidR="00EC2F48">
              <w:rPr>
                <w:rFonts w:ascii="Times New Roman" w:eastAsia="Times New Roman" w:hAnsi="Times New Roman" w:cs="Times New Roman"/>
                <w:spacing w:val="-1"/>
              </w:rPr>
              <w:t xml:space="preserve"> | </w:t>
            </w:r>
            <w:r w:rsidR="00EC2F48">
              <w:rPr>
                <w:rFonts w:ascii="Times New Roman" w:eastAsia="Times New Roman" w:hAnsi="Times New Roman" w:cs="Times New Roman"/>
                <w:spacing w:val="-1"/>
              </w:rPr>
              <w:t>Project Description and Requirements</w:t>
            </w: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192C49B" w14:textId="6F79BE07" w:rsidR="008D4269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D4269">
              <w:rPr>
                <w:rFonts w:ascii="Times New Roman" w:eastAsia="Times New Roman" w:hAnsi="Times New Roman" w:cs="Times New Roman"/>
                <w:spacing w:val="-1"/>
              </w:rPr>
              <w:t>Use-case diagram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41CBE" w14:textId="48EDFFAA" w:rsidR="00605C61" w:rsidRPr="000873D4" w:rsidRDefault="008D426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Use-case descriptions</w:t>
            </w: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53D99579" w:rsidR="00605C61" w:rsidRPr="000873D4" w:rsidRDefault="008D426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5 members *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 =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4DD89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6CDEBD7" w14:textId="30496DEF" w:rsidR="00A74504" w:rsidRPr="008D4269" w:rsidRDefault="000873D4" w:rsidP="00A7450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D4269">
              <w:rPr>
                <w:rFonts w:ascii="Times New Roman" w:eastAsia="Times New Roman" w:hAnsi="Times New Roman" w:cs="Times New Roman"/>
                <w:spacing w:val="-1"/>
              </w:rPr>
              <w:t>All members contributed to the development of the use-case diagram, with two members finalizing the diagram by reconstructing it after validating the notation used in the diagram.</w:t>
            </w:r>
            <w:r w:rsidR="00DC448A">
              <w:rPr>
                <w:rFonts w:ascii="Times New Roman" w:eastAsia="Times New Roman" w:hAnsi="Times New Roman" w:cs="Times New Roman"/>
                <w:spacing w:val="-1"/>
              </w:rPr>
              <w:t xml:space="preserve"> One member completed the first draft for the use-case descriptions.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67F7A5A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C2F48">
              <w:rPr>
                <w:rFonts w:ascii="Times New Roman" w:eastAsia="Times New Roman" w:hAnsi="Times New Roman" w:cs="Times New Roman"/>
                <w:spacing w:val="-1"/>
              </w:rPr>
              <w:t>February 5</w:t>
            </w:r>
            <w:r w:rsidR="007B77D7" w:rsidRPr="007B77D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7B77D7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2C1BB41F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  <w:r w:rsidR="00355C3B">
              <w:rPr>
                <w:rFonts w:ascii="Times New Roman" w:eastAsia="Times New Roman" w:hAnsi="Times New Roman" w:cs="Times New Roman"/>
                <w:spacing w:val="-1"/>
              </w:rPr>
              <w:t>ruary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C2F48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Pr="007B77D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77777777" w:rsidR="00DC448A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DC448A">
              <w:rPr>
                <w:rFonts w:ascii="Times New Roman" w:eastAsia="Times New Roman" w:hAnsi="Times New Roman" w:cs="Times New Roman"/>
                <w:spacing w:val="-1"/>
              </w:rPr>
              <w:t xml:space="preserve"> Finalizing prior drafts, creating new drafts for new issues </w:t>
            </w:r>
            <w:r w:rsidR="00EC2F48">
              <w:rPr>
                <w:rFonts w:ascii="Times New Roman" w:eastAsia="Times New Roman" w:hAnsi="Times New Roman" w:cs="Times New Roman"/>
                <w:spacing w:val="-1"/>
              </w:rPr>
              <w:t xml:space="preserve">| </w:t>
            </w:r>
            <w:r w:rsidR="00DC448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6D048161" w14:textId="7CFFC344" w:rsidR="000873D4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C2F48">
              <w:rPr>
                <w:rFonts w:ascii="Times New Roman" w:eastAsia="Times New Roman" w:hAnsi="Times New Roman" w:cs="Times New Roman"/>
                <w:spacing w:val="-1"/>
              </w:rPr>
              <w:t>Project Description and Requirements</w:t>
            </w: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7AF30115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B77D7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EA3203">
              <w:rPr>
                <w:rFonts w:ascii="Times New Roman" w:eastAsia="Times New Roman" w:hAnsi="Times New Roman" w:cs="Times New Roman"/>
                <w:spacing w:val="-1"/>
              </w:rPr>
              <w:t xml:space="preserve"> members * </w:t>
            </w:r>
            <w:r w:rsidR="00EC2F48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EA320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E191D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r w:rsidR="00EA3203">
              <w:rPr>
                <w:rFonts w:ascii="Times New Roman" w:eastAsia="Times New Roman" w:hAnsi="Times New Roman" w:cs="Times New Roman"/>
                <w:spacing w:val="-1"/>
              </w:rPr>
              <w:t xml:space="preserve"> = </w:t>
            </w:r>
            <w:r w:rsidR="00EC2F48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A74504"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 w:rsidR="005E191D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3C91965" w14:textId="6E63809E" w:rsidR="00EC2F48" w:rsidRDefault="00EC2F48" w:rsidP="00A745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UML diagram = 4 hours (2 members * 2 hours)</w:t>
            </w:r>
          </w:p>
          <w:p w14:paraId="06DECB7F" w14:textId="4E717598" w:rsidR="00EC2F48" w:rsidRDefault="00DD707D" w:rsidP="00A745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DFD level 0 = 3 hours (3 members * 1 hour)</w:t>
            </w:r>
          </w:p>
          <w:p w14:paraId="69FC539F" w14:textId="3B05EDBD" w:rsidR="00DD707D" w:rsidRDefault="00DD707D" w:rsidP="00A745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DFD level 1 = 3 hours (3 members * 1 hour)</w:t>
            </w:r>
          </w:p>
          <w:p w14:paraId="66034F21" w14:textId="39DB3806" w:rsidR="00DD707D" w:rsidRDefault="00DD707D" w:rsidP="00A745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Completed project high-level description = </w:t>
            </w:r>
            <w:r w:rsidR="008D4269">
              <w:rPr>
                <w:rFonts w:ascii="Times New Roman" w:eastAsia="Times New Roman" w:hAnsi="Times New Roman" w:cs="Times New Roman"/>
                <w:spacing w:val="-1"/>
              </w:rPr>
              <w:t>0.5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</w:t>
            </w:r>
            <w:r w:rsidR="008D4269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(1 member * </w:t>
            </w:r>
            <w:r w:rsidR="008D4269">
              <w:rPr>
                <w:rFonts w:ascii="Times New Roman" w:eastAsia="Times New Roman" w:hAnsi="Times New Roman" w:cs="Times New Roman"/>
                <w:spacing w:val="-1"/>
              </w:rPr>
              <w:t xml:space="preserve">0.5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</w:t>
            </w:r>
            <w:r w:rsidR="008D4269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)</w:t>
            </w:r>
          </w:p>
          <w:p w14:paraId="07F2F732" w14:textId="70CA42A3" w:rsidR="008D4269" w:rsidRDefault="008D4269" w:rsidP="00A745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project introduction = 0.5 hours (1 member * 0.5 hours)</w:t>
            </w:r>
          </w:p>
          <w:p w14:paraId="463E088D" w14:textId="71EBC467" w:rsidR="00605C61" w:rsidRPr="00DD707D" w:rsidRDefault="00DD707D" w:rsidP="00DD707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use-case descriptions = 4 hours (1 member * 4 hours)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B8B8FFB" w14:textId="56382408" w:rsidR="00605C61" w:rsidRDefault="007B77D7" w:rsidP="002B69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A3203" w:rsidRPr="00EA3203">
              <w:sym w:font="Wingdings" w:char="F0E0"/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D707D">
              <w:rPr>
                <w:rFonts w:ascii="Times New Roman" w:eastAsia="Times New Roman" w:hAnsi="Times New Roman" w:cs="Times New Roman"/>
                <w:spacing w:val="-1"/>
              </w:rPr>
              <w:t xml:space="preserve">Writing the high-level description, </w:t>
            </w:r>
            <w:r w:rsidR="008D4269">
              <w:rPr>
                <w:rFonts w:ascii="Times New Roman" w:eastAsia="Times New Roman" w:hAnsi="Times New Roman" w:cs="Times New Roman"/>
                <w:spacing w:val="-1"/>
              </w:rPr>
              <w:t xml:space="preserve">project introduction and </w:t>
            </w:r>
            <w:r w:rsidR="00DD707D">
              <w:rPr>
                <w:rFonts w:ascii="Times New Roman" w:eastAsia="Times New Roman" w:hAnsi="Times New Roman" w:cs="Times New Roman"/>
                <w:spacing w:val="-1"/>
              </w:rPr>
              <w:t xml:space="preserve">making the UML </w:t>
            </w:r>
            <w:proofErr w:type="gramStart"/>
            <w:r w:rsidR="00DD707D">
              <w:rPr>
                <w:rFonts w:ascii="Times New Roman" w:eastAsia="Times New Roman" w:hAnsi="Times New Roman" w:cs="Times New Roman"/>
                <w:spacing w:val="-1"/>
              </w:rPr>
              <w:t>diagram</w:t>
            </w:r>
            <w:proofErr w:type="gramEnd"/>
          </w:p>
          <w:p w14:paraId="6785051D" w14:textId="4711B183" w:rsidR="00DD707D" w:rsidRDefault="00DD707D" w:rsidP="002B69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>Wr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iting the use-case descriptions, assisting with the UML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diagram</w:t>
            </w:r>
            <w:proofErr w:type="gramEnd"/>
          </w:p>
          <w:p w14:paraId="70CF91B6" w14:textId="7E7D4601" w:rsidR="00DD707D" w:rsidRDefault="007B77D7" w:rsidP="00DD707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</w:t>
            </w:r>
            <w:proofErr w:type="spellStart"/>
            <w:r w:rsidRPr="00DD707D">
              <w:rPr>
                <w:rFonts w:ascii="Times New Roman" w:eastAsia="Times New Roman" w:hAnsi="Times New Roman" w:cs="Times New Roman"/>
                <w:spacing w:val="-1"/>
              </w:rPr>
              <w:t>iessler</w:t>
            </w:r>
            <w:proofErr w:type="spellEnd"/>
            <w:r w:rsidR="00EA3203"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A3203" w:rsidRPr="00EA3203">
              <w:sym w:font="Wingdings" w:char="F0E0"/>
            </w:r>
            <w:r w:rsidR="00EA3203"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D707D">
              <w:rPr>
                <w:rFonts w:ascii="Times New Roman" w:eastAsia="Times New Roman" w:hAnsi="Times New Roman" w:cs="Times New Roman"/>
                <w:spacing w:val="-1"/>
              </w:rPr>
              <w:t>Creating DFD L0, L1</w:t>
            </w:r>
          </w:p>
          <w:p w14:paraId="34D07BE4" w14:textId="09C3DE66" w:rsidR="002B693B" w:rsidRPr="00DD707D" w:rsidRDefault="007B77D7" w:rsidP="00DD707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  <w:r w:rsidR="00EA3203"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A3203" w:rsidRPr="00EA3203">
              <w:sym w:font="Wingdings" w:char="F0E0"/>
            </w:r>
            <w:r w:rsidR="00EA3203"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D707D">
              <w:rPr>
                <w:rFonts w:ascii="Times New Roman" w:eastAsia="Times New Roman" w:hAnsi="Times New Roman" w:cs="Times New Roman"/>
                <w:spacing w:val="-1"/>
              </w:rPr>
              <w:t>Creating DFD L0, L1</w:t>
            </w:r>
          </w:p>
          <w:p w14:paraId="7FC2B82E" w14:textId="01D93ECD" w:rsidR="007B77D7" w:rsidRPr="002B693B" w:rsidRDefault="007B77D7" w:rsidP="002B69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A3203" w:rsidRPr="00EA3203">
              <w:sym w:font="Wingdings" w:char="F0E0"/>
            </w:r>
            <w:r w:rsidR="00EA3203"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D707D">
              <w:rPr>
                <w:rFonts w:ascii="Times New Roman" w:eastAsia="Times New Roman" w:hAnsi="Times New Roman" w:cs="Times New Roman"/>
                <w:spacing w:val="-1"/>
              </w:rPr>
              <w:t>Creating DFD L0, L1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888A88" w14:textId="53E4880F" w:rsidR="00605C61" w:rsidRDefault="008D426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Having to reconstruct diagrams after notation clarification.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0144906E" w:rsidR="00605C61" w:rsidRDefault="008D426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Closely consulting the lecture notes and cross-validating notation with a range of online sources.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56631EB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482C358" w14:textId="03FCA12E" w:rsidR="000873D4" w:rsidRDefault="005E1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COSC 310 Lecture notes</w:t>
      </w:r>
    </w:p>
    <w:p w14:paraId="552E5933" w14:textId="081556E4" w:rsidR="000873D4" w:rsidRPr="00DD707D" w:rsidRDefault="005E1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LucidChart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to </w:t>
      </w:r>
      <w:r w:rsidR="00DD707D">
        <w:rPr>
          <w:rFonts w:ascii="Times New Roman" w:eastAsia="Times New Roman" w:hAnsi="Times New Roman" w:cs="Times New Roman"/>
          <w:spacing w:val="-1"/>
        </w:rPr>
        <w:t xml:space="preserve">construct DFD L0, L1, and the UML class </w:t>
      </w:r>
      <w:proofErr w:type="gramStart"/>
      <w:r w:rsidR="00DD707D">
        <w:rPr>
          <w:rFonts w:ascii="Times New Roman" w:eastAsia="Times New Roman" w:hAnsi="Times New Roman" w:cs="Times New Roman"/>
          <w:spacing w:val="-1"/>
        </w:rPr>
        <w:t>diagram</w:t>
      </w:r>
      <w:proofErr w:type="gramEnd"/>
    </w:p>
    <w:p w14:paraId="6E20E51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3822" w14:textId="77777777" w:rsidR="00BB02E1" w:rsidRDefault="00BB02E1" w:rsidP="000873D4">
      <w:r>
        <w:separator/>
      </w:r>
    </w:p>
  </w:endnote>
  <w:endnote w:type="continuationSeparator" w:id="0">
    <w:p w14:paraId="5874A4D2" w14:textId="77777777" w:rsidR="00BB02E1" w:rsidRDefault="00BB02E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4C6B" w14:textId="77777777" w:rsidR="00BB02E1" w:rsidRDefault="00BB02E1" w:rsidP="000873D4">
      <w:r>
        <w:separator/>
      </w:r>
    </w:p>
  </w:footnote>
  <w:footnote w:type="continuationSeparator" w:id="0">
    <w:p w14:paraId="56B62242" w14:textId="77777777" w:rsidR="00BB02E1" w:rsidRDefault="00BB02E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80A2C"/>
    <w:rsid w:val="002B693B"/>
    <w:rsid w:val="00355C3B"/>
    <w:rsid w:val="00557D76"/>
    <w:rsid w:val="005803EA"/>
    <w:rsid w:val="005A1391"/>
    <w:rsid w:val="005E191D"/>
    <w:rsid w:val="00605C61"/>
    <w:rsid w:val="0079418C"/>
    <w:rsid w:val="007B77D7"/>
    <w:rsid w:val="008D4269"/>
    <w:rsid w:val="008F7471"/>
    <w:rsid w:val="00A618D0"/>
    <w:rsid w:val="00A74504"/>
    <w:rsid w:val="00BA4F5E"/>
    <w:rsid w:val="00BB02E1"/>
    <w:rsid w:val="00CB67C1"/>
    <w:rsid w:val="00CE2B49"/>
    <w:rsid w:val="00DC448A"/>
    <w:rsid w:val="00DD707D"/>
    <w:rsid w:val="00EA3203"/>
    <w:rsid w:val="00E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clefter@student.ubc.ca</cp:lastModifiedBy>
  <cp:revision>7</cp:revision>
  <dcterms:created xsi:type="dcterms:W3CDTF">2024-01-31T21:23:00Z</dcterms:created>
  <dcterms:modified xsi:type="dcterms:W3CDTF">2024-02-07T21:21:00Z</dcterms:modified>
</cp:coreProperties>
</file>