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84BF" w14:textId="32FCF18A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843C10">
        <w:t>7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B435E90" w14:textId="77777777" w:rsidTr="000873D4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0873D4">
        <w:tc>
          <w:tcPr>
            <w:tcW w:w="3539" w:type="dxa"/>
            <w:hideMark/>
          </w:tcPr>
          <w:p w14:paraId="05971007" w14:textId="6226296F" w:rsidR="00D31AE0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test types to get ready to develop a test plan for our project.</w:t>
            </w:r>
          </w:p>
          <w:p w14:paraId="2BD072E0" w14:textId="6DCB3F19" w:rsidR="001C2BEA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our UML Class diagram so it’s ready for M3 requirement.</w:t>
            </w:r>
          </w:p>
          <w:p w14:paraId="2D14F97F" w14:textId="1498FA5F" w:rsidR="001C2BEA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sequence diagrams material.</w:t>
            </w:r>
          </w:p>
          <w:p w14:paraId="15D07C56" w14:textId="3B2CC654" w:rsidR="001C2BEA" w:rsidRPr="00744EAE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 design patterns.</w:t>
            </w: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32E444C" w14:textId="105A5F08" w:rsidR="001C2BEA" w:rsidRPr="003B4CCD" w:rsidRDefault="000873D4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A3203">
              <w:rPr>
                <w:rFonts w:ascii="Times New Roman" w:eastAsia="Times New Roman" w:hAnsi="Times New Roman" w:cs="Times New Roman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</w:rPr>
              <w:t>Discuss about how the database integration going so far for our project.</w:t>
            </w:r>
          </w:p>
          <w:p w14:paraId="5034C5E1" w14:textId="77777777" w:rsidR="00D31AE0" w:rsidRDefault="001C2BEA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and assign works for Milestone 3 amongst our members.</w:t>
            </w:r>
          </w:p>
          <w:p w14:paraId="0E405A31" w14:textId="073D1905" w:rsidR="001C2BEA" w:rsidRPr="003B4CCD" w:rsidRDefault="001C2BEA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Making a plan to finalizing our two created pages (login and registration pages).</w:t>
            </w:r>
          </w:p>
        </w:tc>
        <w:tc>
          <w:tcPr>
            <w:tcW w:w="3260" w:type="dxa"/>
            <w:hideMark/>
          </w:tcPr>
          <w:p w14:paraId="26149024" w14:textId="0216645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the functionality of the login page and registration page</w:t>
            </w:r>
            <w:r w:rsidR="00A27130">
              <w:rPr>
                <w:rFonts w:ascii="Times New Roman" w:eastAsia="Times New Roman" w:hAnsi="Times New Roman" w:cs="Times New Roman"/>
              </w:rPr>
              <w:t xml:space="preserve"> together with the integrated database.</w:t>
            </w:r>
          </w:p>
          <w:p w14:paraId="55D0C0CC" w14:textId="154C23D7" w:rsidR="00D31AE0" w:rsidRP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working on the homepage.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5DE502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03E9BA16" w:rsidR="000873D4" w:rsidRPr="000873D4" w:rsidRDefault="001C2B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02588F8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33C9FC9" w14:textId="77777777" w:rsidR="00A5219E" w:rsidRDefault="000873D4" w:rsidP="001C2BEA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Finalizing the completed diagrams, defining the database system, writing the initial code for the front-end and back-end for login page and registration page.</w:t>
            </w:r>
          </w:p>
          <w:p w14:paraId="1D6D2AC9" w14:textId="254CD356" w:rsidR="000873D4" w:rsidRPr="000873D4" w:rsidRDefault="000873D4" w:rsidP="001C2BEA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7BA9CC6" w14:textId="77777777" w:rsidR="008D4269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Drafted version of the two pages (Login + Registration)</w:t>
            </w:r>
          </w:p>
          <w:p w14:paraId="4E26B9F0" w14:textId="77777777" w:rsidR="001C2BEA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Mock database.</w:t>
            </w:r>
          </w:p>
          <w:p w14:paraId="779017F9" w14:textId="566A1153" w:rsidR="001C2BEA" w:rsidRPr="001C2BEA" w:rsidRDefault="001C2BEA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C2BEA">
              <w:rPr>
                <w:rFonts w:ascii="Times New Roman" w:eastAsia="Times New Roman" w:hAnsi="Times New Roman" w:cs="Times New Roman"/>
                <w:spacing w:val="-1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cases </w:t>
            </w:r>
            <w:r w:rsidRPr="001C2BEA">
              <w:rPr>
                <w:rFonts w:ascii="Times New Roman" w:eastAsia="Times New Roman" w:hAnsi="Times New Roman" w:cs="Times New Roman"/>
                <w:spacing w:val="-1"/>
              </w:rPr>
              <w:t>to see if input data (for login) is processed correctly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6DF4ADD4" w14:textId="5A814D6F" w:rsidR="001C2BEA" w:rsidRPr="001C2BEA" w:rsidRDefault="001C2BEA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C2BEA">
              <w:rPr>
                <w:rFonts w:ascii="Times New Roman" w:eastAsia="Times New Roman" w:hAnsi="Times New Roman" w:cs="Times New Roman"/>
                <w:spacing w:val="-1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cases</w:t>
            </w:r>
            <w:r w:rsidRPr="001C2BEA">
              <w:rPr>
                <w:rFonts w:ascii="Times New Roman" w:eastAsia="Times New Roman" w:hAnsi="Times New Roman" w:cs="Times New Roman"/>
                <w:spacing w:val="-1"/>
              </w:rPr>
              <w:t xml:space="preserve"> to see if data was </w:t>
            </w:r>
            <w:r w:rsidR="00A5219E" w:rsidRPr="001C2BEA">
              <w:rPr>
                <w:rFonts w:ascii="Times New Roman" w:eastAsia="Times New Roman" w:hAnsi="Times New Roman" w:cs="Times New Roman"/>
                <w:spacing w:val="-1"/>
              </w:rPr>
              <w:t>sent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for login page.</w:t>
            </w:r>
          </w:p>
          <w:p w14:paraId="46889C3F" w14:textId="77777777" w:rsidR="001C2BEA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Finalized version of DFD level 0 &amp; 1.</w:t>
            </w:r>
          </w:p>
          <w:p w14:paraId="2192C49B" w14:textId="2E55D911" w:rsidR="001C2BEA" w:rsidRPr="00896800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Finalized version of UML Class Diagram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11941CBE" w14:textId="41422D60" w:rsidR="00605C61" w:rsidRPr="00896800" w:rsidRDefault="00A5219E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Deciding between the most optimal solution for database integration (Django vs. MongoDB)</w:t>
            </w: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1D96BEB1" w:rsidR="00605C61" w:rsidRPr="00896800" w:rsidRDefault="00896800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members * 8 hours = 40 hours</w:t>
            </w:r>
          </w:p>
        </w:tc>
      </w:tr>
      <w:tr w:rsidR="00605C61" w:rsidRPr="000873D4" w14:paraId="54DD89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122EE8AA" w:rsidR="00A74504" w:rsidRPr="00896800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All team members contributed equally and effectively completed all tasks with no issues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417B0E57" w:rsidR="000873D4" w:rsidRPr="000873D4" w:rsidRDefault="00A5219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26</w:t>
            </w:r>
            <w:r w:rsidRPr="00A5219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74117912" w:rsidR="000873D4" w:rsidRPr="000873D4" w:rsidRDefault="00A5219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3</w:t>
            </w:r>
            <w:r w:rsidRPr="00A5219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30A6BAE5" w:rsidR="00744EAE" w:rsidRPr="000873D4" w:rsidRDefault="000873D4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A5219E"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Finalizing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the code for the two pages + Working on M3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30439F4F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5 members *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 =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B6CCB5B" w14:textId="59577BC7" w:rsidR="00B64E1D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Sequence Diagrams (M3): 16 hours.</w:t>
            </w:r>
          </w:p>
          <w:p w14:paraId="4C9500DB" w14:textId="6228234D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plan (M3): 8 hours.</w:t>
            </w:r>
          </w:p>
          <w:p w14:paraId="709DCE79" w14:textId="3C8697DF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Design patterns (M3): 8 hours.</w:t>
            </w:r>
          </w:p>
          <w:p w14:paraId="3BEF8455" w14:textId="127D0B53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Database integration: 8 hours.</w:t>
            </w:r>
          </w:p>
          <w:p w14:paraId="463E088D" w14:textId="09B04507" w:rsidR="00A5219E" w:rsidRPr="00A5219E" w:rsidRDefault="00A5219E" w:rsidP="00A5219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40 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250F98" w14:textId="17EC88B9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8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Testing plan and help finalizing database integration.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19D3F50A" w14:textId="6DA38ADD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Design patterns and finalizing the document for M3 after all individual works are submitted to Google Doc file.</w:t>
            </w:r>
          </w:p>
          <w:p w14:paraId="736C4AA9" w14:textId="10BB7F24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Creating Sequence Diagrams.</w:t>
            </w:r>
          </w:p>
          <w:p w14:paraId="4C2614B2" w14:textId="2A445808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Testing plan and help finalizing database integration.</w:t>
            </w:r>
          </w:p>
          <w:p w14:paraId="7FC2B82E" w14:textId="1C4B80A5" w:rsidR="007B77D7" w:rsidRPr="002B693B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Helps with creating the Sequence Diagrams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888A88" w14:textId="5BE47543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7161E0C4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2CCAFCF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E20E51F" w14:textId="37C9298C" w:rsidR="00BA4F5E" w:rsidRDefault="0022586C" w:rsidP="00744EAE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5D01E03F" w14:textId="3B4BC10B" w:rsidR="0022586C" w:rsidRDefault="0022586C" w:rsidP="00744EAE">
      <w:pPr>
        <w:numPr>
          <w:ilvl w:val="0"/>
          <w:numId w:val="5"/>
        </w:numPr>
      </w:pPr>
      <w:r>
        <w:t>Django documentation for database implementation</w:t>
      </w:r>
      <w:r w:rsidR="00B64E1D">
        <w:t>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60466F70" w14:textId="05D6A119" w:rsidR="00552EAB" w:rsidRDefault="00552EAB" w:rsidP="00744EAE">
      <w:pPr>
        <w:numPr>
          <w:ilvl w:val="0"/>
          <w:numId w:val="5"/>
        </w:numPr>
      </w:pPr>
      <w:r>
        <w:lastRenderedPageBreak/>
        <w:t>Query Documents for MongoDB (</w:t>
      </w:r>
      <w:hyperlink r:id="rId11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p w14:paraId="103E851E" w14:textId="2FDD70C8" w:rsidR="00552EAB" w:rsidRDefault="00552EAB" w:rsidP="00744EAE">
      <w:pPr>
        <w:numPr>
          <w:ilvl w:val="0"/>
          <w:numId w:val="5"/>
        </w:numPr>
      </w:pPr>
      <w:r>
        <w:t>MongoDB Atlas Documentation.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A2272" w14:textId="77777777" w:rsidR="00682EE6" w:rsidRDefault="00682EE6" w:rsidP="000873D4">
      <w:r>
        <w:separator/>
      </w:r>
    </w:p>
  </w:endnote>
  <w:endnote w:type="continuationSeparator" w:id="0">
    <w:p w14:paraId="57CB672A" w14:textId="77777777" w:rsidR="00682EE6" w:rsidRDefault="00682EE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8491F" w14:textId="77777777" w:rsidR="00682EE6" w:rsidRDefault="00682EE6" w:rsidP="000873D4">
      <w:r>
        <w:separator/>
      </w:r>
    </w:p>
  </w:footnote>
  <w:footnote w:type="continuationSeparator" w:id="0">
    <w:p w14:paraId="03179E60" w14:textId="77777777" w:rsidR="00682EE6" w:rsidRDefault="00682EE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9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8"/>
  </w:num>
  <w:num w:numId="10" w16cid:durableId="2057847514">
    <w:abstractNumId w:val="7"/>
  </w:num>
  <w:num w:numId="11" w16cid:durableId="715160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C2BEA"/>
    <w:rsid w:val="0022586C"/>
    <w:rsid w:val="00245C32"/>
    <w:rsid w:val="00280A2C"/>
    <w:rsid w:val="002B693B"/>
    <w:rsid w:val="00355C3B"/>
    <w:rsid w:val="003B4CCD"/>
    <w:rsid w:val="00490EAC"/>
    <w:rsid w:val="00540384"/>
    <w:rsid w:val="00552EAB"/>
    <w:rsid w:val="00557D76"/>
    <w:rsid w:val="005803EA"/>
    <w:rsid w:val="005A1391"/>
    <w:rsid w:val="005E191D"/>
    <w:rsid w:val="00605C61"/>
    <w:rsid w:val="00682EE6"/>
    <w:rsid w:val="00744EAE"/>
    <w:rsid w:val="0079418C"/>
    <w:rsid w:val="007B77D7"/>
    <w:rsid w:val="007D654F"/>
    <w:rsid w:val="00843C10"/>
    <w:rsid w:val="00896800"/>
    <w:rsid w:val="008D4269"/>
    <w:rsid w:val="008F7471"/>
    <w:rsid w:val="00A27130"/>
    <w:rsid w:val="00A5219E"/>
    <w:rsid w:val="00A618D0"/>
    <w:rsid w:val="00A74504"/>
    <w:rsid w:val="00B64E1D"/>
    <w:rsid w:val="00BA4F5E"/>
    <w:rsid w:val="00BB02E1"/>
    <w:rsid w:val="00CB4C2C"/>
    <w:rsid w:val="00CB67C1"/>
    <w:rsid w:val="00CE2B49"/>
    <w:rsid w:val="00D11C79"/>
    <w:rsid w:val="00D31AE0"/>
    <w:rsid w:val="00DC448A"/>
    <w:rsid w:val="00DD707D"/>
    <w:rsid w:val="00EA3203"/>
    <w:rsid w:val="00E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tutorial/query-document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15</cp:revision>
  <dcterms:created xsi:type="dcterms:W3CDTF">2024-01-31T21:23:00Z</dcterms:created>
  <dcterms:modified xsi:type="dcterms:W3CDTF">2024-02-26T18:54:00Z</dcterms:modified>
</cp:coreProperties>
</file>