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1F56" w14:textId="474A212F" w:rsidR="007A21A4" w:rsidRDefault="001A5257">
      <w:pPr>
        <w:rPr>
          <w:noProof/>
        </w:rPr>
      </w:pPr>
      <w:r>
        <w:rPr>
          <w:rFonts w:hint="eastAsia"/>
          <w:noProof/>
        </w:rPr>
        <w:t>testuser</w:t>
      </w:r>
      <w:r w:rsidR="00BB7B24">
        <w:rPr>
          <w:rFonts w:hint="eastAsia"/>
          <w:noProof/>
        </w:rPr>
        <w:t>：</w:t>
      </w:r>
    </w:p>
    <w:p w14:paraId="01E7E3F1" w14:textId="3BFE9ABE" w:rsidR="001727DB" w:rsidRDefault="001727DB">
      <w:r>
        <w:rPr>
          <w:noProof/>
        </w:rPr>
        <w:drawing>
          <wp:inline distT="0" distB="0" distL="0" distR="0" wp14:anchorId="4F56D45F" wp14:editId="4DFE9DF5">
            <wp:extent cx="5274310" cy="2046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397" w14:textId="4A394D4F" w:rsidR="001727DB" w:rsidRDefault="001727DB">
      <w:r>
        <w:rPr>
          <w:noProof/>
        </w:rPr>
        <w:drawing>
          <wp:inline distT="0" distB="0" distL="0" distR="0" wp14:anchorId="30A0381C" wp14:editId="3F62BEAA">
            <wp:extent cx="5274310" cy="3865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977" w14:textId="6DA4A2EF" w:rsidR="001727DB" w:rsidRDefault="001727DB" w:rsidP="001727DB">
      <w:pPr>
        <w:jc w:val="center"/>
        <w:rPr>
          <w:rFonts w:hint="eastAsia"/>
        </w:rPr>
      </w:pPr>
      <w:r>
        <w:rPr>
          <w:rFonts w:hint="eastAsia"/>
        </w:rPr>
        <w:t>报错页面</w:t>
      </w:r>
    </w:p>
    <w:p w14:paraId="13DE85CF" w14:textId="7346AFAF" w:rsidR="001A5257" w:rsidRDefault="001A5257">
      <w:r>
        <w:rPr>
          <w:noProof/>
        </w:rPr>
        <w:lastRenderedPageBreak/>
        <w:drawing>
          <wp:inline distT="0" distB="0" distL="0" distR="0" wp14:anchorId="4D5A3FDA" wp14:editId="29105983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625" w14:textId="221C0114" w:rsidR="001A5257" w:rsidRDefault="00BB7B24">
      <w:r>
        <w:rPr>
          <w:noProof/>
        </w:rPr>
        <w:drawing>
          <wp:inline distT="0" distB="0" distL="0" distR="0" wp14:anchorId="049ABB3C" wp14:editId="3E8226EC">
            <wp:extent cx="5274310" cy="2442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1D6" w14:textId="2E31F197" w:rsidR="00BB7B24" w:rsidRDefault="00BB7B24">
      <w:r>
        <w:rPr>
          <w:noProof/>
        </w:rPr>
        <w:drawing>
          <wp:inline distT="0" distB="0" distL="0" distR="0" wp14:anchorId="074571C8" wp14:editId="1CA2D77F">
            <wp:extent cx="5274310" cy="2047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3A7" w14:textId="46E542B8" w:rsidR="00BB7B24" w:rsidRDefault="00BB7B24">
      <w:r>
        <w:rPr>
          <w:noProof/>
        </w:rPr>
        <w:lastRenderedPageBreak/>
        <w:drawing>
          <wp:inline distT="0" distB="0" distL="0" distR="0" wp14:anchorId="2187B8E4" wp14:editId="7074AB87">
            <wp:extent cx="5274310" cy="2366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5D3D" w14:textId="155333A5" w:rsidR="00BB7B24" w:rsidRDefault="00BB7B24">
      <w:r>
        <w:rPr>
          <w:noProof/>
        </w:rPr>
        <w:drawing>
          <wp:inline distT="0" distB="0" distL="0" distR="0" wp14:anchorId="7394F216" wp14:editId="492E6E88">
            <wp:extent cx="5274310" cy="2016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0B6C" w14:textId="35B2107E" w:rsidR="00BB7B24" w:rsidRDefault="00BB7B24">
      <w:r>
        <w:rPr>
          <w:noProof/>
        </w:rPr>
        <w:drawing>
          <wp:inline distT="0" distB="0" distL="0" distR="0" wp14:anchorId="23AB8B57" wp14:editId="4F4C7E4C">
            <wp:extent cx="5274310" cy="1983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74E0" w14:textId="0B511909" w:rsidR="00EC16B4" w:rsidRDefault="00EC16B4">
      <w:r>
        <w:rPr>
          <w:noProof/>
        </w:rPr>
        <w:lastRenderedPageBreak/>
        <w:drawing>
          <wp:inline distT="0" distB="0" distL="0" distR="0" wp14:anchorId="46207D69" wp14:editId="77FFB483">
            <wp:extent cx="5274310" cy="2338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2784" w14:textId="35E74739" w:rsidR="005B5567" w:rsidRDefault="005B5567"/>
    <w:p w14:paraId="2D11B8DD" w14:textId="30190DE7" w:rsidR="006E2076" w:rsidRDefault="00CC6615">
      <w:proofErr w:type="spellStart"/>
      <w:r>
        <w:t>l</w:t>
      </w:r>
      <w:r w:rsidR="006E2076">
        <w:t>aij</w:t>
      </w:r>
      <w:proofErr w:type="spellEnd"/>
      <w:r w:rsidR="006E2076">
        <w:t>:</w:t>
      </w:r>
      <w:r w:rsidR="006E2076">
        <w:rPr>
          <w:rFonts w:hint="eastAsia"/>
        </w:rPr>
        <w:t>广中街道用户</w:t>
      </w:r>
    </w:p>
    <w:p w14:paraId="4C372C43" w14:textId="4C7160F9" w:rsidR="00CC6615" w:rsidRDefault="006A3C43">
      <w:r>
        <w:rPr>
          <w:noProof/>
        </w:rPr>
        <w:drawing>
          <wp:inline distT="0" distB="0" distL="0" distR="0" wp14:anchorId="56D2F772" wp14:editId="4A76D90B">
            <wp:extent cx="5274310" cy="2463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1277" w14:textId="04A41626" w:rsidR="006A3C43" w:rsidRDefault="006A3C43">
      <w:r>
        <w:rPr>
          <w:rFonts w:hint="eastAsia"/>
        </w:rPr>
        <w:t>所有页面都是这种情况。</w:t>
      </w:r>
    </w:p>
    <w:p w14:paraId="25F26B60" w14:textId="0D1CE970" w:rsidR="006A3C43" w:rsidRDefault="006A3C43">
      <w:proofErr w:type="spellStart"/>
      <w:r>
        <w:t>L</w:t>
      </w:r>
      <w:r>
        <w:rPr>
          <w:rFonts w:hint="eastAsia"/>
        </w:rPr>
        <w:t>iuliu</w:t>
      </w:r>
      <w:proofErr w:type="spellEnd"/>
      <w:r>
        <w:rPr>
          <w:rFonts w:hint="eastAsia"/>
        </w:rPr>
        <w:t>：广中街道用户</w:t>
      </w:r>
    </w:p>
    <w:p w14:paraId="29343805" w14:textId="65C64FE8" w:rsidR="006A3C43" w:rsidRDefault="006A3C43">
      <w:r>
        <w:rPr>
          <w:noProof/>
        </w:rPr>
        <w:drawing>
          <wp:inline distT="0" distB="0" distL="0" distR="0" wp14:anchorId="299CCE03" wp14:editId="4B3C5CF0">
            <wp:extent cx="5274310" cy="2011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6A1" w14:textId="1707B60E" w:rsidR="006A3C43" w:rsidRDefault="006A3C43">
      <w:r>
        <w:rPr>
          <w:noProof/>
        </w:rPr>
        <w:lastRenderedPageBreak/>
        <w:drawing>
          <wp:inline distT="0" distB="0" distL="0" distR="0" wp14:anchorId="5E226B60" wp14:editId="216411B3">
            <wp:extent cx="5274310" cy="17411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E924" w14:textId="2615A185" w:rsidR="006A3C43" w:rsidRDefault="006A3C43">
      <w:r>
        <w:rPr>
          <w:rFonts w:hint="eastAsia"/>
        </w:rPr>
        <w:t>以下是首页部分</w:t>
      </w:r>
    </w:p>
    <w:p w14:paraId="26E2247D" w14:textId="4A6DC5AC" w:rsidR="006A3C43" w:rsidRDefault="003949B7">
      <w:r>
        <w:rPr>
          <w:noProof/>
        </w:rPr>
        <w:drawing>
          <wp:inline distT="0" distB="0" distL="0" distR="0" wp14:anchorId="08BBBCB6" wp14:editId="5295731B">
            <wp:extent cx="5274310" cy="3926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2C7" w14:textId="2A7A05CB" w:rsidR="003949B7" w:rsidRDefault="003949B7" w:rsidP="00E92AFC">
      <w:pPr>
        <w:jc w:val="center"/>
      </w:pPr>
      <w:r>
        <w:rPr>
          <w:rFonts w:hint="eastAsia"/>
        </w:rPr>
        <w:t>广中</w:t>
      </w:r>
      <w:r w:rsidR="00E92AFC">
        <w:rPr>
          <w:rFonts w:hint="eastAsia"/>
        </w:rPr>
        <w:t>科室</w:t>
      </w:r>
      <w:proofErr w:type="gramStart"/>
      <w:r w:rsidR="00E92AFC">
        <w:rPr>
          <w:rFonts w:hint="eastAsia"/>
        </w:rPr>
        <w:t>一</w:t>
      </w:r>
      <w:proofErr w:type="gramEnd"/>
      <w:r>
        <w:rPr>
          <w:rFonts w:hint="eastAsia"/>
        </w:rPr>
        <w:t>用户</w:t>
      </w:r>
    </w:p>
    <w:p w14:paraId="535CA932" w14:textId="6D03D54D" w:rsidR="003949B7" w:rsidRDefault="00E92AFC">
      <w:r>
        <w:rPr>
          <w:noProof/>
        </w:rPr>
        <w:lastRenderedPageBreak/>
        <w:drawing>
          <wp:inline distT="0" distB="0" distL="0" distR="0" wp14:anchorId="7BF82C77" wp14:editId="1DF8CE02">
            <wp:extent cx="5274310" cy="4369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DC1D" w14:textId="19AF4D55" w:rsidR="00E92AFC" w:rsidRDefault="00E92AFC" w:rsidP="00E92AFC">
      <w:pPr>
        <w:jc w:val="center"/>
      </w:pPr>
      <w:r>
        <w:rPr>
          <w:rFonts w:hint="eastAsia"/>
        </w:rPr>
        <w:t>广中街道科室二用户</w:t>
      </w:r>
    </w:p>
    <w:p w14:paraId="7536768A" w14:textId="167F0AD0" w:rsidR="00E92AFC" w:rsidRDefault="00E92AFC">
      <w:r>
        <w:rPr>
          <w:noProof/>
        </w:rPr>
        <w:lastRenderedPageBreak/>
        <w:drawing>
          <wp:inline distT="0" distB="0" distL="0" distR="0" wp14:anchorId="1B97FBD5" wp14:editId="153111A8">
            <wp:extent cx="5274310" cy="4369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A8E" w14:textId="69BFDB9B" w:rsidR="00E92AFC" w:rsidRDefault="00E92AFC" w:rsidP="00E92AFC">
      <w:pPr>
        <w:jc w:val="center"/>
      </w:pPr>
      <w:proofErr w:type="spellStart"/>
      <w:r>
        <w:t>T</w:t>
      </w:r>
      <w:r>
        <w:rPr>
          <w:rFonts w:hint="eastAsia"/>
        </w:rPr>
        <w:t>estuser</w:t>
      </w:r>
      <w:proofErr w:type="spellEnd"/>
      <w:r>
        <w:rPr>
          <w:rFonts w:hint="eastAsia"/>
        </w:rPr>
        <w:t>用户</w:t>
      </w:r>
    </w:p>
    <w:p w14:paraId="0058AF97" w14:textId="5BBF8D2F" w:rsidR="00E92AFC" w:rsidRDefault="00E92AFC" w:rsidP="00E92AFC">
      <w:pPr>
        <w:pStyle w:val="2"/>
      </w:pPr>
      <w:r>
        <w:rPr>
          <w:rFonts w:hint="eastAsia"/>
        </w:rPr>
        <w:t>情况说明：</w:t>
      </w:r>
    </w:p>
    <w:p w14:paraId="5E983A29" w14:textId="50C52729" w:rsidR="00E92AFC" w:rsidRDefault="00E92AFC" w:rsidP="00E92A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目前统一认证组织架构是这样的：没有街道管理员用户权限。街道下面就是科室，科室下面就是人员。有的人员不属于任何科室，隶属与本街道。</w:t>
      </w:r>
    </w:p>
    <w:p w14:paraId="367C3D71" w14:textId="4B98A4AD" w:rsidR="00E92AFC" w:rsidRPr="00E92AFC" w:rsidRDefault="00E92AFC" w:rsidP="00E92A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科室用户无法用作测试，因为现在登陆统一用U</w:t>
      </w:r>
      <w:r>
        <w:rPr>
          <w:sz w:val="28"/>
          <w:szCs w:val="28"/>
        </w:rPr>
        <w:t>SB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71D0A77B" w14:textId="77777777" w:rsidR="003949B7" w:rsidRDefault="003949B7">
      <w:pPr>
        <w:rPr>
          <w:rFonts w:hint="eastAsia"/>
        </w:rPr>
      </w:pPr>
    </w:p>
    <w:sectPr w:rsidR="0039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42D26" w14:textId="77777777" w:rsidR="00A6120C" w:rsidRDefault="00A6120C" w:rsidP="00A73847">
      <w:r>
        <w:separator/>
      </w:r>
    </w:p>
  </w:endnote>
  <w:endnote w:type="continuationSeparator" w:id="0">
    <w:p w14:paraId="1E1C67E4" w14:textId="77777777" w:rsidR="00A6120C" w:rsidRDefault="00A6120C" w:rsidP="00A7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3FB4" w14:textId="77777777" w:rsidR="00A6120C" w:rsidRDefault="00A6120C" w:rsidP="00A73847">
      <w:r>
        <w:separator/>
      </w:r>
    </w:p>
  </w:footnote>
  <w:footnote w:type="continuationSeparator" w:id="0">
    <w:p w14:paraId="1D92921E" w14:textId="77777777" w:rsidR="00A6120C" w:rsidRDefault="00A6120C" w:rsidP="00A7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A4"/>
    <w:rsid w:val="001727DB"/>
    <w:rsid w:val="001A5257"/>
    <w:rsid w:val="003949B7"/>
    <w:rsid w:val="005B5567"/>
    <w:rsid w:val="006A3C43"/>
    <w:rsid w:val="006E2076"/>
    <w:rsid w:val="007A21A4"/>
    <w:rsid w:val="00A6120C"/>
    <w:rsid w:val="00A73847"/>
    <w:rsid w:val="00AD29B0"/>
    <w:rsid w:val="00BB7B24"/>
    <w:rsid w:val="00CC6615"/>
    <w:rsid w:val="00E92AFC"/>
    <w:rsid w:val="00EC16B4"/>
    <w:rsid w:val="00F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EE449"/>
  <w15:chartTrackingRefBased/>
  <w15:docId w15:val="{2321A81C-8F57-4330-8791-413B377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8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2A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骏</dc:creator>
  <cp:keywords/>
  <dc:description/>
  <cp:lastModifiedBy>江 骏</cp:lastModifiedBy>
  <cp:revision>2</cp:revision>
  <dcterms:created xsi:type="dcterms:W3CDTF">2018-06-07T03:50:00Z</dcterms:created>
  <dcterms:modified xsi:type="dcterms:W3CDTF">2018-06-07T06:58:00Z</dcterms:modified>
</cp:coreProperties>
</file>