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3B2E7" w14:textId="77777777" w:rsidR="000D647D" w:rsidRDefault="000D647D" w:rsidP="000D647D">
      <w:pPr>
        <w:pStyle w:val="Heading1"/>
        <w:spacing w:before="480" w:after="120"/>
        <w:rPr>
          <w:sz w:val="48"/>
          <w:szCs w:val="48"/>
        </w:rPr>
      </w:pPr>
      <w:r>
        <w:rPr>
          <w:color w:val="000000"/>
          <w:sz w:val="46"/>
          <w:szCs w:val="46"/>
        </w:rPr>
        <w:t>Risks and Open Issues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692"/>
        <w:gridCol w:w="4017"/>
        <w:gridCol w:w="4667"/>
        <w:gridCol w:w="793"/>
      </w:tblGrid>
      <w:tr w:rsidR="0038094F" w14:paraId="180253EB" w14:textId="77777777" w:rsidTr="000D647D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13E6" w14:textId="77777777" w:rsidR="000D647D" w:rsidRDefault="000D647D">
            <w:pPr>
              <w:pStyle w:val="NormalWeb"/>
              <w:spacing w:before="12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F1913" w14:textId="77777777" w:rsidR="000D647D" w:rsidRDefault="000D647D">
            <w:pPr>
              <w:pStyle w:val="NormalWeb"/>
              <w:spacing w:before="12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Risk or Issue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1C26C" w14:textId="77777777" w:rsidR="000D647D" w:rsidRDefault="000D647D">
            <w:pPr>
              <w:pStyle w:val="NormalWeb"/>
              <w:spacing w:before="12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Potential Impact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C7EE1" w14:textId="77777777" w:rsidR="000D647D" w:rsidRDefault="000D647D">
            <w:pPr>
              <w:pStyle w:val="NormalWeb"/>
              <w:spacing w:before="12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Mitigation/Resolution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C48D2" w14:textId="77777777" w:rsidR="000D647D" w:rsidRDefault="000D647D">
            <w:pPr>
              <w:pStyle w:val="NormalWeb"/>
              <w:spacing w:before="12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Status</w:t>
            </w:r>
          </w:p>
        </w:tc>
      </w:tr>
      <w:tr w:rsidR="0038094F" w14:paraId="2B0D5D0D" w14:textId="77777777" w:rsidTr="000D647D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E356B" w14:textId="7C542F79" w:rsidR="000D647D" w:rsidRDefault="0038094F">
            <w:pPr>
              <w:pStyle w:val="NormalWeb"/>
              <w:spacing w:before="120" w:beforeAutospacing="0" w:after="0" w:afterAutospacing="0"/>
            </w:pPr>
            <w:r>
              <w:rPr>
                <w:rFonts w:ascii="宋体" w:eastAsia="宋体" w:hAnsi="宋体"/>
                <w:color w:val="000000"/>
                <w:sz w:val="22"/>
                <w:szCs w:val="22"/>
              </w:rPr>
              <w:t>1</w:t>
            </w:r>
            <w:r w:rsidR="00974039">
              <w:rPr>
                <w:rFonts w:ascii="宋体" w:eastAsia="宋体" w:hAnsi="宋体"/>
                <w:color w:val="000000"/>
                <w:sz w:val="22"/>
                <w:szCs w:val="22"/>
              </w:rPr>
              <w:t>5</w:t>
            </w:r>
            <w:bookmarkStart w:id="0" w:name="_GoBack"/>
            <w:bookmarkEnd w:id="0"/>
            <w:r w:rsidR="000D647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/</w:t>
            </w:r>
            <w:r w:rsidR="00275504">
              <w:rPr>
                <w:rFonts w:ascii="宋体" w:eastAsia="宋体" w:hAnsi="宋体"/>
                <w:color w:val="000000"/>
                <w:sz w:val="22"/>
                <w:szCs w:val="22"/>
              </w:rPr>
              <w:t>5</w:t>
            </w:r>
            <w:r w:rsidR="000D647D"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FE19" w14:textId="39F196D0" w:rsidR="000D647D" w:rsidRDefault="0038094F">
            <w:pPr>
              <w:pStyle w:val="NormalWeb"/>
              <w:spacing w:before="120" w:beforeAutospacing="0" w:after="0" w:afterAutospacing="0"/>
            </w:pPr>
            <w:r>
              <w:t>New session variables 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7CFB5" w14:textId="092A2E15" w:rsidR="000D647D" w:rsidRDefault="000D647D">
            <w:pPr>
              <w:pStyle w:val="NormalWeb"/>
              <w:spacing w:before="12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8094F">
              <w:rPr>
                <w:rFonts w:ascii="Arial" w:hAnsi="Arial" w:cs="Arial"/>
                <w:color w:val="000000"/>
                <w:sz w:val="22"/>
                <w:szCs w:val="22"/>
              </w:rPr>
              <w:t>Some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8094F">
              <w:rPr>
                <w:rFonts w:ascii="Arial" w:hAnsi="Arial" w:cs="Arial"/>
                <w:color w:val="000000"/>
                <w:sz w:val="22"/>
                <w:szCs w:val="22"/>
              </w:rPr>
              <w:t>function of the project may be impacted</w:t>
            </w:r>
            <w:r w:rsidR="00DD3F0E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84FA9" w14:textId="63CCE569" w:rsidR="000D647D" w:rsidRDefault="0038094F">
            <w:pPr>
              <w:pStyle w:val="NormalWeb"/>
              <w:spacing w:before="120" w:beforeAutospacing="0" w:after="0" w:afterAutospacing="0"/>
            </w:pPr>
            <w:r>
              <w:t>Test the project unit by unit to check all the functions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4D85F" w14:textId="77777777" w:rsidR="000D647D" w:rsidRDefault="000D647D">
            <w:pPr>
              <w:pStyle w:val="NormalWeb"/>
              <w:spacing w:before="12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Solved</w:t>
            </w:r>
          </w:p>
        </w:tc>
      </w:tr>
    </w:tbl>
    <w:p w14:paraId="07F96714" w14:textId="5DFBA1A6" w:rsidR="00820A4D" w:rsidRPr="000D647D" w:rsidRDefault="00820A4D" w:rsidP="000D647D"/>
    <w:sectPr w:rsidR="00820A4D" w:rsidRPr="000D647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88467" w14:textId="77777777" w:rsidR="006D1B2C" w:rsidRDefault="006D1B2C">
      <w:r>
        <w:separator/>
      </w:r>
    </w:p>
  </w:endnote>
  <w:endnote w:type="continuationSeparator" w:id="0">
    <w:p w14:paraId="2D7DC70F" w14:textId="77777777" w:rsidR="006D1B2C" w:rsidRDefault="006D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412D65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412D65"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03924" w14:textId="77777777" w:rsidR="006D1B2C" w:rsidRDefault="006D1B2C">
      <w:r>
        <w:separator/>
      </w:r>
    </w:p>
  </w:footnote>
  <w:footnote w:type="continuationSeparator" w:id="0">
    <w:p w14:paraId="47A84375" w14:textId="77777777" w:rsidR="006D1B2C" w:rsidRDefault="006D1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227AC6A6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712A8B">
      <w:rPr>
        <w:lang w:val="en-CA"/>
      </w:rPr>
      <w:t xml:space="preserve">Week </w:t>
    </w:r>
    <w:r w:rsidR="0038094F">
      <w:rPr>
        <w:lang w:val="en-CA" w:eastAsia="zh-CN"/>
      </w:rPr>
      <w:t>4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D647D"/>
    <w:rsid w:val="000F1BB4"/>
    <w:rsid w:val="00136CE4"/>
    <w:rsid w:val="001445AF"/>
    <w:rsid w:val="00172382"/>
    <w:rsid w:val="00182272"/>
    <w:rsid w:val="001C50E4"/>
    <w:rsid w:val="0020312C"/>
    <w:rsid w:val="002560AA"/>
    <w:rsid w:val="00260164"/>
    <w:rsid w:val="00267A11"/>
    <w:rsid w:val="00275504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8094F"/>
    <w:rsid w:val="003B09E7"/>
    <w:rsid w:val="003D3E49"/>
    <w:rsid w:val="00412D65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D1B2C"/>
    <w:rsid w:val="0070540C"/>
    <w:rsid w:val="007104C8"/>
    <w:rsid w:val="00710717"/>
    <w:rsid w:val="00712A8B"/>
    <w:rsid w:val="00715794"/>
    <w:rsid w:val="007476C2"/>
    <w:rsid w:val="0076207D"/>
    <w:rsid w:val="007938C9"/>
    <w:rsid w:val="007A457F"/>
    <w:rsid w:val="007B2A9D"/>
    <w:rsid w:val="007B6392"/>
    <w:rsid w:val="007C3BD9"/>
    <w:rsid w:val="00805361"/>
    <w:rsid w:val="00810BA7"/>
    <w:rsid w:val="008149D7"/>
    <w:rsid w:val="00820A4D"/>
    <w:rsid w:val="0088299B"/>
    <w:rsid w:val="008B03F8"/>
    <w:rsid w:val="0092063C"/>
    <w:rsid w:val="0092500E"/>
    <w:rsid w:val="00974039"/>
    <w:rsid w:val="00985CAF"/>
    <w:rsid w:val="009C211F"/>
    <w:rsid w:val="009D0E83"/>
    <w:rsid w:val="009E5466"/>
    <w:rsid w:val="009F5325"/>
    <w:rsid w:val="00A24DAB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B4931"/>
    <w:rsid w:val="00BD659F"/>
    <w:rsid w:val="00BF0926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3F0E"/>
    <w:rsid w:val="00DD72D9"/>
    <w:rsid w:val="00E16DAF"/>
    <w:rsid w:val="00E23ADA"/>
    <w:rsid w:val="00E33581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423EF"/>
    <w:rsid w:val="00F47E72"/>
    <w:rsid w:val="00F76F14"/>
    <w:rsid w:val="00F87183"/>
    <w:rsid w:val="00F91857"/>
    <w:rsid w:val="00FA13C5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647D"/>
    <w:pPr>
      <w:spacing w:before="100" w:beforeAutospacing="1" w:after="100" w:afterAutospacing="1"/>
    </w:pPr>
    <w:rPr>
      <w:rFonts w:eastAsia="Times New Roman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Chang Chen</cp:lastModifiedBy>
  <cp:revision>10</cp:revision>
  <cp:lastPrinted>2011-01-18T20:36:00Z</cp:lastPrinted>
  <dcterms:created xsi:type="dcterms:W3CDTF">2015-05-25T22:40:00Z</dcterms:created>
  <dcterms:modified xsi:type="dcterms:W3CDTF">2019-05-17T18:54:00Z</dcterms:modified>
</cp:coreProperties>
</file>