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EC3" w:rsidRPr="003D4FCB" w:rsidRDefault="00A013A2" w:rsidP="003D4F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CSC 160</w:t>
      </w:r>
      <w:r w:rsidR="00342EC3" w:rsidRPr="003D4FCB">
        <w:rPr>
          <w:b/>
          <w:sz w:val="28"/>
          <w:szCs w:val="28"/>
        </w:rPr>
        <w:t xml:space="preserve"> - Semester Project – </w:t>
      </w:r>
      <w:proofErr w:type="spellStart"/>
      <w:r w:rsidR="00342EC3" w:rsidRPr="003D4FCB">
        <w:rPr>
          <w:b/>
          <w:sz w:val="28"/>
          <w:szCs w:val="28"/>
        </w:rPr>
        <w:t>PasswordVault</w:t>
      </w:r>
      <w:proofErr w:type="spellEnd"/>
    </w:p>
    <w:p w:rsidR="00342EC3" w:rsidRDefault="00342EC3"/>
    <w:p w:rsidR="00342EC3" w:rsidRDefault="00342EC3">
      <w:r>
        <w:t>Create a password vault using the supplied UML Diagram.</w:t>
      </w:r>
    </w:p>
    <w:p w:rsidR="00342EC3" w:rsidRDefault="008D6103">
      <w:r>
        <w:rPr>
          <w:noProof/>
        </w:rPr>
        <w:drawing>
          <wp:inline distT="0" distB="0" distL="0" distR="0">
            <wp:extent cx="68580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swordVaultCSC16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C3" w:rsidRDefault="00342EC3"/>
    <w:p w:rsidR="00342EC3" w:rsidRDefault="00342EC3">
      <w:r>
        <w:t>Your code must follow the UML diagram (this helps prevent simply copying a solution from the web).</w:t>
      </w:r>
    </w:p>
    <w:p w:rsidR="003D4FCB" w:rsidRDefault="009062F6">
      <w:r>
        <w:t>Your code will hold the password vault in memory using a two dimensional array</w:t>
      </w:r>
      <w:r w:rsidR="00A013A2">
        <w:t xml:space="preserve"> (size 20x3)</w:t>
      </w:r>
      <w:r>
        <w:t>.</w:t>
      </w:r>
    </w:p>
    <w:p w:rsidR="003D4FCB" w:rsidRDefault="003D4FCB">
      <w:r>
        <w:t xml:space="preserve">Your code should allow for </w:t>
      </w:r>
      <w:r w:rsidR="001360FC">
        <w:t>displaying current password(s)</w:t>
      </w:r>
      <w:r w:rsidR="008D6103">
        <w:t xml:space="preserve"> in </w:t>
      </w:r>
      <w:proofErr w:type="gramStart"/>
      <w:r w:rsidR="008D6103">
        <w:t>either encrypted or decrypted form</w:t>
      </w:r>
      <w:r w:rsidR="001360FC">
        <w:t xml:space="preserve"> </w:t>
      </w:r>
      <w:r>
        <w:t>inserting new passwords, updating passwords, and</w:t>
      </w:r>
      <w:proofErr w:type="gramEnd"/>
      <w:r>
        <w:t xml:space="preserve"> deleting passwords.</w:t>
      </w:r>
    </w:p>
    <w:p w:rsidR="003D4FCB" w:rsidRDefault="003D4FCB">
      <w:r>
        <w:t>Each password entry should allow for three fields: Name of what the password goes to (i.e</w:t>
      </w:r>
      <w:proofErr w:type="gramStart"/>
      <w:r>
        <w:t>.-</w:t>
      </w:r>
      <w:proofErr w:type="gramEnd"/>
      <w:r>
        <w:t xml:space="preserve"> Gmail, School login, Discord, Instagram, etc.), the Username, and the Password.</w:t>
      </w:r>
      <w:r w:rsidR="00A013A2">
        <w:t xml:space="preserve"> You may set limits on the length of these fields.</w:t>
      </w:r>
    </w:p>
    <w:p w:rsidR="001360FC" w:rsidRDefault="001360FC">
      <w:r>
        <w:t>Your pas</w:t>
      </w:r>
      <w:r w:rsidR="009E1131">
        <w:t>sword vault should allow for 20</w:t>
      </w:r>
      <w:r>
        <w:t xml:space="preserve"> password entries.</w:t>
      </w:r>
    </w:p>
    <w:p w:rsidR="00A013A2" w:rsidRDefault="00A013A2">
      <w:r>
        <w:t xml:space="preserve">Use a </w:t>
      </w:r>
      <w:proofErr w:type="spellStart"/>
      <w:r>
        <w:t>Ceaser</w:t>
      </w:r>
      <w:proofErr w:type="spellEnd"/>
      <w:r>
        <w:t xml:space="preserve"> cypher for your encryption scheme.</w:t>
      </w:r>
      <w:bookmarkStart w:id="0" w:name="_GoBack"/>
      <w:bookmarkEnd w:id="0"/>
    </w:p>
    <w:sectPr w:rsidR="00A013A2" w:rsidSect="009E11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C3"/>
    <w:rsid w:val="001360FC"/>
    <w:rsid w:val="00342EC3"/>
    <w:rsid w:val="003D4FCB"/>
    <w:rsid w:val="008D6103"/>
    <w:rsid w:val="009062F6"/>
    <w:rsid w:val="009E1131"/>
    <w:rsid w:val="00A013A2"/>
    <w:rsid w:val="00B6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2FA9"/>
  <w15:chartTrackingRefBased/>
  <w15:docId w15:val="{63A9A8C7-090A-4AB7-B360-CA1D4E9B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Arapahoe Community College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Dobbs, Tracy</dc:creator>
  <cp:keywords/>
  <dc:description/>
  <cp:lastModifiedBy>Dobbs, Tracy</cp:lastModifiedBy>
  <cp:revision>4</cp:revision>
  <dcterms:created xsi:type="dcterms:W3CDTF">2019-04-15T16:08:00Z</dcterms:created>
  <dcterms:modified xsi:type="dcterms:W3CDTF">2019-04-15T16:32:00Z</dcterms:modified>
</cp:coreProperties>
</file>