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092D5A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  <w:r w:rsidR="00C41ABF">
        <w:t xml:space="preserve">  path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40: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指定</w:t>
      </w:r>
      <w:r>
        <w:rPr>
          <w:rFonts w:ascii="微软雅黑" w:eastAsia="微软雅黑" w:hAnsi="微软雅黑"/>
          <w:color w:val="333333"/>
          <w:shd w:val="clear" w:color="auto" w:fill="FFFFFF"/>
        </w:rPr>
        <w:t>到指定文件解决完冲突之后，在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7760A2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执行</w:t>
      </w:r>
      <w:r>
        <w:rPr>
          <w:rFonts w:ascii="微软雅黑" w:eastAsia="微软雅黑" w:hAnsi="微软雅黑"/>
          <w:color w:val="333333"/>
          <w:shd w:val="clear" w:color="auto" w:fill="FFFFFF"/>
        </w:rPr>
        <w:t>如下代码，提交</w:t>
      </w:r>
    </w:p>
    <w:p w:rsidR="00092D5A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092D5A" w:rsidRPr="007760A2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1:git branch –D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强制</w:t>
      </w:r>
      <w:r>
        <w:rPr>
          <w:rFonts w:ascii="微软雅黑" w:eastAsia="微软雅黑" w:hAnsi="微软雅黑"/>
          <w:color w:val="333333"/>
          <w:shd w:val="clear" w:color="auto" w:fill="FFFFFF"/>
        </w:rPr>
        <w:t>删除分支</w:t>
      </w:r>
      <w:bookmarkStart w:id="0" w:name="_GoBack"/>
      <w:bookmarkEnd w:id="0"/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4771F"/>
    <w:rsid w:val="00064155"/>
    <w:rsid w:val="0006492F"/>
    <w:rsid w:val="00085563"/>
    <w:rsid w:val="00092D5A"/>
    <w:rsid w:val="00093102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760A2"/>
    <w:rsid w:val="007A0518"/>
    <w:rsid w:val="007C470E"/>
    <w:rsid w:val="007D7EFA"/>
    <w:rsid w:val="00802E9D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657A"/>
    <w:rsid w:val="00AF2A2E"/>
    <w:rsid w:val="00AF5D89"/>
    <w:rsid w:val="00B53398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D12781"/>
    <w:rsid w:val="00D57E77"/>
    <w:rsid w:val="00D70E25"/>
    <w:rsid w:val="00DA6E2C"/>
    <w:rsid w:val="00DD13C8"/>
    <w:rsid w:val="00E30ACB"/>
    <w:rsid w:val="00E43C4E"/>
    <w:rsid w:val="00E67EF1"/>
    <w:rsid w:val="00EA7428"/>
    <w:rsid w:val="00EE112D"/>
    <w:rsid w:val="00F11C02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71E0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760A2"/>
  </w:style>
  <w:style w:type="character" w:customStyle="1" w:styleId="string">
    <w:name w:val="string"/>
    <w:basedOn w:val="a0"/>
    <w:rsid w:val="0077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153</cp:revision>
  <dcterms:created xsi:type="dcterms:W3CDTF">2017-06-23T07:51:00Z</dcterms:created>
  <dcterms:modified xsi:type="dcterms:W3CDTF">2017-06-26T10:05:00Z</dcterms:modified>
</cp:coreProperties>
</file>