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F94A54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  <w:r w:rsidR="00C41ABF">
        <w:t xml:space="preserve">  path </w:t>
      </w:r>
      <w:r w:rsidR="00C41ABF">
        <w:rPr>
          <w:rFonts w:hint="eastAsia"/>
        </w:rPr>
        <w:t>是</w:t>
      </w:r>
      <w:r w:rsidR="00C41ABF">
        <w:t xml:space="preserve">/ </w:t>
      </w:r>
      <w:r w:rsidR="00C41ABF">
        <w:rPr>
          <w:rFonts w:hint="eastAsia"/>
        </w:rPr>
        <w:t>这个</w:t>
      </w:r>
      <w:r w:rsidR="00C41ABF">
        <w:t>来分离的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Pr="00730FC1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~/.ssh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检查本机是否有ssh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ssh -T </w:t>
      </w:r>
      <w:hyperlink r:id="rId9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测试ssh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–d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DA6E2C" w:rsidRDefault="00DA6E2C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37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 w:rsidRPr="00DA6E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push -u origin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F11C02">
        <w:rPr>
          <w:rFonts w:ascii="Lucida Console" w:hAnsi="Lucida Console" w:cs="Lucida Console" w:hint="eastAsia"/>
          <w:kern w:val="0"/>
          <w:sz w:val="18"/>
          <w:szCs w:val="18"/>
        </w:rPr>
        <w:t>新建分支</w:t>
      </w:r>
      <w:r w:rsidR="00F11C02">
        <w:rPr>
          <w:rFonts w:ascii="Lucida Console" w:hAnsi="Lucida Console" w:cs="Lucida Console"/>
          <w:kern w:val="0"/>
          <w:sz w:val="18"/>
          <w:szCs w:val="18"/>
        </w:rPr>
        <w:t>到远程服务器</w:t>
      </w:r>
    </w:p>
    <w:p w:rsidR="0093419E" w:rsidRDefault="0093419E" w:rsidP="009341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38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checkout a69e3ae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4771F">
        <w:rPr>
          <w:rFonts w:ascii="Lucida Console" w:hAnsi="Lucida Console" w:cs="Lucida Console" w:hint="eastAsia"/>
          <w:kern w:val="0"/>
          <w:sz w:val="18"/>
          <w:szCs w:val="18"/>
        </w:rPr>
        <w:t>拉去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>指定版本</w:t>
      </w:r>
      <w:r w:rsidR="0018780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87800">
        <w:rPr>
          <w:rFonts w:ascii="Lucida Console" w:hAnsi="Lucida Console" w:cs="Lucida Console"/>
          <w:kern w:val="0"/>
          <w:sz w:val="18"/>
          <w:szCs w:val="18"/>
        </w:rPr>
        <w:t>sha</w:t>
      </w:r>
    </w:p>
    <w:p w:rsidR="003B26F2" w:rsidRDefault="00730FC1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39:git pull origin master 更新</w:t>
      </w:r>
      <w:r>
        <w:rPr>
          <w:rFonts w:ascii="微软雅黑" w:eastAsia="微软雅黑" w:hAnsi="微软雅黑"/>
          <w:color w:val="333333"/>
          <w:shd w:val="clear" w:color="auto" w:fill="FFFFFF"/>
        </w:rPr>
        <w:t>到主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分支</w:t>
      </w:r>
      <w:r>
        <w:rPr>
          <w:rFonts w:ascii="微软雅黑" w:eastAsia="微软雅黑" w:hAnsi="微软雅黑"/>
          <w:color w:val="333333"/>
          <w:shd w:val="clear" w:color="auto" w:fill="FFFFFF"/>
        </w:rPr>
        <w:t>的最新版本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40: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指定</w:t>
      </w:r>
      <w:r>
        <w:rPr>
          <w:rFonts w:ascii="微软雅黑" w:eastAsia="微软雅黑" w:hAnsi="微软雅黑"/>
          <w:color w:val="333333"/>
          <w:shd w:val="clear" w:color="auto" w:fill="FFFFFF"/>
        </w:rPr>
        <w:t>到指定文件解决完冲突之后，在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7760A2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执行</w:t>
      </w:r>
      <w:r>
        <w:rPr>
          <w:rFonts w:ascii="微软雅黑" w:eastAsia="微软雅黑" w:hAnsi="微软雅黑"/>
          <w:color w:val="333333"/>
          <w:shd w:val="clear" w:color="auto" w:fill="FFFFFF"/>
        </w:rPr>
        <w:t>如下代码，提交</w:t>
      </w:r>
    </w:p>
    <w:p w:rsidR="00092D5A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092D5A" w:rsidRPr="007760A2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1:git branch –D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强制</w:t>
      </w:r>
      <w:r>
        <w:rPr>
          <w:rFonts w:ascii="微软雅黑" w:eastAsia="微软雅黑" w:hAnsi="微软雅黑"/>
          <w:color w:val="333333"/>
          <w:shd w:val="clear" w:color="auto" w:fill="FFFFFF"/>
        </w:rPr>
        <w:t>删除分支</w:t>
      </w:r>
    </w:p>
    <w:p w:rsidR="00343F3D" w:rsidRPr="00343F3D" w:rsidRDefault="00343F3D" w:rsidP="00343F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42</w:t>
      </w:r>
      <w:r>
        <w:rPr>
          <w:rFonts w:ascii="Lucida Console" w:hAnsi="Lucida Console" w:cs="Lucida Console"/>
          <w:sz w:val="18"/>
          <w:szCs w:val="18"/>
        </w:rPr>
        <w:t>:</w:t>
      </w:r>
      <w:r w:rsidRPr="00343F3D">
        <w:rPr>
          <w:color w:val="444444"/>
        </w:rPr>
        <w:t xml:space="preserve"> git merge --no-ff -m </w:t>
      </w:r>
      <w:r w:rsidRPr="00343F3D">
        <w:rPr>
          <w:color w:val="DD1144"/>
        </w:rPr>
        <w:t>"merge with no-ff"</w:t>
      </w:r>
      <w:r w:rsidRPr="00343F3D">
        <w:rPr>
          <w:color w:val="444444"/>
        </w:rPr>
        <w:t xml:space="preserve"> dev</w:t>
      </w:r>
    </w:p>
    <w:p w:rsidR="001D6D66" w:rsidRDefault="00343F3D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分支历史上就可以看出分支信息</w:t>
      </w:r>
    </w:p>
    <w:p w:rsidR="00105739" w:rsidRDefault="00105739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05739" w:rsidRDefault="00AC555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43: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主干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mster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发布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09255E"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 w:rsidR="0009255E">
        <w:rPr>
          <w:rFonts w:ascii="Helvetica" w:hAnsi="Helvetica" w:cs="Helvetica"/>
          <w:color w:val="666666"/>
          <w:szCs w:val="21"/>
          <w:shd w:val="clear" w:color="auto" w:fill="FFFFFF"/>
        </w:rPr>
        <w:t>完成合并会主干</w:t>
      </w:r>
    </w:p>
    <w:p w:rsidR="00B57B1F" w:rsidRDefault="00B57B1F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57B1F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checkout –b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add .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git commit –m “update dev001”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push origin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branch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8367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branch 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merge devoo1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push origin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branch –d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整个的流程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但是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上面会存在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dev001 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记录，如果想删除掉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手动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删除即可</w:t>
      </w:r>
    </w:p>
    <w:p w:rsidR="00D316C5" w:rsidRDefault="00D316C5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44: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stash</w:t>
      </w: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>遇到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dev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分支没有提交，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bug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分支亟待修改，修改完成合并分支，继续开发，再次回到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dev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环境</w:t>
      </w: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>继续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开发，开发完成再次合并提交情况。</w:t>
      </w:r>
      <w:r w:rsidR="005B7D8B" w:rsidRPr="00D96B0B">
        <w:rPr>
          <w:rFonts w:ascii="Helvetica" w:hAnsi="Helvetica" w:cs="Helvetica"/>
          <w:color w:val="666666"/>
          <w:szCs w:val="21"/>
          <w:shd w:val="clear" w:color="auto" w:fill="FFFFFF"/>
        </w:rPr>
        <w:tab/>
      </w:r>
    </w:p>
    <w:p w:rsidR="005B7D8B" w:rsidRPr="00D96B0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 stash apply</w:t>
      </w:r>
      <w:r w:rsidR="00841CFF"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但是恢复后，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内容并不删除，你需要用</w:t>
      </w:r>
      <w:r w:rsidR="00841CFF"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 stash drop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来删除</w:t>
      </w:r>
    </w:p>
    <w:p w:rsidR="00012DDB" w:rsidRPr="00D96B0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12DD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 stash pop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，恢复的同时把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内容也删了</w:t>
      </w:r>
    </w:p>
    <w:p w:rsidR="00D96B0B" w:rsidRDefault="00D96B0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96B0B" w:rsidRDefault="00D96B0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45: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远程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信息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remote –v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46: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多人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协作开发，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git checkout –b dev origin/dev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add .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commit –m “update dev”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冲突了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pull origin 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拉去最新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add .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commit –m “update dev”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push origin dev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P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然后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合并分支就可以了哈</w:t>
      </w:r>
      <w:bookmarkStart w:id="0" w:name="_GoBack"/>
      <w:bookmarkEnd w:id="0"/>
    </w:p>
    <w:sectPr w:rsidR="00F94A54" w:rsidRPr="00F9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12DDB"/>
    <w:rsid w:val="0004771F"/>
    <w:rsid w:val="00063004"/>
    <w:rsid w:val="00064155"/>
    <w:rsid w:val="0006492F"/>
    <w:rsid w:val="00085563"/>
    <w:rsid w:val="0009255E"/>
    <w:rsid w:val="00092D5A"/>
    <w:rsid w:val="00093102"/>
    <w:rsid w:val="00105739"/>
    <w:rsid w:val="001678AD"/>
    <w:rsid w:val="0018671B"/>
    <w:rsid w:val="00187800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43F3D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B7D8B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30FC1"/>
    <w:rsid w:val="00753B4A"/>
    <w:rsid w:val="00753EE5"/>
    <w:rsid w:val="00755652"/>
    <w:rsid w:val="007760A2"/>
    <w:rsid w:val="007A0518"/>
    <w:rsid w:val="007C470E"/>
    <w:rsid w:val="007D7EFA"/>
    <w:rsid w:val="00802E9D"/>
    <w:rsid w:val="00836730"/>
    <w:rsid w:val="00841CFF"/>
    <w:rsid w:val="008461FC"/>
    <w:rsid w:val="008874F6"/>
    <w:rsid w:val="008919B1"/>
    <w:rsid w:val="008A38BD"/>
    <w:rsid w:val="008B0968"/>
    <w:rsid w:val="008B30D0"/>
    <w:rsid w:val="008B42DD"/>
    <w:rsid w:val="0093419E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B4E86"/>
    <w:rsid w:val="00AB657A"/>
    <w:rsid w:val="00AC555B"/>
    <w:rsid w:val="00AF2A2E"/>
    <w:rsid w:val="00AF5D89"/>
    <w:rsid w:val="00B53398"/>
    <w:rsid w:val="00B57B1F"/>
    <w:rsid w:val="00B76777"/>
    <w:rsid w:val="00B97C25"/>
    <w:rsid w:val="00BB45DA"/>
    <w:rsid w:val="00BC37D4"/>
    <w:rsid w:val="00BD6506"/>
    <w:rsid w:val="00C06465"/>
    <w:rsid w:val="00C1390E"/>
    <w:rsid w:val="00C241F8"/>
    <w:rsid w:val="00C41ABF"/>
    <w:rsid w:val="00C85B5F"/>
    <w:rsid w:val="00D12781"/>
    <w:rsid w:val="00D316C5"/>
    <w:rsid w:val="00D57E77"/>
    <w:rsid w:val="00D70E25"/>
    <w:rsid w:val="00D96B0B"/>
    <w:rsid w:val="00DA6E2C"/>
    <w:rsid w:val="00DD13C8"/>
    <w:rsid w:val="00E30ACB"/>
    <w:rsid w:val="00E43C4E"/>
    <w:rsid w:val="00E67EF1"/>
    <w:rsid w:val="00EA7428"/>
    <w:rsid w:val="00EE112D"/>
    <w:rsid w:val="00F11C02"/>
    <w:rsid w:val="00F3549F"/>
    <w:rsid w:val="00F54175"/>
    <w:rsid w:val="00F94A54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D461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760A2"/>
  </w:style>
  <w:style w:type="character" w:customStyle="1" w:styleId="string">
    <w:name w:val="string"/>
    <w:basedOn w:val="a0"/>
    <w:rsid w:val="0077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186</cp:revision>
  <dcterms:created xsi:type="dcterms:W3CDTF">2017-06-23T07:51:00Z</dcterms:created>
  <dcterms:modified xsi:type="dcterms:W3CDTF">2017-06-27T02:52:00Z</dcterms:modified>
</cp:coreProperties>
</file>