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5F4" w:rsidRPr="00AA6E79" w:rsidRDefault="001D55F4">
      <w:pPr>
        <w:rPr>
          <w:sz w:val="36"/>
          <w:szCs w:val="36"/>
        </w:rPr>
      </w:pPr>
      <w:r w:rsidRPr="00AA6E79">
        <w:rPr>
          <w:sz w:val="36"/>
          <w:szCs w:val="36"/>
        </w:rPr>
        <w:t>PPB Server</w:t>
      </w:r>
    </w:p>
    <w:p w:rsidR="001D55F4" w:rsidRDefault="001D55F4">
      <w:r>
        <w:t xml:space="preserve">Email: </w:t>
      </w:r>
      <w:hyperlink r:id="rId4" w:history="1">
        <w:r w:rsidRPr="006C7B44">
          <w:rPr>
            <w:rStyle w:val="Hyperlink"/>
          </w:rPr>
          <w:t>ppbserver@gmail.com</w:t>
        </w:r>
      </w:hyperlink>
      <w:r>
        <w:tab/>
      </w:r>
    </w:p>
    <w:p w:rsidR="001D55F4" w:rsidRDefault="001D55F4">
      <w:r>
        <w:t>Password: ppbpassword123</w:t>
      </w:r>
    </w:p>
    <w:p w:rsidR="001D55F4" w:rsidRPr="00AA6E79" w:rsidRDefault="001D55F4">
      <w:pPr>
        <w:rPr>
          <w:sz w:val="36"/>
          <w:szCs w:val="36"/>
        </w:rPr>
      </w:pPr>
      <w:r w:rsidRPr="00AA6E79">
        <w:rPr>
          <w:sz w:val="36"/>
          <w:szCs w:val="36"/>
        </w:rPr>
        <w:t>PPB Admin</w:t>
      </w:r>
    </w:p>
    <w:p w:rsidR="001D55F4" w:rsidRDefault="001D55F4">
      <w:r>
        <w:t>Email</w:t>
      </w:r>
      <w:r w:rsidR="00A73211">
        <w:t>: penaltypointsbureau@gmail.com</w:t>
      </w:r>
    </w:p>
    <w:p w:rsidR="004C425F" w:rsidRDefault="004C425F">
      <w:r>
        <w:t>Password: ppbpassword123</w:t>
      </w:r>
      <w:bookmarkStart w:id="0" w:name="_GoBack"/>
      <w:bookmarkEnd w:id="0"/>
    </w:p>
    <w:sectPr w:rsidR="004C42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E07"/>
    <w:rsid w:val="001D55F4"/>
    <w:rsid w:val="004C425F"/>
    <w:rsid w:val="007D25B4"/>
    <w:rsid w:val="00A73211"/>
    <w:rsid w:val="00AA6E79"/>
    <w:rsid w:val="00AE1E07"/>
    <w:rsid w:val="00BC3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77BFE"/>
  <w15:chartTrackingRefBased/>
  <w15:docId w15:val="{007B9C6A-C628-498F-9AF9-013C099C7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425F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C425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pbserv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4</cp:revision>
  <dcterms:created xsi:type="dcterms:W3CDTF">2017-09-02T22:02:00Z</dcterms:created>
  <dcterms:modified xsi:type="dcterms:W3CDTF">2017-09-02T22:39:00Z</dcterms:modified>
</cp:coreProperties>
</file>