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4DBA" w:rsidRDefault="00D6503F">
      <w:r>
        <w:rPr>
          <w:noProof/>
        </w:rPr>
        <w:drawing>
          <wp:inline distT="0" distB="0" distL="0" distR="0" wp14:anchorId="501B7036" wp14:editId="249B61A2">
            <wp:extent cx="8229600" cy="237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DBA" w:rsidSect="00D650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3F"/>
    <w:rsid w:val="005E59BB"/>
    <w:rsid w:val="006C5A88"/>
    <w:rsid w:val="00D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9773A-19FA-4939-B14F-0B4CDEF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colin.neagle@outlook.com</dc:creator>
  <cp:keywords/>
  <dc:description/>
  <cp:lastModifiedBy>colin.neagle@outlook.com</cp:lastModifiedBy>
  <cp:revision>1</cp:revision>
  <dcterms:created xsi:type="dcterms:W3CDTF">2020-10-28T05:19:00Z</dcterms:created>
  <dcterms:modified xsi:type="dcterms:W3CDTF">2020-10-28T16:14:00Z</dcterms:modified>
</cp:coreProperties>
</file>