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76972" w14:textId="77A8686D" w:rsidR="00834934" w:rsidRDefault="00834934">
      <w:pPr>
        <w:pBdr>
          <w:bottom w:val="single" w:sz="6" w:space="1" w:color="auto"/>
        </w:pBdr>
      </w:pPr>
      <w:r>
        <w:t xml:space="preserve">Controls System Lab </w:t>
      </w:r>
      <w:r w:rsidR="00FA7758">
        <w:t>4</w:t>
      </w:r>
      <w:r w:rsidR="0070266E">
        <w:tab/>
      </w:r>
      <w:r w:rsidR="0070266E">
        <w:tab/>
      </w:r>
      <w:r w:rsidR="0070266E">
        <w:tab/>
      </w:r>
      <w:r w:rsidR="0070266E">
        <w:tab/>
      </w:r>
      <w:r w:rsidR="0070266E">
        <w:tab/>
      </w:r>
      <w:r w:rsidR="0070266E">
        <w:tab/>
      </w:r>
      <w:r w:rsidR="0070266E">
        <w:tab/>
      </w:r>
      <w:r w:rsidR="0070266E">
        <w:tab/>
        <w:t>Colin Roskos</w:t>
      </w:r>
    </w:p>
    <w:p w14:paraId="3603511A" w14:textId="77777777" w:rsidR="00E774B8" w:rsidRDefault="00E774B8">
      <w:pPr>
        <w:pBdr>
          <w:bottom w:val="single" w:sz="6" w:space="1" w:color="auto"/>
        </w:pBdr>
      </w:pPr>
    </w:p>
    <w:p w14:paraId="1CE88412" w14:textId="77777777" w:rsidR="002509B5" w:rsidRDefault="002509B5"/>
    <w:p w14:paraId="29BDE1BA" w14:textId="202DCA56" w:rsidR="00834934" w:rsidRDefault="00BA746F">
      <w:r>
        <w:t>Introduction:</w:t>
      </w:r>
    </w:p>
    <w:p w14:paraId="51F684AF" w14:textId="2F8D1BC0" w:rsidR="00BA746F" w:rsidRDefault="00BA746F">
      <w:r>
        <w:t>Study of L.T.I. systems and their representation. We will continue the use of Matlab as a mathematical modelling software, and its use of representing pole-zero-gain representations. Along with analysis by plotting poles and zeros, time response, and arbitrary inputs.</w:t>
      </w:r>
    </w:p>
    <w:p w14:paraId="476B4366" w14:textId="75FC139F" w:rsidR="00BA746F" w:rsidRDefault="00BA746F">
      <w:r>
        <w:t>Conclusion:</w:t>
      </w:r>
    </w:p>
    <w:p w14:paraId="7A920857" w14:textId="5D9BFBDB" w:rsidR="000936C3" w:rsidRDefault="00045E8A">
      <w:r>
        <w:t xml:space="preserve">In this lab we learned </w:t>
      </w:r>
      <w:r w:rsidR="00C72F6D">
        <w:t>and implemented the ability to: map poles and zeros using the transfer function – function – tf, we learned the use of impulse and step functions to simulate the step and impulse response of a given system equation, the use of variable substitution in the tf function and their implementation, and the comparison between analytical methods for solving ode systems and a s model solution.</w:t>
      </w:r>
    </w:p>
    <w:p w14:paraId="568DE2F7" w14:textId="4419F466" w:rsidR="00834934" w:rsidRDefault="00834934">
      <w:r>
        <w:t>Code:</w:t>
      </w:r>
    </w:p>
    <w:p w14:paraId="08C8A17A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color w:val="008013"/>
          <w:sz w:val="20"/>
          <w:szCs w:val="20"/>
        </w:rPr>
        <w:t>%% Exercise 1:</w:t>
      </w:r>
    </w:p>
    <w:p w14:paraId="13E77B0C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color w:val="008013"/>
          <w:sz w:val="20"/>
          <w:szCs w:val="20"/>
        </w:rPr>
        <w:t>% G = ( 6s^2 + 1 ) / ( s^3 + 3s^2 + 3s + 7 )</w:t>
      </w:r>
    </w:p>
    <w:p w14:paraId="326837E7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sz w:val="20"/>
          <w:szCs w:val="20"/>
        </w:rPr>
        <w:t>G = tf([6 0 1], [1 3 3 7]);</w:t>
      </w:r>
    </w:p>
    <w:p w14:paraId="633569C4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sz w:val="20"/>
          <w:szCs w:val="20"/>
        </w:rPr>
        <w:t>pzmap(G); sgrid;</w:t>
      </w:r>
    </w:p>
    <w:p w14:paraId="13275DAC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8413E50" w14:textId="294C7C1A" w:rsidR="00C72F6D" w:rsidRDefault="00C72F6D" w:rsidP="00C72F6D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</w:rPr>
      </w:pPr>
      <w:r w:rsidRPr="00C72F6D">
        <w:rPr>
          <w:rFonts w:ascii="Consolas" w:eastAsia="Times New Roman" w:hAnsi="Consolas" w:cs="Times New Roman"/>
          <w:color w:val="008013"/>
          <w:sz w:val="20"/>
          <w:szCs w:val="20"/>
        </w:rPr>
        <w:t>% 3 poles and 2 zeros, all are lhp.</w:t>
      </w:r>
    </w:p>
    <w:p w14:paraId="7641ABE3" w14:textId="506C1761" w:rsidR="00C72F6D" w:rsidRDefault="00C72F6D" w:rsidP="00C72F6D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</w:rPr>
      </w:pPr>
    </w:p>
    <w:p w14:paraId="5DC9BE13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2C1BFDA" w14:textId="06DA9373" w:rsidR="00C72F6D" w:rsidRDefault="00C72F6D">
      <w:r>
        <w:rPr>
          <w:noProof/>
        </w:rPr>
        <w:drawing>
          <wp:inline distT="0" distB="0" distL="0" distR="0" wp14:anchorId="4E58CACE" wp14:editId="2062BC32">
            <wp:extent cx="44450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7489F" w14:textId="7F9CC39A" w:rsidR="00C72F6D" w:rsidRDefault="00C72F6D"/>
    <w:p w14:paraId="3EE1AC94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color w:val="008013"/>
          <w:sz w:val="20"/>
          <w:szCs w:val="20"/>
        </w:rPr>
        <w:lastRenderedPageBreak/>
        <w:t>%% Exercise 2:</w:t>
      </w:r>
    </w:p>
    <w:p w14:paraId="72A67D02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color w:val="008013"/>
          <w:sz w:val="20"/>
          <w:szCs w:val="20"/>
        </w:rPr>
        <w:t>% B/A = T</w:t>
      </w:r>
    </w:p>
    <w:p w14:paraId="7816AE5C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sz w:val="20"/>
          <w:szCs w:val="20"/>
        </w:rPr>
        <w:t>T1 = tf([1], [1 .2 1]);</w:t>
      </w:r>
    </w:p>
    <w:p w14:paraId="192BEA59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sz w:val="20"/>
          <w:szCs w:val="20"/>
        </w:rPr>
        <w:t>T2 = tf([1 0], [1, .2 1]);</w:t>
      </w:r>
    </w:p>
    <w:p w14:paraId="44CA139A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75EC86D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sz w:val="20"/>
          <w:szCs w:val="20"/>
        </w:rPr>
        <w:t>t = 0:0.01:10;</w:t>
      </w:r>
    </w:p>
    <w:p w14:paraId="2A3BAA08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sz w:val="20"/>
          <w:szCs w:val="20"/>
        </w:rPr>
        <w:t>subplot(1,2,1);</w:t>
      </w:r>
    </w:p>
    <w:p w14:paraId="4DF6C3BB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sz w:val="20"/>
          <w:szCs w:val="20"/>
        </w:rPr>
        <w:t>impulse(T1,t);</w:t>
      </w:r>
    </w:p>
    <w:p w14:paraId="0EBFBA13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sz w:val="20"/>
          <w:szCs w:val="20"/>
        </w:rPr>
        <w:t>subplot(1,2,2);</w:t>
      </w:r>
    </w:p>
    <w:p w14:paraId="6C5215E9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sz w:val="20"/>
          <w:szCs w:val="20"/>
        </w:rPr>
        <w:t>step(T2,t);</w:t>
      </w:r>
    </w:p>
    <w:p w14:paraId="241F6F87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5064676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color w:val="008013"/>
          <w:sz w:val="20"/>
          <w:szCs w:val="20"/>
        </w:rPr>
        <w:t>% these are the same because step response is 1/s, impulse is 1</w:t>
      </w:r>
    </w:p>
    <w:p w14:paraId="3CCA1474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color w:val="008013"/>
          <w:sz w:val="20"/>
          <w:szCs w:val="20"/>
        </w:rPr>
        <w:t>% T1*H = 1/D * 1 = 1/D , T2*H = s/D * 1/s = 1/D</w:t>
      </w:r>
    </w:p>
    <w:p w14:paraId="2F7F7C16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C08FA35" w14:textId="0CEDFCD1" w:rsidR="00C72F6D" w:rsidRDefault="00C72F6D">
      <w:r>
        <w:rPr>
          <w:noProof/>
        </w:rPr>
        <w:drawing>
          <wp:inline distT="0" distB="0" distL="0" distR="0" wp14:anchorId="601E086D" wp14:editId="54EC6BBC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D0B17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color w:val="008013"/>
          <w:sz w:val="20"/>
          <w:szCs w:val="20"/>
        </w:rPr>
        <w:t>%% Exercise 3:</w:t>
      </w:r>
    </w:p>
    <w:p w14:paraId="003F1FBE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color w:val="008013"/>
          <w:sz w:val="20"/>
          <w:szCs w:val="20"/>
        </w:rPr>
        <w:t>% U = X/R</w:t>
      </w:r>
    </w:p>
    <w:p w14:paraId="10B159D9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ED0988C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sz w:val="20"/>
          <w:szCs w:val="20"/>
        </w:rPr>
        <w:t>t = 0:0.01:10;</w:t>
      </w:r>
    </w:p>
    <w:p w14:paraId="23791C57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sz w:val="20"/>
          <w:szCs w:val="20"/>
        </w:rPr>
        <w:t>z = [3 6 12];</w:t>
      </w:r>
    </w:p>
    <w:p w14:paraId="78410DCB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2BB1CEE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C72F6D">
        <w:rPr>
          <w:rFonts w:ascii="Consolas" w:eastAsia="Times New Roman" w:hAnsi="Consolas" w:cs="Times New Roman"/>
          <w:sz w:val="20"/>
          <w:szCs w:val="20"/>
        </w:rPr>
        <w:t>i = 1:3</w:t>
      </w:r>
    </w:p>
    <w:p w14:paraId="0F51BDCA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sz w:val="20"/>
          <w:szCs w:val="20"/>
        </w:rPr>
        <w:t xml:space="preserve">    s = tf(</w:t>
      </w:r>
      <w:r w:rsidRPr="00C72F6D">
        <w:rPr>
          <w:rFonts w:ascii="Consolas" w:eastAsia="Times New Roman" w:hAnsi="Consolas" w:cs="Times New Roman"/>
          <w:color w:val="A709F5"/>
          <w:sz w:val="20"/>
          <w:szCs w:val="20"/>
        </w:rPr>
        <w:t>'s'</w:t>
      </w:r>
      <w:r w:rsidRPr="00C72F6D">
        <w:rPr>
          <w:rFonts w:ascii="Consolas" w:eastAsia="Times New Roman" w:hAnsi="Consolas" w:cs="Times New Roman"/>
          <w:sz w:val="20"/>
          <w:szCs w:val="20"/>
        </w:rPr>
        <w:t>);</w:t>
      </w:r>
    </w:p>
    <w:p w14:paraId="4DEAB471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sz w:val="20"/>
          <w:szCs w:val="20"/>
        </w:rPr>
        <w:t xml:space="preserve">    U = ( 15/ z(i) )*( s + z(i) ) / ( s^2 + 3*s + 15 );</w:t>
      </w:r>
    </w:p>
    <w:p w14:paraId="40192685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sz w:val="20"/>
          <w:szCs w:val="20"/>
        </w:rPr>
        <w:t xml:space="preserve">    subplot(3, 2, 2*i-1);</w:t>
      </w:r>
    </w:p>
    <w:p w14:paraId="1FE7A37F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sz w:val="20"/>
          <w:szCs w:val="20"/>
        </w:rPr>
        <w:t xml:space="preserve">    impulse(U, t);</w:t>
      </w:r>
    </w:p>
    <w:p w14:paraId="1477F730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sz w:val="20"/>
          <w:szCs w:val="20"/>
        </w:rPr>
        <w:t xml:space="preserve">    subplot(3, 2, 2*i);</w:t>
      </w:r>
    </w:p>
    <w:p w14:paraId="59529AD1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sz w:val="20"/>
          <w:szCs w:val="20"/>
        </w:rPr>
        <w:t xml:space="preserve">    step(U, t);</w:t>
      </w:r>
    </w:p>
    <w:p w14:paraId="510A2E79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EA5BD0A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r w:rsidRPr="00C72F6D">
        <w:rPr>
          <w:rFonts w:ascii="Consolas" w:eastAsia="Times New Roman" w:hAnsi="Consolas" w:cs="Times New Roman"/>
          <w:color w:val="008013"/>
          <w:sz w:val="20"/>
          <w:szCs w:val="20"/>
        </w:rPr>
        <w:t>%for</w:t>
      </w:r>
    </w:p>
    <w:p w14:paraId="53135FBB" w14:textId="0394026F" w:rsidR="00C72F6D" w:rsidRDefault="00C72F6D">
      <w:r>
        <w:rPr>
          <w:noProof/>
        </w:rPr>
        <w:drawing>
          <wp:inline distT="0" distB="0" distL="0" distR="0" wp14:anchorId="61E1BB98" wp14:editId="3C9E5B65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E0F6C" w14:textId="25467B4B" w:rsidR="00C72F6D" w:rsidRDefault="00C72F6D"/>
    <w:p w14:paraId="7BE40628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color w:val="008013"/>
          <w:sz w:val="20"/>
          <w:szCs w:val="20"/>
        </w:rPr>
        <w:t>%% Exercise 4</w:t>
      </w:r>
    </w:p>
    <w:p w14:paraId="75CD296F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ABB7FBC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color w:val="008013"/>
          <w:sz w:val="20"/>
          <w:szCs w:val="20"/>
        </w:rPr>
        <w:t>% y'' + 4y' + 4y = u, y(0) = y'(0) = 0</w:t>
      </w:r>
    </w:p>
    <w:p w14:paraId="6620253D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color w:val="008013"/>
          <w:sz w:val="20"/>
          <w:szCs w:val="20"/>
        </w:rPr>
        <w:t>% determine analytically and with the step function</w:t>
      </w:r>
    </w:p>
    <w:p w14:paraId="7A417C1C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D432E0A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sz w:val="20"/>
          <w:szCs w:val="20"/>
        </w:rPr>
        <w:t>t = 0:0.01:10;</w:t>
      </w:r>
    </w:p>
    <w:p w14:paraId="554A16D0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color w:val="008013"/>
          <w:sz w:val="20"/>
          <w:szCs w:val="20"/>
        </w:rPr>
        <w:t>% analytical solution</w:t>
      </w:r>
    </w:p>
    <w:p w14:paraId="165A19F5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9A2912A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sz w:val="20"/>
          <w:szCs w:val="20"/>
        </w:rPr>
        <w:t>[t, y] = ode45(@fun, t, [0 0]);</w:t>
      </w:r>
    </w:p>
    <w:p w14:paraId="0CA7C4D7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B3711A6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sz w:val="20"/>
          <w:szCs w:val="20"/>
        </w:rPr>
        <w:t>subplot(2,1,1);</w:t>
      </w:r>
    </w:p>
    <w:p w14:paraId="2AACC0DB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sz w:val="20"/>
          <w:szCs w:val="20"/>
        </w:rPr>
        <w:t>plot(t, y);</w:t>
      </w:r>
    </w:p>
    <w:p w14:paraId="406F6A33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D49FBCD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sz w:val="20"/>
          <w:szCs w:val="20"/>
        </w:rPr>
        <w:t>Y2 = tf([1], [1 4 4]);</w:t>
      </w:r>
    </w:p>
    <w:p w14:paraId="6A4D8FB5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C8F0159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sz w:val="20"/>
          <w:szCs w:val="20"/>
        </w:rPr>
        <w:t>subplot(2,1,2);</w:t>
      </w:r>
    </w:p>
    <w:p w14:paraId="55339111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72F6D">
        <w:rPr>
          <w:rFonts w:ascii="Consolas" w:eastAsia="Times New Roman" w:hAnsi="Consolas" w:cs="Times New Roman"/>
          <w:sz w:val="20"/>
          <w:szCs w:val="20"/>
        </w:rPr>
        <w:t>step(t, Y2);</w:t>
      </w:r>
    </w:p>
    <w:p w14:paraId="36511BEF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0A962BC" w14:textId="77777777" w:rsidR="00C72F6D" w:rsidRPr="00C72F6D" w:rsidRDefault="00C72F6D" w:rsidP="00C72F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BF4B321" w14:textId="7ED01A93" w:rsidR="00C72F6D" w:rsidRDefault="00C72F6D">
      <w:r>
        <w:rPr>
          <w:noProof/>
        </w:rPr>
        <w:lastRenderedPageBreak/>
        <w:drawing>
          <wp:inline distT="0" distB="0" distL="0" distR="0" wp14:anchorId="48A29993" wp14:editId="7DA35A67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2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34"/>
    <w:rsid w:val="00045E8A"/>
    <w:rsid w:val="000936C3"/>
    <w:rsid w:val="002509B5"/>
    <w:rsid w:val="0070266E"/>
    <w:rsid w:val="00834934"/>
    <w:rsid w:val="00BA746F"/>
    <w:rsid w:val="00C72F6D"/>
    <w:rsid w:val="00E774B8"/>
    <w:rsid w:val="00FA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9F16"/>
  <w15:chartTrackingRefBased/>
  <w15:docId w15:val="{BEE9D296-A3E8-43FD-82D0-834019B0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1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State University, Mankato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Roskos, Colin F</dc:creator>
  <cp:keywords/>
  <dc:description/>
  <cp:lastModifiedBy>Roskos, Colin F</cp:lastModifiedBy>
  <cp:revision>8</cp:revision>
  <dcterms:created xsi:type="dcterms:W3CDTF">2023-03-19T23:43:00Z</dcterms:created>
  <dcterms:modified xsi:type="dcterms:W3CDTF">2023-03-21T22:22:00Z</dcterms:modified>
</cp:coreProperties>
</file>