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6972" w14:textId="1AD344CE" w:rsidR="00834934" w:rsidRDefault="00834934">
      <w:pPr>
        <w:pBdr>
          <w:bottom w:val="single" w:sz="6" w:space="1" w:color="auto"/>
        </w:pBdr>
      </w:pPr>
      <w:r>
        <w:t>Controls System Lab 1</w:t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</w:r>
      <w:r w:rsidR="0070266E">
        <w:tab/>
        <w:t>Colin Roskos</w:t>
      </w:r>
    </w:p>
    <w:p w14:paraId="3603511A" w14:textId="77777777" w:rsidR="00E774B8" w:rsidRDefault="00E774B8">
      <w:pPr>
        <w:pBdr>
          <w:bottom w:val="single" w:sz="6" w:space="1" w:color="auto"/>
        </w:pBdr>
      </w:pPr>
    </w:p>
    <w:p w14:paraId="1CE88412" w14:textId="77777777" w:rsidR="002509B5" w:rsidRDefault="002509B5"/>
    <w:p w14:paraId="29BDE1BA" w14:textId="3DEFBC0F" w:rsidR="00834934" w:rsidRDefault="0070266E">
      <w:r>
        <w:t xml:space="preserve">An introduction to </w:t>
      </w:r>
      <w:proofErr w:type="spellStart"/>
      <w:r>
        <w:t>matlab</w:t>
      </w:r>
      <w:proofErr w:type="spellEnd"/>
      <w:r>
        <w:t xml:space="preserve"> through simple equations</w:t>
      </w:r>
      <w:r w:rsidR="000936C3">
        <w:t>.</w:t>
      </w:r>
    </w:p>
    <w:p w14:paraId="7A920857" w14:textId="390018D7" w:rsidR="000936C3" w:rsidRDefault="000936C3"/>
    <w:p w14:paraId="568DE2F7" w14:textId="53AD5C36" w:rsidR="00834934" w:rsidRDefault="00834934">
      <w:r>
        <w:t>Code:</w:t>
      </w:r>
    </w:p>
    <w:p w14:paraId="39987FD5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%%%%%%%%%%%%%%%%%%%%%%%%%%%%%%</w:t>
      </w:r>
    </w:p>
    <w:p w14:paraId="2A6CEB71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 Controls Systems Lab</w:t>
      </w:r>
    </w:p>
    <w:p w14:paraId="2F911875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Lab </w:t>
      </w:r>
      <w:proofErr w:type="gramStart"/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1 :</w:t>
      </w:r>
      <w:proofErr w:type="gramEnd"/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 xml:space="preserve"> Getting familiar with </w:t>
      </w:r>
      <w:proofErr w:type="spellStart"/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Matlab</w:t>
      </w:r>
      <w:proofErr w:type="spellEnd"/>
    </w:p>
    <w:p w14:paraId="6C640224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 Colin Roskos</w:t>
      </w:r>
    </w:p>
    <w:p w14:paraId="53B2FD69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%%%%%%%%%%%%%%%%%%%%%%%%%%%%%%</w:t>
      </w:r>
    </w:p>
    <w:p w14:paraId="14B0995C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F82DB2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2CFDE64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 Part 1</w:t>
      </w:r>
    </w:p>
    <w:p w14:paraId="2376DDE6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222B8052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E6935E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1DB0653A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b =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13282117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>x = 0:.2: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58A199E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0586F6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>y = exp(-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a)*</w:t>
      </w:r>
      <w:proofErr w:type="gramEnd"/>
      <w:r w:rsidRPr="00834934">
        <w:rPr>
          <w:rFonts w:ascii="Consolas" w:eastAsia="Times New Roman" w:hAnsi="Consolas" w:cs="Times New Roman"/>
          <w:sz w:val="20"/>
          <w:szCs w:val="20"/>
        </w:rPr>
        <w:t>sin(x)+b*sqrt(x);</w:t>
      </w:r>
    </w:p>
    <w:p w14:paraId="5517468F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8FAC8D1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834934">
        <w:rPr>
          <w:rFonts w:ascii="Consolas" w:eastAsia="Times New Roman" w:hAnsi="Consolas" w:cs="Times New Roman"/>
          <w:sz w:val="20"/>
          <w:szCs w:val="20"/>
        </w:rPr>
        <w:t xml:space="preserve">y, x, </w:t>
      </w:r>
      <w:r w:rsidRPr="00834934">
        <w:rPr>
          <w:rFonts w:ascii="Consolas" w:eastAsia="Times New Roman" w:hAnsi="Consolas" w:cs="Times New Roman"/>
          <w:color w:val="A709F5"/>
          <w:sz w:val="20"/>
          <w:szCs w:val="20"/>
        </w:rPr>
        <w:t>"b.-"</w:t>
      </w:r>
      <w:r w:rsidRPr="00834934">
        <w:rPr>
          <w:rFonts w:ascii="Consolas" w:eastAsia="Times New Roman" w:hAnsi="Consolas" w:cs="Times New Roman"/>
          <w:sz w:val="20"/>
          <w:szCs w:val="20"/>
        </w:rPr>
        <w:t>)</w:t>
      </w:r>
    </w:p>
    <w:p w14:paraId="47F6F735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767AB4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4E2C0D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65FCAE56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 Part 2</w:t>
      </w:r>
    </w:p>
    <w:p w14:paraId="29B8FB4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388B9034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27FF71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A = [1 2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3 ;</w:t>
      </w:r>
      <w:proofErr w:type="gramEnd"/>
      <w:r w:rsidRPr="00834934">
        <w:rPr>
          <w:rFonts w:ascii="Consolas" w:eastAsia="Times New Roman" w:hAnsi="Consolas" w:cs="Times New Roman"/>
          <w:sz w:val="20"/>
          <w:szCs w:val="20"/>
        </w:rPr>
        <w:t xml:space="preserve"> 4 5 6 ; 7 8 9];</w:t>
      </w:r>
    </w:p>
    <w:p w14:paraId="627F891C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>At = inv(A)</w:t>
      </w:r>
    </w:p>
    <w:p w14:paraId="51BBE91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E8E84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22A621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364C39BF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 Part 3</w:t>
      </w:r>
    </w:p>
    <w:p w14:paraId="255034AC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08013"/>
          <w:sz w:val="20"/>
          <w:szCs w:val="20"/>
        </w:rPr>
        <w:t>%%%%%%%%%%%%%</w:t>
      </w:r>
    </w:p>
    <w:p w14:paraId="11016DA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D73D02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4C642C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o =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fun(</w:t>
      </w:r>
      <w:proofErr w:type="gramEnd"/>
      <w:r w:rsidRPr="00834934">
        <w:rPr>
          <w:rFonts w:ascii="Consolas" w:eastAsia="Times New Roman" w:hAnsi="Consolas" w:cs="Times New Roman"/>
          <w:sz w:val="20"/>
          <w:szCs w:val="20"/>
        </w:rPr>
        <w:t>10)</w:t>
      </w:r>
    </w:p>
    <w:p w14:paraId="67ABBBEE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r =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roots(</w:t>
      </w:r>
      <w:proofErr w:type="gramEnd"/>
      <w:r w:rsidRPr="00834934">
        <w:rPr>
          <w:rFonts w:ascii="Consolas" w:eastAsia="Times New Roman" w:hAnsi="Consolas" w:cs="Times New Roman"/>
          <w:sz w:val="20"/>
          <w:szCs w:val="20"/>
        </w:rPr>
        <w:t>[1, 30, 200])</w:t>
      </w:r>
    </w:p>
    <w:p w14:paraId="42559265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DE0CF9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A495F5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834934">
        <w:rPr>
          <w:rFonts w:ascii="Consolas" w:eastAsia="Times New Roman" w:hAnsi="Consolas" w:cs="Times New Roman"/>
          <w:sz w:val="20"/>
          <w:szCs w:val="20"/>
        </w:rPr>
        <w:t>f = fun(s)</w:t>
      </w:r>
    </w:p>
    <w:p w14:paraId="6119A840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sz w:val="20"/>
          <w:szCs w:val="20"/>
        </w:rPr>
        <w:t xml:space="preserve">    f = s^2 + 30*s + </w:t>
      </w:r>
      <w:proofErr w:type="gramStart"/>
      <w:r w:rsidRPr="00834934">
        <w:rPr>
          <w:rFonts w:ascii="Consolas" w:eastAsia="Times New Roman" w:hAnsi="Consolas" w:cs="Times New Roman"/>
          <w:sz w:val="20"/>
          <w:szCs w:val="20"/>
        </w:rPr>
        <w:t>200;</w:t>
      </w:r>
      <w:proofErr w:type="gramEnd"/>
    </w:p>
    <w:p w14:paraId="30588DB2" w14:textId="77777777" w:rsidR="00834934" w:rsidRPr="00834934" w:rsidRDefault="00834934" w:rsidP="008349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3493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CB75C68" w14:textId="77777777" w:rsidR="00834934" w:rsidRPr="00834934" w:rsidRDefault="00834934">
      <w:pPr>
        <w:rPr>
          <w:rFonts w:ascii="Consolas" w:hAnsi="Consolas"/>
        </w:rPr>
      </w:pPr>
    </w:p>
    <w:p w14:paraId="37905F3A" w14:textId="38A20C43" w:rsidR="00834934" w:rsidRDefault="00834934"/>
    <w:p w14:paraId="3BBD382A" w14:textId="77777777" w:rsidR="00834934" w:rsidRDefault="00834934"/>
    <w:p w14:paraId="41587C7A" w14:textId="24B59E4C" w:rsidR="00834934" w:rsidRDefault="00834934">
      <w:r>
        <w:rPr>
          <w:noProof/>
        </w:rPr>
        <w:drawing>
          <wp:inline distT="0" distB="0" distL="0" distR="0" wp14:anchorId="4037C3BA" wp14:editId="1ABC2C5D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85DA" w14:textId="58BA3812" w:rsidR="00834934" w:rsidRDefault="00834934">
      <w:r>
        <w:t xml:space="preserve">Output: </w:t>
      </w:r>
    </w:p>
    <w:p w14:paraId="08CEC9BA" w14:textId="77777777" w:rsidR="00834934" w:rsidRDefault="00834934" w:rsidP="00834934">
      <w:r>
        <w:t>At =</w:t>
      </w:r>
    </w:p>
    <w:p w14:paraId="001DA649" w14:textId="77777777" w:rsidR="00834934" w:rsidRDefault="00834934" w:rsidP="00834934"/>
    <w:p w14:paraId="0C80FD76" w14:textId="77777777" w:rsidR="00834934" w:rsidRDefault="00834934" w:rsidP="00834934">
      <w:r>
        <w:t xml:space="preserve">   1.0e+16 *</w:t>
      </w:r>
    </w:p>
    <w:p w14:paraId="4B886186" w14:textId="77777777" w:rsidR="00834934" w:rsidRDefault="00834934" w:rsidP="00834934"/>
    <w:p w14:paraId="4A1228BD" w14:textId="77777777" w:rsidR="00834934" w:rsidRDefault="00834934" w:rsidP="00834934">
      <w:r>
        <w:t xml:space="preserve">    0.3153   -0.6305    0.3153</w:t>
      </w:r>
    </w:p>
    <w:p w14:paraId="35B1A7C3" w14:textId="77777777" w:rsidR="00834934" w:rsidRDefault="00834934" w:rsidP="00834934">
      <w:r>
        <w:t xml:space="preserve">   -0.6305    1.2610   -0.6305</w:t>
      </w:r>
    </w:p>
    <w:p w14:paraId="7B7DBA27" w14:textId="77777777" w:rsidR="00834934" w:rsidRDefault="00834934" w:rsidP="00834934">
      <w:r>
        <w:t xml:space="preserve">    0.3153   -0.6305    0.3153</w:t>
      </w:r>
    </w:p>
    <w:p w14:paraId="215B73F7" w14:textId="77777777" w:rsidR="00834934" w:rsidRDefault="00834934" w:rsidP="00834934"/>
    <w:p w14:paraId="4C7C7FB4" w14:textId="77777777" w:rsidR="00834934" w:rsidRDefault="00834934" w:rsidP="00834934"/>
    <w:p w14:paraId="5F3C0656" w14:textId="77777777" w:rsidR="00834934" w:rsidRDefault="00834934" w:rsidP="00834934">
      <w:r>
        <w:t>o =</w:t>
      </w:r>
    </w:p>
    <w:p w14:paraId="1CCC0B4E" w14:textId="77777777" w:rsidR="00834934" w:rsidRDefault="00834934" w:rsidP="00834934"/>
    <w:p w14:paraId="5ADA5EB0" w14:textId="77777777" w:rsidR="00834934" w:rsidRDefault="00834934" w:rsidP="00834934">
      <w:r>
        <w:t xml:space="preserve">   600</w:t>
      </w:r>
    </w:p>
    <w:p w14:paraId="066F7E5A" w14:textId="77777777" w:rsidR="00834934" w:rsidRDefault="00834934" w:rsidP="00834934"/>
    <w:p w14:paraId="7E4EF232" w14:textId="77777777" w:rsidR="00834934" w:rsidRDefault="00834934" w:rsidP="00834934"/>
    <w:p w14:paraId="35AE6E83" w14:textId="77777777" w:rsidR="00834934" w:rsidRDefault="00834934" w:rsidP="00834934">
      <w:r>
        <w:t>r =</w:t>
      </w:r>
    </w:p>
    <w:p w14:paraId="7FD26549" w14:textId="77777777" w:rsidR="00834934" w:rsidRDefault="00834934" w:rsidP="00834934"/>
    <w:p w14:paraId="4584AF95" w14:textId="77777777" w:rsidR="00834934" w:rsidRDefault="00834934" w:rsidP="00834934">
      <w:r>
        <w:t xml:space="preserve">   -20</w:t>
      </w:r>
    </w:p>
    <w:p w14:paraId="7B05F289" w14:textId="0E50CFF5" w:rsidR="00834934" w:rsidRDefault="00834934" w:rsidP="00834934">
      <w:r>
        <w:t xml:space="preserve">   -10</w:t>
      </w:r>
    </w:p>
    <w:sectPr w:rsidR="0083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34"/>
    <w:rsid w:val="000936C3"/>
    <w:rsid w:val="002509B5"/>
    <w:rsid w:val="0070266E"/>
    <w:rsid w:val="00834934"/>
    <w:rsid w:val="00E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9F16"/>
  <w15:chartTrackingRefBased/>
  <w15:docId w15:val="{BEE9D296-A3E8-43FD-82D0-834019B0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624</Characters>
  <Application>Microsoft Office Word</Application>
  <DocSecurity>0</DocSecurity>
  <Lines>5</Lines>
  <Paragraphs>1</Paragraphs>
  <ScaleCrop>false</ScaleCrop>
  <Company>Minnesota State University, Mankato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5</cp:revision>
  <dcterms:created xsi:type="dcterms:W3CDTF">2023-03-19T23:43:00Z</dcterms:created>
  <dcterms:modified xsi:type="dcterms:W3CDTF">2023-03-19T23:48:00Z</dcterms:modified>
</cp:coreProperties>
</file>