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842CE" w14:textId="1B668FF8" w:rsidR="006B1FB7" w:rsidRDefault="008A1618" w:rsidP="008A1618">
      <w:pPr>
        <w:jc w:val="center"/>
        <w:rPr>
          <w:b/>
          <w:sz w:val="44"/>
          <w:szCs w:val="44"/>
        </w:rPr>
      </w:pPr>
      <w:r w:rsidRPr="008A1618">
        <w:rPr>
          <w:b/>
          <w:sz w:val="44"/>
          <w:szCs w:val="44"/>
        </w:rPr>
        <w:t xml:space="preserve">Lab </w:t>
      </w:r>
      <w:r w:rsidR="00056158">
        <w:rPr>
          <w:b/>
          <w:sz w:val="44"/>
          <w:szCs w:val="44"/>
        </w:rPr>
        <w:t>1</w:t>
      </w:r>
    </w:p>
    <w:p w14:paraId="11DB6A3B" w14:textId="20ABF80E" w:rsidR="00A36B4D" w:rsidRDefault="002F0B6D" w:rsidP="002F0B6D">
      <w:pPr>
        <w:pStyle w:val="ListParagraph"/>
        <w:numPr>
          <w:ilvl w:val="0"/>
          <w:numId w:val="3"/>
        </w:numPr>
      </w:pPr>
      <w:r>
        <w:t>Write a program that displays “Welcome to Data Mining and Knowledge Discovery” for five times. You can define a function</w:t>
      </w:r>
    </w:p>
    <w:p w14:paraId="2494443E" w14:textId="58D32109" w:rsidR="002F0B6D" w:rsidRDefault="002F0B6D" w:rsidP="002F0B6D">
      <w:pPr>
        <w:pStyle w:val="ListParagraph"/>
        <w:numPr>
          <w:ilvl w:val="0"/>
          <w:numId w:val="3"/>
        </w:numPr>
      </w:pPr>
      <w:r>
        <w:t>Write a program that displays the result of the following:</w:t>
      </w:r>
    </w:p>
    <w:p w14:paraId="36A73894" w14:textId="77777777" w:rsidR="002F0B6D" w:rsidRDefault="002F0B6D" w:rsidP="002F0B6D"/>
    <w:p w14:paraId="7BF24C6E" w14:textId="174CE778" w:rsidR="002F0B6D" w:rsidRDefault="00056158" w:rsidP="002F0B6D">
      <m:oMathPara>
        <m:oMath>
          <m:f>
            <m:fPr>
              <m:ctrlPr>
                <w:rPr>
                  <w:rFonts w:ascii="Cambria Math" w:hAnsi="Cambria Math"/>
                  <w:i/>
                </w:rPr>
              </m:ctrlPr>
            </m:fPr>
            <m:num>
              <m:r>
                <w:rPr>
                  <w:rFonts w:ascii="Cambria Math" w:hAnsi="Cambria Math"/>
                </w:rPr>
                <m:t>9.5*4.5-2.5*3</m:t>
              </m:r>
            </m:num>
            <m:den>
              <m:r>
                <w:rPr>
                  <w:rFonts w:ascii="Cambria Math" w:hAnsi="Cambria Math"/>
                </w:rPr>
                <m:t>45.5-3.5</m:t>
              </m:r>
            </m:den>
          </m:f>
        </m:oMath>
      </m:oMathPara>
    </w:p>
    <w:p w14:paraId="11893C18" w14:textId="7C26A21C" w:rsidR="002F0B6D" w:rsidRDefault="004F77BD" w:rsidP="002F0B6D">
      <w:pPr>
        <w:pStyle w:val="ListParagraph"/>
        <w:numPr>
          <w:ilvl w:val="0"/>
          <w:numId w:val="3"/>
        </w:numPr>
      </w:pPr>
      <w:r>
        <w:t xml:space="preserve">Write a program that reads a number in feet, converts it to meters and display the results. One foot is 0.305 meters. </w:t>
      </w:r>
    </w:p>
    <w:p w14:paraId="71260494" w14:textId="7F337EC5" w:rsidR="004F77BD" w:rsidRDefault="004F77BD" w:rsidP="002F0B6D">
      <w:pPr>
        <w:pStyle w:val="ListParagraph"/>
        <w:numPr>
          <w:ilvl w:val="0"/>
          <w:numId w:val="3"/>
        </w:numPr>
      </w:pPr>
      <w:r>
        <w:t>Write a program that prompts the user to enter the minutes and displays the number of years and days for the minutes. For simplicity, assume a year has 365 days.</w:t>
      </w:r>
    </w:p>
    <w:p w14:paraId="34FD946A" w14:textId="73FD619A" w:rsidR="004F77BD" w:rsidRPr="002F0B6D" w:rsidRDefault="00C4633A" w:rsidP="002F0B6D">
      <w:pPr>
        <w:pStyle w:val="ListParagraph"/>
        <w:numPr>
          <w:ilvl w:val="0"/>
          <w:numId w:val="3"/>
        </w:numPr>
      </w:pPr>
      <w:r>
        <w:t>Compute BMI to let users enter their weight in pounds and their height in feet and inches. For example, if a person is 5 feet and 10 inches, you will enter 5 for feet and 10 for inches. Please search on the web to calculate the BMI (so you may want to define your own formula), then output whether this person’s BMI is normal.</w:t>
      </w:r>
    </w:p>
    <w:p w14:paraId="699C1E62" w14:textId="435DA632" w:rsidR="002F0B6D" w:rsidRDefault="002F0B6D" w:rsidP="006B1FB7"/>
    <w:p w14:paraId="65B6CEEB" w14:textId="77777777" w:rsidR="00056158" w:rsidRDefault="00056158" w:rsidP="006B1FB7"/>
    <w:p w14:paraId="7ABDA1F4" w14:textId="312D0C60" w:rsidR="00056158" w:rsidRDefault="00056158" w:rsidP="006B1FB7">
      <w:r>
        <w:t>Extra Credits</w:t>
      </w:r>
    </w:p>
    <w:p w14:paraId="32CE2849" w14:textId="77777777" w:rsidR="00056158" w:rsidRPr="002F0B6D" w:rsidRDefault="00056158" w:rsidP="006B1FB7"/>
    <w:p w14:paraId="00BBE570" w14:textId="77777777" w:rsidR="00056158" w:rsidRDefault="00056158" w:rsidP="00056158">
      <w:r>
        <w:t>The birthday party paradox says that the probability that two people in a room will have the same birthday is more than half, provided n, the number of people in the room, is more than 23 This property is not really a paradox, but many people find it surprising. Design a Python program that can test this paradox by a series of experiments on randomly generated birthdays, which test this paradox for n = 5, 10, 15, 20, …, 100.</w:t>
      </w:r>
    </w:p>
    <w:p w14:paraId="0A22DA09" w14:textId="77777777" w:rsidR="00BE535F" w:rsidRPr="002F0B6D" w:rsidRDefault="00BE535F" w:rsidP="00BE535F">
      <w:pPr>
        <w:rPr>
          <w:rFonts w:ascii="Consolas" w:eastAsia="Times New Roman" w:hAnsi="Consolas" w:cs="Times New Roman"/>
          <w:color w:val="1990B8"/>
          <w:lang w:eastAsia="zh-CN"/>
        </w:rPr>
      </w:pPr>
    </w:p>
    <w:p w14:paraId="31D76528" w14:textId="77777777" w:rsidR="00BE535F" w:rsidRPr="002F0B6D" w:rsidRDefault="00BE535F" w:rsidP="00ED0C76"/>
    <w:sectPr w:rsidR="00BE535F" w:rsidRPr="002F0B6D" w:rsidSect="000E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6CA"/>
    <w:multiLevelType w:val="hybridMultilevel"/>
    <w:tmpl w:val="BDD40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B11F1"/>
    <w:multiLevelType w:val="hybridMultilevel"/>
    <w:tmpl w:val="E20A4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E2DBD"/>
    <w:multiLevelType w:val="hybridMultilevel"/>
    <w:tmpl w:val="9000C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3D6"/>
    <w:rsid w:val="00026DCB"/>
    <w:rsid w:val="00056158"/>
    <w:rsid w:val="000E553E"/>
    <w:rsid w:val="00110EEC"/>
    <w:rsid w:val="001A7F4A"/>
    <w:rsid w:val="001C55CC"/>
    <w:rsid w:val="001E4C58"/>
    <w:rsid w:val="001E4EB8"/>
    <w:rsid w:val="00262AFE"/>
    <w:rsid w:val="002F0B6D"/>
    <w:rsid w:val="00362046"/>
    <w:rsid w:val="003953E4"/>
    <w:rsid w:val="00405083"/>
    <w:rsid w:val="00406171"/>
    <w:rsid w:val="0045203A"/>
    <w:rsid w:val="00455B8E"/>
    <w:rsid w:val="004F77BD"/>
    <w:rsid w:val="0057532D"/>
    <w:rsid w:val="00592963"/>
    <w:rsid w:val="005C43D6"/>
    <w:rsid w:val="006925B0"/>
    <w:rsid w:val="006B1FB7"/>
    <w:rsid w:val="00704194"/>
    <w:rsid w:val="0070510F"/>
    <w:rsid w:val="007A423C"/>
    <w:rsid w:val="007A4888"/>
    <w:rsid w:val="007F452C"/>
    <w:rsid w:val="008A1618"/>
    <w:rsid w:val="00904989"/>
    <w:rsid w:val="009C4E25"/>
    <w:rsid w:val="009F6DA7"/>
    <w:rsid w:val="00A402A6"/>
    <w:rsid w:val="00AC7ACA"/>
    <w:rsid w:val="00AE30C2"/>
    <w:rsid w:val="00B017D6"/>
    <w:rsid w:val="00B706AA"/>
    <w:rsid w:val="00BB3763"/>
    <w:rsid w:val="00BE535F"/>
    <w:rsid w:val="00C4633A"/>
    <w:rsid w:val="00C87BFD"/>
    <w:rsid w:val="00D46E2D"/>
    <w:rsid w:val="00D562FA"/>
    <w:rsid w:val="00EB12F8"/>
    <w:rsid w:val="00EC4D26"/>
    <w:rsid w:val="00ED0C76"/>
    <w:rsid w:val="00F71439"/>
    <w:rsid w:val="00F77B98"/>
    <w:rsid w:val="00F9341C"/>
    <w:rsid w:val="00F97FC2"/>
    <w:rsid w:val="00FE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E49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EB8"/>
    <w:pPr>
      <w:ind w:left="720"/>
      <w:contextualSpacing/>
    </w:pPr>
  </w:style>
  <w:style w:type="paragraph" w:styleId="NormalWeb">
    <w:name w:val="Normal (Web)"/>
    <w:basedOn w:val="Normal"/>
    <w:uiPriority w:val="99"/>
    <w:semiHidden/>
    <w:unhideWhenUsed/>
    <w:rsid w:val="00EC4D26"/>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EC4D26"/>
    <w:rPr>
      <w:color w:val="0000FF"/>
      <w:u w:val="single"/>
    </w:rPr>
  </w:style>
  <w:style w:type="character" w:customStyle="1" w:styleId="token">
    <w:name w:val="token"/>
    <w:basedOn w:val="DefaultParagraphFont"/>
    <w:rsid w:val="003953E4"/>
  </w:style>
  <w:style w:type="paragraph" w:styleId="HTMLPreformatted">
    <w:name w:val="HTML Preformatted"/>
    <w:basedOn w:val="Normal"/>
    <w:link w:val="HTMLPreformattedChar"/>
    <w:uiPriority w:val="99"/>
    <w:semiHidden/>
    <w:unhideWhenUsed/>
    <w:rsid w:val="00ED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D0C76"/>
    <w:rPr>
      <w:rFonts w:ascii="Courier New" w:hAnsi="Courier New" w:cs="Courier New"/>
      <w:sz w:val="20"/>
      <w:szCs w:val="20"/>
      <w:lang w:eastAsia="zh-CN"/>
    </w:rPr>
  </w:style>
  <w:style w:type="character" w:styleId="PlaceholderText">
    <w:name w:val="Placeholder Text"/>
    <w:basedOn w:val="DefaultParagraphFont"/>
    <w:uiPriority w:val="99"/>
    <w:semiHidden/>
    <w:rsid w:val="002F0B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8252">
      <w:bodyDiv w:val="1"/>
      <w:marLeft w:val="0"/>
      <w:marRight w:val="0"/>
      <w:marTop w:val="0"/>
      <w:marBottom w:val="0"/>
      <w:divBdr>
        <w:top w:val="none" w:sz="0" w:space="0" w:color="auto"/>
        <w:left w:val="none" w:sz="0" w:space="0" w:color="auto"/>
        <w:bottom w:val="none" w:sz="0" w:space="0" w:color="auto"/>
        <w:right w:val="none" w:sz="0" w:space="0" w:color="auto"/>
      </w:divBdr>
    </w:div>
    <w:div w:id="368575401">
      <w:bodyDiv w:val="1"/>
      <w:marLeft w:val="0"/>
      <w:marRight w:val="0"/>
      <w:marTop w:val="0"/>
      <w:marBottom w:val="0"/>
      <w:divBdr>
        <w:top w:val="none" w:sz="0" w:space="0" w:color="auto"/>
        <w:left w:val="none" w:sz="0" w:space="0" w:color="auto"/>
        <w:bottom w:val="none" w:sz="0" w:space="0" w:color="auto"/>
        <w:right w:val="none" w:sz="0" w:space="0" w:color="auto"/>
      </w:divBdr>
    </w:div>
    <w:div w:id="1325624371">
      <w:bodyDiv w:val="1"/>
      <w:marLeft w:val="0"/>
      <w:marRight w:val="0"/>
      <w:marTop w:val="0"/>
      <w:marBottom w:val="0"/>
      <w:divBdr>
        <w:top w:val="none" w:sz="0" w:space="0" w:color="auto"/>
        <w:left w:val="none" w:sz="0" w:space="0" w:color="auto"/>
        <w:bottom w:val="none" w:sz="0" w:space="0" w:color="auto"/>
        <w:right w:val="none" w:sz="0" w:space="0" w:color="auto"/>
      </w:divBdr>
    </w:div>
    <w:div w:id="1796218549">
      <w:bodyDiv w:val="1"/>
      <w:marLeft w:val="0"/>
      <w:marRight w:val="0"/>
      <w:marTop w:val="0"/>
      <w:marBottom w:val="0"/>
      <w:divBdr>
        <w:top w:val="none" w:sz="0" w:space="0" w:color="auto"/>
        <w:left w:val="none" w:sz="0" w:space="0" w:color="auto"/>
        <w:bottom w:val="none" w:sz="0" w:space="0" w:color="auto"/>
        <w:right w:val="none" w:sz="0" w:space="0" w:color="auto"/>
      </w:divBdr>
    </w:div>
    <w:div w:id="1931044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duofly2008@163.com</dc:creator>
  <cp:keywords/>
  <dc:description/>
  <cp:lastModifiedBy>duofly2008@163.com</cp:lastModifiedBy>
  <cp:revision>5</cp:revision>
  <dcterms:created xsi:type="dcterms:W3CDTF">2019-09-15T21:54:00Z</dcterms:created>
  <dcterms:modified xsi:type="dcterms:W3CDTF">2020-09-15T14:40:00Z</dcterms:modified>
</cp:coreProperties>
</file>