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C341" w14:textId="77777777" w:rsidR="00504CA6" w:rsidRDefault="00504CA6">
      <w:r>
        <w:t xml:space="preserve">Doku </w:t>
      </w:r>
    </w:p>
    <w:p w14:paraId="2DD64463" w14:textId="4EC9E310" w:rsidR="002F3F0A" w:rsidRDefault="00504CA6">
      <w:r>
        <w:t xml:space="preserve">3d Model von Pyramid Head bearbeitet und Animiert, über compositing verpixelt. Die gerenderten Bilder mit folgender Website zu sprite sheets gemacht </w:t>
      </w:r>
      <w:hyperlink r:id="rId4" w:history="1">
        <w:r w:rsidRPr="0021388B">
          <w:rPr>
            <w:rStyle w:val="Hyperlink"/>
          </w:rPr>
          <w:t>https://codeshack.io/images-sprite-sheet-generator/</w:t>
        </w:r>
      </w:hyperlink>
      <w:r>
        <w:t xml:space="preserve"> .</w:t>
      </w:r>
    </w:p>
    <w:p w14:paraId="3218CF61" w14:textId="5C985181" w:rsidR="00504CA6" w:rsidRDefault="007F069B">
      <w:r>
        <w:rPr>
          <w:rFonts w:ascii="Segoe UI Symbol" w:hAnsi="Segoe UI Symbol" w:cs="Segoe UI Symbol"/>
          <w:color w:val="ACB2B8"/>
          <w:sz w:val="20"/>
          <w:szCs w:val="20"/>
        </w:rPr>
        <w:t>⠀⠀⠀⠀⠀⠀⠀⠀⣄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⠀⠀⠀⠀⠀⠀⠀⠀⣼⣿⣧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⠀⠀⠀⠀⠀⠀⠀⣼⣿⣿⣿⣧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⠀⠀⠀⠀⠀⢀⣼⣿⣿⣿⣿⣿⣧⠀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⠀⠀⠀⠀⠀⣛⣿⣿⣿⣿⣿⣿⣿⣷⡀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⠀⠀⠀⠀⣼⣿⣿⣿⣿⣿⣿⣿⣿⣿⣷⡀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⠀⠀⠀⣰⣿⣿⣿⣿⣿⣿⡟⠙⠛⠿⠿⣿⡄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⠀⠀⢠⣿⠋⠈⢻⣿⣿⣿⣿⡄⠀⠀⠀⠀⠈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⠀⠀⢸⡟⠀⠀⢸⣿⣿⣿⣿⣿⡀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⢀⣄⣿⡇⠀⠀⣸⣿⣿⣿⣿⣿⣧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⠚⢻⣿⣧⡀⠀⣿⢿⣿⣿⣿⣿⣿⡆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⠀⠈⠉⠉⠻⣿⣿⡗⣯⣿⢿⣿⣿⣿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⠀⠀⠀⠀⢰⣿⡋⠺⣿⣿⣿⣯⡻⣿⣇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⠀⠀⠀⠀⢸⣿⡟⠒⠄⠙⣿⣿⣿⣷⣝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⠀⠀⠀⠀⣾⡟⠀⠀⠀⠀⠀⠙⠻⣿⣿⣿⣦⡀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⠀⠀⠀⣸⣿⠀⠀⠀⠀⠀⠀⠀⣶⣮⣙⢿⣿⣿⣷⣄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⠀⠀⢰⣿⣿⠀⠀⠀⠀⠀⠀⠀⠉⠉⠛⠓⠉⠻⢿⣿⣷⣦⡀</w:t>
      </w:r>
      <w:r>
        <w:rPr>
          <w:rFonts w:ascii="Arial" w:hAnsi="Arial" w:cs="Arial"/>
          <w:color w:val="ACB2B8"/>
          <w:sz w:val="20"/>
          <w:szCs w:val="20"/>
        </w:rPr>
        <w:br/>
      </w:r>
      <w:r>
        <w:rPr>
          <w:rFonts w:ascii="Segoe UI Symbol" w:hAnsi="Segoe UI Symbol" w:cs="Segoe UI Symbol"/>
          <w:color w:val="ACB2B8"/>
          <w:sz w:val="20"/>
          <w:szCs w:val="20"/>
        </w:rPr>
        <w:t>⠀⠀⠀⠀⠀⠀⠀⠀⠀⠀⠀⠀⠀⠀⠀⠀⠀⠀⠀⠀⠉⠒⠬⠭⠿⠵⠄</w:t>
      </w:r>
    </w:p>
    <w:sectPr w:rsidR="00504C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6"/>
    <w:rsid w:val="002F3F0A"/>
    <w:rsid w:val="00504CA6"/>
    <w:rsid w:val="007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6A5A"/>
  <w15:chartTrackingRefBased/>
  <w15:docId w15:val="{50050348-57C0-478A-91C7-2695EC5F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4C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4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hack.io/images-sprite-sheet-generato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37679a0c, 81b673f8</dc:creator>
  <cp:keywords/>
  <dc:description/>
  <cp:lastModifiedBy>37679a0c, 81b673f8</cp:lastModifiedBy>
  <cp:revision>2</cp:revision>
  <dcterms:created xsi:type="dcterms:W3CDTF">2022-11-21T17:40:00Z</dcterms:created>
  <dcterms:modified xsi:type="dcterms:W3CDTF">2022-11-21T17:47:00Z</dcterms:modified>
</cp:coreProperties>
</file>