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E0" w:rsidRDefault="009213E0">
      <w:r>
        <w:t>Prospect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TeamId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Height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Weight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PositionId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HandednessId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BirthDay</w:t>
            </w:r>
            <w:proofErr w:type="spellEnd"/>
          </w:p>
        </w:tc>
        <w:tc>
          <w:tcPr>
            <w:tcW w:w="2394" w:type="dxa"/>
          </w:tcPr>
          <w:p w:rsidR="009213E0" w:rsidRDefault="009213E0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F07A2D">
            <w:proofErr w:type="spellStart"/>
            <w:r>
              <w:t>DraftYear</w:t>
            </w:r>
            <w:proofErr w:type="spellEnd"/>
          </w:p>
        </w:tc>
        <w:tc>
          <w:tcPr>
            <w:tcW w:w="2394" w:type="dxa"/>
          </w:tcPr>
          <w:p w:rsidR="009213E0" w:rsidRDefault="00F07A2D">
            <w:r>
              <w:t>INT</w:t>
            </w:r>
          </w:p>
        </w:tc>
        <w:tc>
          <w:tcPr>
            <w:tcW w:w="2394" w:type="dxa"/>
          </w:tcPr>
          <w:p w:rsidR="009213E0" w:rsidRDefault="00F07A2D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F07A2D">
            <w:proofErr w:type="spellStart"/>
            <w:r>
              <w:t>BirthCity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EC3521" w:rsidTr="009213E0">
        <w:tc>
          <w:tcPr>
            <w:tcW w:w="2394" w:type="dxa"/>
          </w:tcPr>
          <w:p w:rsidR="00EC3521" w:rsidRDefault="00F07A2D">
            <w:proofErr w:type="spellStart"/>
            <w:r>
              <w:t>BirthCountry</w:t>
            </w:r>
            <w:proofErr w:type="spellEnd"/>
          </w:p>
        </w:tc>
        <w:tc>
          <w:tcPr>
            <w:tcW w:w="2394" w:type="dxa"/>
          </w:tcPr>
          <w:p w:rsidR="00EC3521" w:rsidRDefault="00F07A2D" w:rsidP="00F07A2D">
            <w:r>
              <w:t>VARCHAR(255)</w:t>
            </w:r>
          </w:p>
        </w:tc>
        <w:tc>
          <w:tcPr>
            <w:tcW w:w="2394" w:type="dxa"/>
          </w:tcPr>
          <w:p w:rsidR="00EC3521" w:rsidRDefault="00EC3521">
            <w:bookmarkStart w:id="0" w:name="_GoBack"/>
            <w:bookmarkEnd w:id="0"/>
          </w:p>
        </w:tc>
        <w:tc>
          <w:tcPr>
            <w:tcW w:w="2394" w:type="dxa"/>
          </w:tcPr>
          <w:p w:rsidR="00EC3521" w:rsidRDefault="00EC3521"/>
        </w:tc>
      </w:tr>
      <w:tr w:rsidR="00F07A2D" w:rsidTr="009213E0">
        <w:tc>
          <w:tcPr>
            <w:tcW w:w="2394" w:type="dxa"/>
          </w:tcPr>
          <w:p w:rsidR="00F07A2D" w:rsidRDefault="00F07A2D">
            <w:r>
              <w:t>Notes</w:t>
            </w:r>
          </w:p>
        </w:tc>
        <w:tc>
          <w:tcPr>
            <w:tcW w:w="2394" w:type="dxa"/>
          </w:tcPr>
          <w:p w:rsidR="00F07A2D" w:rsidRDefault="00F07A2D">
            <w:r>
              <w:t>VARCHAR(2047)</w:t>
            </w:r>
          </w:p>
        </w:tc>
        <w:tc>
          <w:tcPr>
            <w:tcW w:w="2394" w:type="dxa"/>
          </w:tcPr>
          <w:p w:rsidR="00F07A2D" w:rsidRDefault="00F07A2D"/>
        </w:tc>
        <w:tc>
          <w:tcPr>
            <w:tcW w:w="2394" w:type="dxa"/>
          </w:tcPr>
          <w:p w:rsidR="00F07A2D" w:rsidRDefault="00F07A2D"/>
        </w:tc>
      </w:tr>
    </w:tbl>
    <w:p w:rsidR="00236EED" w:rsidRDefault="00236EED"/>
    <w:p w:rsidR="009213E0" w:rsidRDefault="009213E0"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CF1052">
            <w:r>
              <w:t>‘NONE’ to represent a situ</w:t>
            </w:r>
            <w:r w:rsidR="00EC3521">
              <w:t>ation where a team is non existe</w:t>
            </w:r>
            <w:r>
              <w:t>nt</w:t>
            </w:r>
          </w:p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LeagueId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CF1052">
            <w:r>
              <w:t>‘N/A’ to go with ‘NONE’</w:t>
            </w:r>
          </w:p>
        </w:tc>
      </w:tr>
    </w:tbl>
    <w:p w:rsidR="009213E0" w:rsidRDefault="009213E0"/>
    <w:p w:rsidR="009213E0" w:rsidRDefault="009213E0">
      <w:r>
        <w:t>League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</w:tbl>
    <w:p w:rsidR="009213E0" w:rsidRDefault="009213E0"/>
    <w:p w:rsidR="009213E0" w:rsidRDefault="009213E0">
      <w: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Position</w:t>
            </w:r>
          </w:p>
        </w:tc>
        <w:tc>
          <w:tcPr>
            <w:tcW w:w="2394" w:type="dxa"/>
          </w:tcPr>
          <w:p w:rsidR="009213E0" w:rsidRDefault="009213E0" w:rsidP="009213E0">
            <w:r>
              <w:t>VARCHAR(10)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‘C’, ‘LW’, ‘RW’, ‘D’, ‘G’ or combination separated by a ‘/’.</w:t>
            </w:r>
          </w:p>
        </w:tc>
      </w:tr>
    </w:tbl>
    <w:p w:rsidR="009213E0" w:rsidRDefault="009213E0"/>
    <w:p w:rsidR="009213E0" w:rsidRDefault="009213E0">
      <w:r>
        <w:t>Handedness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Hand</w:t>
            </w:r>
          </w:p>
        </w:tc>
        <w:tc>
          <w:tcPr>
            <w:tcW w:w="2394" w:type="dxa"/>
          </w:tcPr>
          <w:p w:rsidR="009213E0" w:rsidRDefault="009213E0">
            <w:r>
              <w:t>VARCHAR(5)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‘LEFT’, ‘RIGHT’</w:t>
            </w:r>
          </w:p>
        </w:tc>
      </w:tr>
    </w:tbl>
    <w:p w:rsidR="009213E0" w:rsidRDefault="009213E0"/>
    <w:p w:rsidR="00931955" w:rsidRDefault="00931955"/>
    <w:p w:rsidR="00931955" w:rsidRDefault="00931955"/>
    <w:p w:rsidR="00931955" w:rsidRDefault="00931955"/>
    <w:p w:rsidR="009213E0" w:rsidRDefault="009213E0">
      <w:proofErr w:type="spellStart"/>
      <w:r>
        <w:t>MockDraft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Author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SubmissionDate</w:t>
            </w:r>
            <w:proofErr w:type="spellEnd"/>
          </w:p>
        </w:tc>
        <w:tc>
          <w:tcPr>
            <w:tcW w:w="2394" w:type="dxa"/>
          </w:tcPr>
          <w:p w:rsidR="009213E0" w:rsidRDefault="009213E0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DraftYear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31955">
            <w:r>
              <w:t>FK</w:t>
            </w:r>
          </w:p>
        </w:tc>
        <w:tc>
          <w:tcPr>
            <w:tcW w:w="2394" w:type="dxa"/>
          </w:tcPr>
          <w:p w:rsidR="009213E0" w:rsidRDefault="00C302A1">
            <w:r>
              <w:t>Sort applied on this one</w:t>
            </w:r>
          </w:p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MockDraftLength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How do I make a list of the possibly 211 prospects that may be picked?</w:t>
            </w:r>
          </w:p>
        </w:tc>
      </w:tr>
    </w:tbl>
    <w:p w:rsidR="009213E0" w:rsidRDefault="009213E0"/>
    <w:p w:rsidR="00C302A1" w:rsidRDefault="00C302A1">
      <w:proofErr w:type="spellStart"/>
      <w:r>
        <w:t>DraftResults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302A1" w:rsidTr="00C302A1">
        <w:tc>
          <w:tcPr>
            <w:tcW w:w="2394" w:type="dxa"/>
          </w:tcPr>
          <w:p w:rsidR="00C302A1" w:rsidRDefault="00C302A1">
            <w:r>
              <w:t>Id</w:t>
            </w:r>
          </w:p>
        </w:tc>
        <w:tc>
          <w:tcPr>
            <w:tcW w:w="2394" w:type="dxa"/>
          </w:tcPr>
          <w:p w:rsidR="00C302A1" w:rsidRDefault="00C302A1">
            <w:r>
              <w:t>INT</w:t>
            </w:r>
          </w:p>
        </w:tc>
        <w:tc>
          <w:tcPr>
            <w:tcW w:w="2394" w:type="dxa"/>
          </w:tcPr>
          <w:p w:rsidR="00C302A1" w:rsidRDefault="00C302A1">
            <w:r>
              <w:t>PK</w:t>
            </w:r>
          </w:p>
        </w:tc>
        <w:tc>
          <w:tcPr>
            <w:tcW w:w="2394" w:type="dxa"/>
          </w:tcPr>
          <w:p w:rsidR="00C302A1" w:rsidRDefault="00C302A1"/>
        </w:tc>
      </w:tr>
      <w:tr w:rsidR="00C302A1" w:rsidTr="00C302A1">
        <w:tc>
          <w:tcPr>
            <w:tcW w:w="2394" w:type="dxa"/>
          </w:tcPr>
          <w:p w:rsidR="00C302A1" w:rsidRDefault="00C302A1">
            <w:r>
              <w:t>Year</w:t>
            </w:r>
          </w:p>
        </w:tc>
        <w:tc>
          <w:tcPr>
            <w:tcW w:w="2394" w:type="dxa"/>
          </w:tcPr>
          <w:p w:rsidR="00C302A1" w:rsidRDefault="00C302A1">
            <w:r>
              <w:t>INT</w:t>
            </w:r>
          </w:p>
        </w:tc>
        <w:tc>
          <w:tcPr>
            <w:tcW w:w="2394" w:type="dxa"/>
          </w:tcPr>
          <w:p w:rsidR="00C302A1" w:rsidRDefault="00931955">
            <w:r>
              <w:t>FK</w:t>
            </w:r>
          </w:p>
        </w:tc>
        <w:tc>
          <w:tcPr>
            <w:tcW w:w="2394" w:type="dxa"/>
          </w:tcPr>
          <w:p w:rsidR="00C302A1" w:rsidRDefault="00C302A1"/>
        </w:tc>
      </w:tr>
      <w:tr w:rsidR="00C302A1" w:rsidTr="00C302A1"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F1052">
            <w:r>
              <w:t>How do I make a list of the possibly 211 prospects that may be picked?</w:t>
            </w:r>
          </w:p>
        </w:tc>
      </w:tr>
      <w:tr w:rsidR="00C302A1" w:rsidTr="00C302A1"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</w:tr>
    </w:tbl>
    <w:p w:rsidR="00C302A1" w:rsidRDefault="00C302A1"/>
    <w:p w:rsidR="00931955" w:rsidRDefault="00931955">
      <w:r>
        <w:t>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1955" w:rsidTr="00931955">
        <w:tc>
          <w:tcPr>
            <w:tcW w:w="2394" w:type="dxa"/>
          </w:tcPr>
          <w:p w:rsidR="00931955" w:rsidRDefault="00931955">
            <w:r>
              <w:t>Id</w:t>
            </w:r>
          </w:p>
        </w:tc>
        <w:tc>
          <w:tcPr>
            <w:tcW w:w="2394" w:type="dxa"/>
          </w:tcPr>
          <w:p w:rsidR="00931955" w:rsidRDefault="00931955">
            <w:r>
              <w:t>INT</w:t>
            </w:r>
          </w:p>
        </w:tc>
        <w:tc>
          <w:tcPr>
            <w:tcW w:w="2394" w:type="dxa"/>
          </w:tcPr>
          <w:p w:rsidR="00931955" w:rsidRDefault="00931955">
            <w:r>
              <w:t>PK</w:t>
            </w:r>
          </w:p>
        </w:tc>
        <w:tc>
          <w:tcPr>
            <w:tcW w:w="2394" w:type="dxa"/>
          </w:tcPr>
          <w:p w:rsidR="00931955" w:rsidRDefault="00931955"/>
        </w:tc>
      </w:tr>
      <w:tr w:rsidR="00931955" w:rsidTr="00931955">
        <w:tc>
          <w:tcPr>
            <w:tcW w:w="2394" w:type="dxa"/>
          </w:tcPr>
          <w:p w:rsidR="00931955" w:rsidRDefault="00931955">
            <w:r>
              <w:t>Year</w:t>
            </w:r>
          </w:p>
        </w:tc>
        <w:tc>
          <w:tcPr>
            <w:tcW w:w="2394" w:type="dxa"/>
          </w:tcPr>
          <w:p w:rsidR="00931955" w:rsidRDefault="00931955">
            <w:r>
              <w:t>INT</w:t>
            </w:r>
          </w:p>
        </w:tc>
        <w:tc>
          <w:tcPr>
            <w:tcW w:w="2394" w:type="dxa"/>
          </w:tcPr>
          <w:p w:rsidR="00931955" w:rsidRDefault="00931955"/>
        </w:tc>
        <w:tc>
          <w:tcPr>
            <w:tcW w:w="2394" w:type="dxa"/>
          </w:tcPr>
          <w:p w:rsidR="00931955" w:rsidRDefault="00931955"/>
        </w:tc>
      </w:tr>
    </w:tbl>
    <w:p w:rsidR="00931955" w:rsidRDefault="00931955"/>
    <w:p w:rsidR="00931955" w:rsidRDefault="00931955">
      <w:proofErr w:type="spellStart"/>
      <w:r>
        <w:t>DraftPick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1955" w:rsidTr="00931955">
        <w:tc>
          <w:tcPr>
            <w:tcW w:w="2394" w:type="dxa"/>
          </w:tcPr>
          <w:p w:rsidR="00931955" w:rsidRDefault="00931955">
            <w:r>
              <w:t>Id</w:t>
            </w:r>
          </w:p>
        </w:tc>
        <w:tc>
          <w:tcPr>
            <w:tcW w:w="2394" w:type="dxa"/>
          </w:tcPr>
          <w:p w:rsidR="00931955" w:rsidRDefault="00931955">
            <w:r>
              <w:t>INT</w:t>
            </w:r>
          </w:p>
        </w:tc>
        <w:tc>
          <w:tcPr>
            <w:tcW w:w="2394" w:type="dxa"/>
          </w:tcPr>
          <w:p w:rsidR="00931955" w:rsidRDefault="00931955">
            <w:r>
              <w:t>PK</w:t>
            </w:r>
          </w:p>
        </w:tc>
        <w:tc>
          <w:tcPr>
            <w:tcW w:w="2394" w:type="dxa"/>
          </w:tcPr>
          <w:p w:rsidR="00931955" w:rsidRDefault="00931955"/>
        </w:tc>
      </w:tr>
      <w:tr w:rsidR="00931955" w:rsidTr="00931955">
        <w:tc>
          <w:tcPr>
            <w:tcW w:w="2394" w:type="dxa"/>
          </w:tcPr>
          <w:p w:rsidR="00931955" w:rsidRDefault="00CF1052">
            <w:proofErr w:type="spellStart"/>
            <w:r>
              <w:t>TeamId</w:t>
            </w:r>
            <w:proofErr w:type="spellEnd"/>
          </w:p>
        </w:tc>
        <w:tc>
          <w:tcPr>
            <w:tcW w:w="2394" w:type="dxa"/>
          </w:tcPr>
          <w:p w:rsidR="00931955" w:rsidRDefault="00CF1052">
            <w:r>
              <w:t>INT</w:t>
            </w:r>
          </w:p>
        </w:tc>
        <w:tc>
          <w:tcPr>
            <w:tcW w:w="2394" w:type="dxa"/>
          </w:tcPr>
          <w:p w:rsidR="00931955" w:rsidRDefault="00CF1052">
            <w:r>
              <w:t>FK</w:t>
            </w:r>
          </w:p>
        </w:tc>
        <w:tc>
          <w:tcPr>
            <w:tcW w:w="2394" w:type="dxa"/>
          </w:tcPr>
          <w:p w:rsidR="00931955" w:rsidRDefault="00CF1052">
            <w:proofErr w:type="spellStart"/>
            <w:r>
              <w:t>Team.Name</w:t>
            </w:r>
            <w:proofErr w:type="spellEnd"/>
            <w:r>
              <w:t xml:space="preserve"> = ‘NONE’ if this is from mock draft</w:t>
            </w:r>
          </w:p>
        </w:tc>
      </w:tr>
      <w:tr w:rsidR="00931955" w:rsidTr="00931955">
        <w:tc>
          <w:tcPr>
            <w:tcW w:w="2394" w:type="dxa"/>
          </w:tcPr>
          <w:p w:rsidR="00931955" w:rsidRDefault="00CF1052">
            <w:proofErr w:type="spellStart"/>
            <w:r>
              <w:t>PlayerId</w:t>
            </w:r>
            <w:proofErr w:type="spellEnd"/>
          </w:p>
        </w:tc>
        <w:tc>
          <w:tcPr>
            <w:tcW w:w="2394" w:type="dxa"/>
          </w:tcPr>
          <w:p w:rsidR="00931955" w:rsidRDefault="00CF1052">
            <w:r>
              <w:t>INT</w:t>
            </w:r>
          </w:p>
        </w:tc>
        <w:tc>
          <w:tcPr>
            <w:tcW w:w="2394" w:type="dxa"/>
          </w:tcPr>
          <w:p w:rsidR="00931955" w:rsidRDefault="00CF1052">
            <w:r>
              <w:t>FK</w:t>
            </w:r>
          </w:p>
        </w:tc>
        <w:tc>
          <w:tcPr>
            <w:tcW w:w="2394" w:type="dxa"/>
          </w:tcPr>
          <w:p w:rsidR="00931955" w:rsidRDefault="00931955"/>
        </w:tc>
      </w:tr>
      <w:tr w:rsidR="00CF1052" w:rsidTr="00931955">
        <w:tc>
          <w:tcPr>
            <w:tcW w:w="2394" w:type="dxa"/>
          </w:tcPr>
          <w:p w:rsidR="00CF1052" w:rsidRDefault="00CF1052">
            <w:proofErr w:type="spellStart"/>
            <w:r>
              <w:t>PickNumber</w:t>
            </w:r>
            <w:proofErr w:type="spellEnd"/>
          </w:p>
        </w:tc>
        <w:tc>
          <w:tcPr>
            <w:tcW w:w="2394" w:type="dxa"/>
          </w:tcPr>
          <w:p w:rsidR="00CF1052" w:rsidRDefault="00CF1052">
            <w:r>
              <w:t>INT</w:t>
            </w:r>
          </w:p>
        </w:tc>
        <w:tc>
          <w:tcPr>
            <w:tcW w:w="2394" w:type="dxa"/>
          </w:tcPr>
          <w:p w:rsidR="00CF1052" w:rsidRDefault="00CF1052"/>
        </w:tc>
        <w:tc>
          <w:tcPr>
            <w:tcW w:w="2394" w:type="dxa"/>
          </w:tcPr>
          <w:p w:rsidR="00CF1052" w:rsidRDefault="00CF1052"/>
        </w:tc>
      </w:tr>
    </w:tbl>
    <w:p w:rsidR="00931955" w:rsidRDefault="00931955"/>
    <w:p w:rsidR="00EC3521" w:rsidRDefault="00EC3521"/>
    <w:sectPr w:rsidR="00EC3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E0"/>
    <w:rsid w:val="00112C6D"/>
    <w:rsid w:val="001F2FFE"/>
    <w:rsid w:val="00236EED"/>
    <w:rsid w:val="0037023E"/>
    <w:rsid w:val="003B3E2F"/>
    <w:rsid w:val="009213E0"/>
    <w:rsid w:val="00931955"/>
    <w:rsid w:val="009931FB"/>
    <w:rsid w:val="009C15D9"/>
    <w:rsid w:val="00A2477F"/>
    <w:rsid w:val="00C302A1"/>
    <w:rsid w:val="00CF1052"/>
    <w:rsid w:val="00DF7FD1"/>
    <w:rsid w:val="00E5491C"/>
    <w:rsid w:val="00E849DA"/>
    <w:rsid w:val="00EC3521"/>
    <w:rsid w:val="00F07A2D"/>
    <w:rsid w:val="00F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Stranc</dc:creator>
  <cp:lastModifiedBy>Colin Stranc</cp:lastModifiedBy>
  <cp:revision>4</cp:revision>
  <dcterms:created xsi:type="dcterms:W3CDTF">2015-07-13T20:33:00Z</dcterms:created>
  <dcterms:modified xsi:type="dcterms:W3CDTF">2015-07-14T16:11:00Z</dcterms:modified>
</cp:coreProperties>
</file>