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6F0D" w14:textId="3AF13778" w:rsidR="00F61943" w:rsidRDefault="00C5524A">
      <w:r>
        <w:rPr>
          <w:noProof/>
        </w:rPr>
        <w:drawing>
          <wp:inline distT="0" distB="0" distL="0" distR="0" wp14:anchorId="1623CD49" wp14:editId="76872DB4">
            <wp:extent cx="4457700" cy="493395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D1C8" w14:textId="2F2B3C60" w:rsidR="00C5524A" w:rsidRDefault="00C5524A">
      <w:r>
        <w:rPr>
          <w:noProof/>
        </w:rPr>
        <w:lastRenderedPageBreak/>
        <w:drawing>
          <wp:inline distT="0" distB="0" distL="0" distR="0" wp14:anchorId="720BD48D" wp14:editId="7BECE6E5">
            <wp:extent cx="5612130" cy="379730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D3994" wp14:editId="73C54831">
            <wp:extent cx="5612130" cy="4175125"/>
            <wp:effectExtent l="0" t="0" r="762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9BE03F" wp14:editId="0F9EB24E">
            <wp:extent cx="5612130" cy="4175125"/>
            <wp:effectExtent l="0" t="0" r="762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9726D" wp14:editId="77378940">
            <wp:extent cx="5467350" cy="48387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305FD8" wp14:editId="57D99385">
            <wp:extent cx="5372100" cy="4838700"/>
            <wp:effectExtent l="0" t="0" r="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191CF" wp14:editId="72237CFA">
            <wp:extent cx="4029075" cy="1495425"/>
            <wp:effectExtent l="0" t="0" r="9525" b="952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213CA8" wp14:editId="5A374E4E">
            <wp:extent cx="5612130" cy="4573905"/>
            <wp:effectExtent l="0" t="0" r="762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995F1" wp14:editId="4680916C">
            <wp:extent cx="5612130" cy="4317365"/>
            <wp:effectExtent l="0" t="0" r="7620" b="6985"/>
            <wp:docPr id="9" name="Imagen 9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D0F96A" wp14:editId="5BB7B656">
            <wp:extent cx="5612130" cy="4317365"/>
            <wp:effectExtent l="0" t="0" r="7620" b="6985"/>
            <wp:docPr id="10" name="Imagen 10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8AE81" wp14:editId="113B85D3">
            <wp:extent cx="4029075" cy="1495425"/>
            <wp:effectExtent l="0" t="0" r="9525" b="952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1507F" wp14:editId="17F9EDDC">
            <wp:extent cx="4029075" cy="1495425"/>
            <wp:effectExtent l="0" t="0" r="9525" b="952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A976BF" wp14:editId="6FB57E02">
            <wp:extent cx="5612130" cy="4573905"/>
            <wp:effectExtent l="0" t="0" r="762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7F981" wp14:editId="42EA4532">
            <wp:extent cx="5612130" cy="4516755"/>
            <wp:effectExtent l="0" t="0" r="762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4A"/>
    <w:rsid w:val="00C5524A"/>
    <w:rsid w:val="00F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E930"/>
  <w15:chartTrackingRefBased/>
  <w15:docId w15:val="{28B87601-0F75-45FE-908D-20E57D75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Colin Heredia</dc:creator>
  <cp:keywords/>
  <dc:description/>
  <cp:lastModifiedBy>Luis Antonio Colin Heredia</cp:lastModifiedBy>
  <cp:revision>1</cp:revision>
  <dcterms:created xsi:type="dcterms:W3CDTF">2021-06-18T05:43:00Z</dcterms:created>
  <dcterms:modified xsi:type="dcterms:W3CDTF">2021-06-18T05:47:00Z</dcterms:modified>
</cp:coreProperties>
</file>