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723288" w14:textId="1E67AB46" w:rsidR="00841018" w:rsidRDefault="001B4558">
      <w:pPr>
        <w:rPr>
          <w:noProof/>
        </w:rPr>
      </w:pPr>
      <w:r>
        <w:t>Opdracht 1</w:t>
      </w:r>
      <w:r>
        <w:rPr>
          <w:noProof/>
        </w:rPr>
        <w:drawing>
          <wp:inline distT="0" distB="0" distL="0" distR="0" wp14:anchorId="510B47A6" wp14:editId="0933AC5A">
            <wp:extent cx="5760720" cy="3240405"/>
            <wp:effectExtent l="0" t="0" r="0" b="0"/>
            <wp:docPr id="1" name="Afbeelding 1" descr="Afbeelding met tekst, monitor, schermafbeelding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, monitor, schermafbeelding, computer&#10;&#10;Automatisch gegenereerde beschrijvi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26736" w14:textId="69F78864" w:rsidR="001B4558" w:rsidRDefault="001B4558" w:rsidP="001B455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DB996B1" wp14:editId="58384C1A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760720" cy="3240405"/>
            <wp:effectExtent l="0" t="0" r="0" b="0"/>
            <wp:wrapNone/>
            <wp:docPr id="2" name="Afbeelding 2" descr="Afbeelding met tekst, schermafbeelding, monitor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, schermafbeelding, monitor, computer&#10;&#10;Automatisch gegenereerde beschrijvi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663607" w14:textId="02CC713E" w:rsidR="001B4558" w:rsidRDefault="001B4558" w:rsidP="001B4558"/>
    <w:p w14:paraId="78210B4C" w14:textId="25F60D80" w:rsidR="001B4558" w:rsidRPr="001B4558" w:rsidRDefault="001B4558" w:rsidP="001B4558"/>
    <w:p w14:paraId="6B70AE15" w14:textId="5CD33983" w:rsidR="001B4558" w:rsidRPr="001B4558" w:rsidRDefault="001B4558" w:rsidP="001B4558"/>
    <w:p w14:paraId="2E52475C" w14:textId="25885610" w:rsidR="001B4558" w:rsidRPr="001B4558" w:rsidRDefault="001B4558" w:rsidP="001B4558"/>
    <w:p w14:paraId="7A5A5BC8" w14:textId="777FFBCB" w:rsidR="001B4558" w:rsidRPr="001B4558" w:rsidRDefault="001B4558" w:rsidP="001B4558"/>
    <w:p w14:paraId="03EB8992" w14:textId="7E094C06" w:rsidR="001B4558" w:rsidRPr="001B4558" w:rsidRDefault="001B4558" w:rsidP="001B4558"/>
    <w:p w14:paraId="45B685E7" w14:textId="063BD559" w:rsidR="001B4558" w:rsidRPr="001B4558" w:rsidRDefault="001B4558" w:rsidP="001B4558"/>
    <w:p w14:paraId="4074766C" w14:textId="4EEFE4D3" w:rsidR="001B4558" w:rsidRPr="001B4558" w:rsidRDefault="001B4558" w:rsidP="001B4558"/>
    <w:p w14:paraId="642A5974" w14:textId="47B69912" w:rsidR="001B4558" w:rsidRPr="001B4558" w:rsidRDefault="001B4558" w:rsidP="001B4558"/>
    <w:p w14:paraId="431B30E3" w14:textId="052F5D25" w:rsidR="001B4558" w:rsidRPr="001B4558" w:rsidRDefault="001B4558" w:rsidP="001B4558"/>
    <w:p w14:paraId="0514FE68" w14:textId="11708478" w:rsidR="001B4558" w:rsidRDefault="001B4558" w:rsidP="001B4558"/>
    <w:p w14:paraId="2496BB46" w14:textId="3ABF5B51" w:rsidR="001B4558" w:rsidRDefault="001B4558" w:rsidP="001B4558">
      <w:r>
        <w:t>Verschil? Bij de ene worden er een google code gebruikt terwijl er bij de andere niks worde gebruikt</w:t>
      </w:r>
    </w:p>
    <w:p w14:paraId="00920B3F" w14:textId="262D03FD" w:rsidR="001B4558" w:rsidRDefault="001B4558" w:rsidP="001B4558">
      <w:r>
        <w:t>Blokjes? Komen overeen met de onderdelen van de HTML code</w:t>
      </w:r>
    </w:p>
    <w:p w14:paraId="27FED85A" w14:textId="76BECD8F" w:rsidR="00655B2D" w:rsidRDefault="00655B2D" w:rsidP="001B4558"/>
    <w:p w14:paraId="10E0D120" w14:textId="1BC37AF0" w:rsidR="00655B2D" w:rsidRDefault="00655B2D" w:rsidP="001B4558"/>
    <w:p w14:paraId="35501983" w14:textId="5CEF85A3" w:rsidR="00655B2D" w:rsidRDefault="00655B2D" w:rsidP="001B4558"/>
    <w:p w14:paraId="6BE6B041" w14:textId="0C0498FD" w:rsidR="00655B2D" w:rsidRDefault="00655B2D" w:rsidP="001B4558"/>
    <w:p w14:paraId="22BA3A35" w14:textId="5D57BCF2" w:rsidR="00655B2D" w:rsidRDefault="00655B2D" w:rsidP="001B4558"/>
    <w:p w14:paraId="09F88AE0" w14:textId="710081C1" w:rsidR="00655B2D" w:rsidRDefault="00655B2D" w:rsidP="001B4558">
      <w:r>
        <w:lastRenderedPageBreak/>
        <w:t>Opdracht 2</w:t>
      </w:r>
    </w:p>
    <w:p w14:paraId="3B7EAF04" w14:textId="09FDEC41" w:rsidR="00655B2D" w:rsidRDefault="00655B2D" w:rsidP="001B4558">
      <w:r>
        <w:rPr>
          <w:noProof/>
        </w:rPr>
        <w:drawing>
          <wp:inline distT="0" distB="0" distL="0" distR="0" wp14:anchorId="410F7B03" wp14:editId="376DA554">
            <wp:extent cx="5760720" cy="3240405"/>
            <wp:effectExtent l="0" t="0" r="0" b="0"/>
            <wp:docPr id="3" name="Afbeelding 3" descr="Afbeelding met tekst, schermafbeelding, monitor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, schermafbeelding, monitor, scherm&#10;&#10;Automatisch gegenereerde beschrijvi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C67B" w14:textId="77777777" w:rsidR="00655B2D" w:rsidRDefault="00655B2D" w:rsidP="00655B2D"/>
    <w:p w14:paraId="7FDC7A14" w14:textId="77777777" w:rsidR="00655B2D" w:rsidRDefault="00655B2D" w:rsidP="00655B2D"/>
    <w:p w14:paraId="7D86767A" w14:textId="77777777" w:rsidR="00655B2D" w:rsidRDefault="00655B2D" w:rsidP="00655B2D"/>
    <w:p w14:paraId="75ED6ADF" w14:textId="77777777" w:rsidR="00655B2D" w:rsidRDefault="00655B2D" w:rsidP="00655B2D"/>
    <w:p w14:paraId="531F4D12" w14:textId="77777777" w:rsidR="00655B2D" w:rsidRDefault="00655B2D" w:rsidP="00655B2D"/>
    <w:p w14:paraId="105D52C5" w14:textId="77777777" w:rsidR="00655B2D" w:rsidRDefault="00655B2D" w:rsidP="00655B2D"/>
    <w:p w14:paraId="28D8E39F" w14:textId="77777777" w:rsidR="00655B2D" w:rsidRDefault="00655B2D" w:rsidP="00655B2D"/>
    <w:p w14:paraId="748521F7" w14:textId="77777777" w:rsidR="00655B2D" w:rsidRDefault="00655B2D" w:rsidP="00655B2D"/>
    <w:p w14:paraId="4AD7836B" w14:textId="77777777" w:rsidR="00655B2D" w:rsidRDefault="00655B2D" w:rsidP="00655B2D"/>
    <w:p w14:paraId="5CBCCEA8" w14:textId="77777777" w:rsidR="00655B2D" w:rsidRDefault="00655B2D" w:rsidP="00655B2D"/>
    <w:p w14:paraId="02F9CB67" w14:textId="77777777" w:rsidR="00655B2D" w:rsidRDefault="00655B2D" w:rsidP="00655B2D"/>
    <w:p w14:paraId="58DA2FB3" w14:textId="77777777" w:rsidR="00655B2D" w:rsidRDefault="00655B2D" w:rsidP="00655B2D"/>
    <w:p w14:paraId="460D2EB7" w14:textId="77777777" w:rsidR="00655B2D" w:rsidRDefault="00655B2D" w:rsidP="00655B2D"/>
    <w:p w14:paraId="01761B91" w14:textId="77777777" w:rsidR="00655B2D" w:rsidRDefault="00655B2D" w:rsidP="00655B2D"/>
    <w:p w14:paraId="102E22DB" w14:textId="77777777" w:rsidR="00655B2D" w:rsidRDefault="00655B2D" w:rsidP="00655B2D"/>
    <w:p w14:paraId="6041A000" w14:textId="77777777" w:rsidR="00655B2D" w:rsidRDefault="00655B2D" w:rsidP="00655B2D"/>
    <w:p w14:paraId="4143B5C8" w14:textId="77777777" w:rsidR="00655B2D" w:rsidRDefault="00655B2D" w:rsidP="00655B2D"/>
    <w:p w14:paraId="1A456514" w14:textId="77777777" w:rsidR="00655B2D" w:rsidRDefault="00655B2D" w:rsidP="00655B2D"/>
    <w:p w14:paraId="6D5D3661" w14:textId="5DA19105" w:rsidR="00655B2D" w:rsidRDefault="00655B2D" w:rsidP="00655B2D">
      <w:r>
        <w:lastRenderedPageBreak/>
        <w:t>Opdracht 3</w:t>
      </w:r>
    </w:p>
    <w:p w14:paraId="4C5698BC" w14:textId="30552E4F" w:rsidR="00655B2D" w:rsidRDefault="00655B2D" w:rsidP="00655B2D">
      <w:r>
        <w:rPr>
          <w:noProof/>
        </w:rPr>
        <w:drawing>
          <wp:inline distT="0" distB="0" distL="0" distR="0" wp14:anchorId="2BC1BEC8" wp14:editId="0C75A162">
            <wp:extent cx="5760720" cy="3240405"/>
            <wp:effectExtent l="0" t="0" r="0" b="0"/>
            <wp:docPr id="4" name="Afbeelding 4" descr="Afbeelding met tekst, schermafbeelding, monito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, schermafbeelding, monitor&#10;&#10;Automatisch gegenereerde beschrijvi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059C" w14:textId="3FC2E775" w:rsidR="00655B2D" w:rsidRDefault="00655B2D" w:rsidP="00655B2D">
      <w:pPr>
        <w:rPr>
          <w:noProof/>
        </w:rPr>
      </w:pPr>
      <w:r>
        <w:rPr>
          <w:noProof/>
        </w:rPr>
        <w:drawing>
          <wp:inline distT="0" distB="0" distL="0" distR="0" wp14:anchorId="33753DB7" wp14:editId="34F1F9CD">
            <wp:extent cx="5760720" cy="3240405"/>
            <wp:effectExtent l="0" t="0" r="0" b="0"/>
            <wp:docPr id="5" name="Afbeelding 5" descr="Afbeelding met tekst, schermafbeelding, monito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, schermafbeelding, monitor&#10;&#10;Automatisch gegenereerde beschrijvi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379D" w14:textId="455015B2" w:rsidR="00655B2D" w:rsidRPr="00655B2D" w:rsidRDefault="00655B2D" w:rsidP="00655B2D">
      <w:pPr>
        <w:rPr>
          <w:noProof/>
        </w:rPr>
      </w:pPr>
      <w:r>
        <w:rPr>
          <w:noProof/>
        </w:rPr>
        <w:t>Als je op gesloten drukt, dan word de goog-te—spinner-pos in gang gezet</w:t>
      </w:r>
    </w:p>
    <w:sectPr w:rsidR="00655B2D" w:rsidRPr="00655B2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558"/>
    <w:rsid w:val="000762C4"/>
    <w:rsid w:val="000A1F37"/>
    <w:rsid w:val="001B4558"/>
    <w:rsid w:val="00655B2D"/>
    <w:rsid w:val="00841018"/>
    <w:rsid w:val="00961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D07642"/>
  <w15:chartTrackingRefBased/>
  <w15:docId w15:val="{7EC7D4A7-85F2-4E8A-818C-4DEE7853D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83C1E85E6CA94E88751F2178E78303" ma:contentTypeVersion="5" ma:contentTypeDescription="Een nieuw document maken." ma:contentTypeScope="" ma:versionID="4fd3e69961165ab2d1e84250b2464179">
  <xsd:schema xmlns:xsd="http://www.w3.org/2001/XMLSchema" xmlns:xs="http://www.w3.org/2001/XMLSchema" xmlns:p="http://schemas.microsoft.com/office/2006/metadata/properties" xmlns:ns3="8ac72200-4c5c-4fdd-9af4-44b3c157d9a9" xmlns:ns4="9c807950-c275-40ae-b291-ef12f37c164d" targetNamespace="http://schemas.microsoft.com/office/2006/metadata/properties" ma:root="true" ma:fieldsID="bcf38fc40b6f804ee42c752b8f4bf451" ns3:_="" ns4:_="">
    <xsd:import namespace="8ac72200-4c5c-4fdd-9af4-44b3c157d9a9"/>
    <xsd:import namespace="9c807950-c275-40ae-b291-ef12f37c16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c72200-4c5c-4fdd-9af4-44b3c157d9a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807950-c275-40ae-b291-ef12f37c164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int-hash delen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B88D97B-E164-4EF9-98DF-310B4B38D482}">
  <ds:schemaRefs>
    <ds:schemaRef ds:uri="http://purl.org/dc/terms/"/>
    <ds:schemaRef ds:uri="http://purl.org/dc/elements/1.1/"/>
    <ds:schemaRef ds:uri="http://www.w3.org/XML/1998/namespace"/>
    <ds:schemaRef ds:uri="http://purl.org/dc/dcmitype/"/>
    <ds:schemaRef ds:uri="http://schemas.microsoft.com/office/infopath/2007/PartnerControls"/>
    <ds:schemaRef ds:uri="9c807950-c275-40ae-b291-ef12f37c164d"/>
    <ds:schemaRef ds:uri="http://schemas.microsoft.com/office/2006/documentManagement/types"/>
    <ds:schemaRef ds:uri="http://schemas.openxmlformats.org/package/2006/metadata/core-properties"/>
    <ds:schemaRef ds:uri="8ac72200-4c5c-4fdd-9af4-44b3c157d9a9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B939819B-674E-4B67-90CC-9E3E387E767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619CE31-054A-44D6-8794-2B190EA4284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ac72200-4c5c-4fdd-9af4-44b3c157d9a9"/>
    <ds:schemaRef ds:uri="9c807950-c275-40ae-b291-ef12f37c16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47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Colin Van Glabeke</dc:creator>
  <cp:keywords/>
  <dc:description/>
  <cp:lastModifiedBy>Colin Van Glabeke</cp:lastModifiedBy>
  <cp:revision>2</cp:revision>
  <dcterms:created xsi:type="dcterms:W3CDTF">2022-10-26T11:23:00Z</dcterms:created>
  <dcterms:modified xsi:type="dcterms:W3CDTF">2022-10-26T11:23:00Z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0x0101000183C1E85E6CA94E88751F2178E78303</vt:lpwstr>
  </property>
</Properties>
</file>