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EF5A2" w14:textId="3A8C4438" w:rsidR="00F82F5B" w:rsidRDefault="001817FE" w:rsidP="001817FE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Opdracht 1</w:t>
      </w:r>
    </w:p>
    <w:p w14:paraId="3221E333" w14:textId="28B495B8" w:rsidR="001817FE" w:rsidRDefault="001817FE" w:rsidP="00181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Wat zijn de </w:t>
      </w:r>
      <w:proofErr w:type="spellStart"/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>siblings</w:t>
      </w:r>
      <w:proofErr w:type="spellEnd"/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van het </w:t>
      </w: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&gt; </w:t>
      </w:r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>element?</w:t>
      </w:r>
    </w:p>
    <w:p w14:paraId="32E08178" w14:textId="10F3BB64" w:rsidR="001817FE" w:rsidRDefault="001817FE" w:rsidP="001817FE">
      <w:pPr>
        <w:pStyle w:val="Lijstaline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p en h1</w:t>
      </w:r>
    </w:p>
    <w:p w14:paraId="7168B2E2" w14:textId="5012C27F" w:rsidR="001817FE" w:rsidRDefault="001817FE" w:rsidP="00181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7ABC5381" w14:textId="7E6E98D9" w:rsidR="001817FE" w:rsidRDefault="001817FE" w:rsidP="00181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Wat zijn de </w:t>
      </w:r>
      <w:proofErr w:type="spellStart"/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>ancestors</w:t>
      </w:r>
      <w:proofErr w:type="spellEnd"/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van het tweede </w:t>
      </w: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&lt;li&gt;</w:t>
      </w:r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element?</w:t>
      </w:r>
    </w:p>
    <w:p w14:paraId="73EAAFEB" w14:textId="2AD82973" w:rsidR="001817FE" w:rsidRDefault="001817FE" w:rsidP="001817FE">
      <w:pPr>
        <w:pStyle w:val="Lijstaline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Body</w:t>
      </w:r>
    </w:p>
    <w:p w14:paraId="41BAE796" w14:textId="00353A73" w:rsidR="001817FE" w:rsidRDefault="001817FE" w:rsidP="00181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150FEBE7" w14:textId="00AB904B" w:rsidR="001817FE" w:rsidRDefault="001817FE" w:rsidP="00181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Wat zijn de </w:t>
      </w:r>
      <w:proofErr w:type="spellStart"/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>descendants</w:t>
      </w:r>
      <w:proofErr w:type="spellEnd"/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van het </w:t>
      </w: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&lt;body&gt; </w:t>
      </w:r>
      <w:r w:rsidRPr="001817FE">
        <w:rPr>
          <w:rFonts w:ascii="Times New Roman" w:eastAsia="Times New Roman" w:hAnsi="Times New Roman" w:cs="Times New Roman"/>
          <w:sz w:val="24"/>
          <w:szCs w:val="24"/>
          <w:lang w:eastAsia="nl-BE"/>
        </w:rPr>
        <w:t>element?</w:t>
      </w:r>
    </w:p>
    <w:p w14:paraId="50CB3A5A" w14:textId="3BE97766" w:rsidR="001817FE" w:rsidRPr="00FF1C59" w:rsidRDefault="00FF1C59" w:rsidP="00FF1C59">
      <w:pPr>
        <w:pStyle w:val="Lijstaline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h1,p,ul,li</w:t>
      </w:r>
    </w:p>
    <w:p w14:paraId="2F1943F7" w14:textId="775134F1" w:rsidR="001817FE" w:rsidRDefault="001817FE" w:rsidP="001817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0168F612" w14:textId="06966431" w:rsidR="001817FE" w:rsidRDefault="001817FE" w:rsidP="001817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17FE">
        <w:rPr>
          <w:rFonts w:ascii="Times New Roman" w:hAnsi="Times New Roman" w:cs="Times New Roman"/>
          <w:sz w:val="24"/>
          <w:szCs w:val="24"/>
        </w:rPr>
        <w:t xml:space="preserve">Hoeveel elementen in een geldig HTML document hebben geen </w:t>
      </w:r>
      <w:proofErr w:type="spellStart"/>
      <w:r w:rsidRPr="001817FE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1817FE">
        <w:rPr>
          <w:rFonts w:ascii="Times New Roman" w:hAnsi="Times New Roman" w:cs="Times New Roman"/>
          <w:sz w:val="24"/>
          <w:szCs w:val="24"/>
        </w:rPr>
        <w:t>?</w:t>
      </w:r>
    </w:p>
    <w:p w14:paraId="528E6100" w14:textId="1B416148" w:rsidR="00FF1C59" w:rsidRPr="00FF1C59" w:rsidRDefault="00FF1C59" w:rsidP="00FF1C59">
      <w:pPr>
        <w:pStyle w:val="Lijstaline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</w:p>
    <w:p w14:paraId="57B13979" w14:textId="44F6AC3A" w:rsidR="001817FE" w:rsidRDefault="001817FE" w:rsidP="001817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39FBAC" w14:textId="363DC31A" w:rsidR="001817FE" w:rsidRDefault="001817FE" w:rsidP="001817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17FE">
        <w:rPr>
          <w:rFonts w:ascii="Times New Roman" w:hAnsi="Times New Roman" w:cs="Times New Roman"/>
          <w:sz w:val="24"/>
          <w:szCs w:val="24"/>
        </w:rPr>
        <w:t xml:space="preserve">Heeft elk element één of meerdere </w:t>
      </w:r>
      <w:proofErr w:type="spellStart"/>
      <w:r w:rsidRPr="001817F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817FE">
        <w:rPr>
          <w:rFonts w:ascii="Times New Roman" w:hAnsi="Times New Roman" w:cs="Times New Roman"/>
          <w:sz w:val="24"/>
          <w:szCs w:val="24"/>
        </w:rPr>
        <w:t xml:space="preserve"> elementen?</w:t>
      </w:r>
    </w:p>
    <w:p w14:paraId="7A727BE8" w14:textId="07E70808" w:rsidR="00FF1C59" w:rsidRDefault="00FF1C59" w:rsidP="00FF1C59">
      <w:pPr>
        <w:pStyle w:val="Lijstaline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Nee</w:t>
      </w:r>
    </w:p>
    <w:p w14:paraId="093969D3" w14:textId="723B9A8F" w:rsidR="00FF1C59" w:rsidRDefault="00FF1C59" w:rsidP="00FF1C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73A55EF3" w14:textId="0F6EDECD" w:rsidR="00FF1C59" w:rsidRDefault="00FF1C59" w:rsidP="00FF1C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Opdracht 2</w:t>
      </w:r>
    </w:p>
    <w:p w14:paraId="2B661ED6" w14:textId="07B9D2B5" w:rsidR="00FF1C59" w:rsidRDefault="00FF1C59" w:rsidP="00FF1C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13D26E8E" w14:textId="78AB6819" w:rsidR="00FF1C59" w:rsidRDefault="00FF1C59" w:rsidP="00FF1C59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  <w:drawing>
          <wp:inline distT="0" distB="0" distL="0" distR="0" wp14:anchorId="3BE1D21D" wp14:editId="4209E9C6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76E0" w14:textId="4C6E4983" w:rsidR="00B83B8F" w:rsidRDefault="00B83B8F" w:rsidP="00B83B8F">
      <w:pPr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</w:pPr>
    </w:p>
    <w:p w14:paraId="3E071423" w14:textId="6F77AA6D" w:rsidR="00B83B8F" w:rsidRDefault="00B83B8F" w:rsidP="00B83B8F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Opdracht 3</w:t>
      </w:r>
    </w:p>
    <w:p w14:paraId="5CD1FA47" w14:textId="7FA805D3" w:rsidR="00B83B8F" w:rsidRDefault="00B83B8F" w:rsidP="00B83B8F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Vives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: Style blokken en links naar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sheets</w:t>
      </w:r>
    </w:p>
    <w:p w14:paraId="6BF46D01" w14:textId="4A81AABF" w:rsidR="00B83B8F" w:rsidRDefault="00B83B8F" w:rsidP="00B83B8F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Miras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: Gebruikt Style blokken, links naar sheets en in-line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style</w:t>
      </w:r>
      <w:proofErr w:type="spellEnd"/>
    </w:p>
    <w:p w14:paraId="6B804796" w14:textId="179E275D" w:rsidR="00B83B8F" w:rsidRDefault="00B83B8F" w:rsidP="00B83B8F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VRT : Style blokken en links naar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 xml:space="preserve"> sheets</w:t>
      </w:r>
    </w:p>
    <w:p w14:paraId="2958E770" w14:textId="52B3868F" w:rsidR="00B83B8F" w:rsidRDefault="00B83B8F" w:rsidP="00B83B8F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4C3DF1BE" w14:textId="5571FAAB" w:rsidR="00B83B8F" w:rsidRDefault="00B83B8F" w:rsidP="00B83B8F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nl-BE"/>
        </w:rPr>
        <w:t>Opdracht 5</w:t>
      </w:r>
    </w:p>
    <w:p w14:paraId="10AA4C0A" w14:textId="1D45E055" w:rsidR="00B83B8F" w:rsidRDefault="00B83B8F" w:rsidP="00B83B8F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75589BDD" w14:textId="114B501D" w:rsidR="007609FF" w:rsidRDefault="007609FF" w:rsidP="007609FF">
      <w:pPr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  <w:lastRenderedPageBreak/>
        <w:drawing>
          <wp:inline distT="0" distB="0" distL="0" distR="0" wp14:anchorId="053F9A45" wp14:editId="0AAFB1F9">
            <wp:extent cx="5760720" cy="3240405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13EC" w14:textId="40CBE79A" w:rsidR="007609FF" w:rsidRDefault="007609FF" w:rsidP="007609FF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  <w:drawing>
          <wp:inline distT="0" distB="0" distL="0" distR="0" wp14:anchorId="42A7D7A2" wp14:editId="100A5E83">
            <wp:extent cx="5760720" cy="3240405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DF00" w14:textId="401397B4" w:rsidR="007609FF" w:rsidRPr="007609FF" w:rsidRDefault="007609FF" w:rsidP="007609FF">
      <w:pPr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nl-BE"/>
        </w:rPr>
        <w:lastRenderedPageBreak/>
        <w:drawing>
          <wp:inline distT="0" distB="0" distL="0" distR="0" wp14:anchorId="4AAFBC51" wp14:editId="1826B80A">
            <wp:extent cx="5760720" cy="3240405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9FF" w:rsidRPr="007609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968E5"/>
    <w:multiLevelType w:val="hybridMultilevel"/>
    <w:tmpl w:val="61461C9C"/>
    <w:lvl w:ilvl="0" w:tplc="F86E2E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97110"/>
    <w:multiLevelType w:val="multilevel"/>
    <w:tmpl w:val="9E246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0327081">
    <w:abstractNumId w:val="1"/>
  </w:num>
  <w:num w:numId="2" w16cid:durableId="1576359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FE"/>
    <w:rsid w:val="000A1F37"/>
    <w:rsid w:val="001817FE"/>
    <w:rsid w:val="004903EB"/>
    <w:rsid w:val="007609FF"/>
    <w:rsid w:val="009614FB"/>
    <w:rsid w:val="00B83B8F"/>
    <w:rsid w:val="00F82F5B"/>
    <w:rsid w:val="00FF1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1EE7E"/>
  <w15:chartTrackingRefBased/>
  <w15:docId w15:val="{671B71F2-87C1-47B1-B109-F24478D42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1817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3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83C1E85E6CA94E88751F2178E78303" ma:contentTypeVersion="5" ma:contentTypeDescription="Een nieuw document maken." ma:contentTypeScope="" ma:versionID="4fd3e69961165ab2d1e84250b2464179">
  <xsd:schema xmlns:xsd="http://www.w3.org/2001/XMLSchema" xmlns:xs="http://www.w3.org/2001/XMLSchema" xmlns:p="http://schemas.microsoft.com/office/2006/metadata/properties" xmlns:ns3="8ac72200-4c5c-4fdd-9af4-44b3c157d9a9" xmlns:ns4="9c807950-c275-40ae-b291-ef12f37c164d" targetNamespace="http://schemas.microsoft.com/office/2006/metadata/properties" ma:root="true" ma:fieldsID="bcf38fc40b6f804ee42c752b8f4bf451" ns3:_="" ns4:_="">
    <xsd:import namespace="8ac72200-4c5c-4fdd-9af4-44b3c157d9a9"/>
    <xsd:import namespace="9c807950-c275-40ae-b291-ef12f37c16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c72200-4c5c-4fdd-9af4-44b3c157d9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807950-c275-40ae-b291-ef12f37c16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920A2BA-640B-46D9-9C90-86DB92E0000D}">
  <ds:schemaRefs>
    <ds:schemaRef ds:uri="http://schemas.microsoft.com/office/2006/metadata/properties"/>
    <ds:schemaRef ds:uri="http://purl.org/dc/terms/"/>
    <ds:schemaRef ds:uri="9c807950-c275-40ae-b291-ef12f37c164d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8ac72200-4c5c-4fdd-9af4-44b3c157d9a9"/>
    <ds:schemaRef ds:uri="http://purl.org/dc/dcmitype/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AB17556C-AE3C-4A89-B2D9-2DD7D69B1A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0FC574-7DAD-4BB0-8DE4-A903D562F8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c72200-4c5c-4fdd-9af4-44b3c157d9a9"/>
    <ds:schemaRef ds:uri="9c807950-c275-40ae-b291-ef12f37c16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Van Glabeke</dc:creator>
  <cp:keywords/>
  <dc:description/>
  <cp:lastModifiedBy>Colin Van Glabeke</cp:lastModifiedBy>
  <cp:revision>2</cp:revision>
  <dcterms:created xsi:type="dcterms:W3CDTF">2022-10-26T11:30:00Z</dcterms:created>
  <dcterms:modified xsi:type="dcterms:W3CDTF">2022-10-26T11:30:00Z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0x0101000183C1E85E6CA94E88751F2178E78303</vt:lpwstr>
  </property>
</Properties>
</file>