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E1" w:rsidRDefault="00A633F3" w:rsidP="00AC2F5A">
      <w:pPr>
        <w:tabs>
          <w:tab w:val="left" w:pos="5397"/>
        </w:tabs>
        <w:jc w:val="right"/>
      </w:pPr>
      <w:r w:rsidRPr="00AC2F5A">
        <w:rPr>
          <w:noProof/>
          <w:u w:val="single"/>
          <w:lang w:val="en-US"/>
        </w:rPr>
        <w:drawing>
          <wp:inline distT="0" distB="0" distL="0" distR="0">
            <wp:extent cx="4752643" cy="1098024"/>
            <wp:effectExtent l="0" t="0" r="0" b="6985"/>
            <wp:docPr id="2" name="Picture 2" descr="MTH HEADER B&amp;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TH HEADER B&amp;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2" t="22163" r="5789" b="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43" cy="109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F5A">
        <w:tab/>
      </w:r>
    </w:p>
    <w:p w:rsidR="005456E1" w:rsidRDefault="00F673AC" w:rsidP="00F673AC">
      <w:pPr>
        <w:jc w:val="center"/>
        <w:rPr>
          <w:b/>
          <w:sz w:val="36"/>
          <w:szCs w:val="36"/>
          <w:u w:val="single"/>
        </w:rPr>
      </w:pPr>
      <w:r w:rsidRPr="00F673AC">
        <w:rPr>
          <w:b/>
          <w:sz w:val="36"/>
          <w:szCs w:val="36"/>
          <w:u w:val="single"/>
        </w:rPr>
        <w:t>Quotation</w:t>
      </w:r>
    </w:p>
    <w:p w:rsidR="00873211" w:rsidRPr="00873211" w:rsidRDefault="00873211" w:rsidP="00873211">
      <w:pPr>
        <w:rPr>
          <w:sz w:val="20"/>
          <w:szCs w:val="36"/>
        </w:rPr>
      </w:pPr>
      <w:r>
        <w:rPr>
          <w:b/>
          <w:sz w:val="20"/>
          <w:szCs w:val="36"/>
        </w:rPr>
        <w:t xml:space="preserve">Date Generated: </w:t>
      </w:r>
      <w:r>
        <w:rPr>
          <w:sz w:val="20"/>
          <w:szCs w:val="36"/>
        </w:rPr>
        <w:tab/>
      </w:r>
      <w:r>
        <w:rPr>
          <w:sz w:val="20"/>
          <w:szCs w:val="36"/>
        </w:rPr>
        <w:tab/>
        <w:t xml:space="preserve">       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 $quote.currentDate  \* MERGEFORMAT </w:instrText>
      </w:r>
      <w:r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«$quote.currentDate»</w:t>
      </w:r>
      <w:r>
        <w:rPr>
          <w:sz w:val="18"/>
          <w:szCs w:val="18"/>
        </w:rPr>
        <w:fldChar w:fldCharType="end"/>
      </w:r>
    </w:p>
    <w:tbl>
      <w:tblPr>
        <w:tblStyle w:val="TableGrid"/>
        <w:tblW w:w="11052" w:type="dxa"/>
        <w:tblInd w:w="-9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842"/>
        <w:gridCol w:w="3179"/>
        <w:gridCol w:w="2478"/>
      </w:tblGrid>
      <w:tr w:rsidR="005456E1" w:rsidTr="00A94808">
        <w:trPr>
          <w:trHeight w:val="567"/>
        </w:trPr>
        <w:tc>
          <w:tcPr>
            <w:tcW w:w="2553" w:type="dxa"/>
            <w:tcBorders>
              <w:top w:val="nil"/>
              <w:bottom w:val="nil"/>
            </w:tcBorders>
            <w:vAlign w:val="center"/>
          </w:tcPr>
          <w:p w:rsidR="005456E1" w:rsidRPr="00F673AC" w:rsidRDefault="005456E1" w:rsidP="005456E1">
            <w:pPr>
              <w:rPr>
                <w:b/>
                <w:color w:val="0000FF"/>
              </w:rPr>
            </w:pPr>
            <w:r w:rsidRPr="00F673AC">
              <w:rPr>
                <w:b/>
                <w:color w:val="0000FF"/>
              </w:rPr>
              <w:t>Customer’s Information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3179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center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5456E1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Reference Number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$quote.rfqNumber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«$quote.rfqNumber»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Customer Name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$quote.customerName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«$quote.customerName»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Quotation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$quote.quotationDate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«$quote.quotationDate»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5A7F17" w:rsidRDefault="00F673AC" w:rsidP="00F673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Event Date: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$quote.eventDate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«$quote.eventDate»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Delivery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$quote.deliveryDate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«$quote.deliveryDate»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F673AC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Collection Date</w:t>
            </w:r>
            <w:r w:rsidR="005456E1" w:rsidRPr="00F673A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545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$quote.collectionDate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«$quote.collectionDate»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  <w:tr w:rsidR="005456E1" w:rsidTr="00A94808">
        <w:trPr>
          <w:trHeight w:val="454"/>
        </w:trPr>
        <w:tc>
          <w:tcPr>
            <w:tcW w:w="2553" w:type="dxa"/>
            <w:tcBorders>
              <w:top w:val="nil"/>
              <w:bottom w:val="nil"/>
            </w:tcBorders>
            <w:vAlign w:val="bottom"/>
          </w:tcPr>
          <w:p w:rsidR="005456E1" w:rsidRPr="00F673AC" w:rsidRDefault="00F673AC" w:rsidP="005456E1">
            <w:pPr>
              <w:rPr>
                <w:b/>
                <w:sz w:val="20"/>
                <w:szCs w:val="20"/>
              </w:rPr>
            </w:pPr>
            <w:r w:rsidRPr="00F673AC">
              <w:rPr>
                <w:b/>
                <w:sz w:val="20"/>
                <w:szCs w:val="20"/>
              </w:rPr>
              <w:t>Customer Contact No:</w:t>
            </w:r>
          </w:p>
        </w:tc>
        <w:tc>
          <w:tcPr>
            <w:tcW w:w="2842" w:type="dxa"/>
            <w:tcBorders>
              <w:top w:val="nil"/>
              <w:bottom w:val="nil"/>
            </w:tcBorders>
            <w:vAlign w:val="bottom"/>
          </w:tcPr>
          <w:p w:rsidR="005456E1" w:rsidRPr="005456E1" w:rsidRDefault="005D5CDB" w:rsidP="00ED6A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$quote.contactNumber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«$quote.contactNumber»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179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bottom w:val="nil"/>
            </w:tcBorders>
            <w:vAlign w:val="bottom"/>
          </w:tcPr>
          <w:p w:rsidR="005456E1" w:rsidRPr="005456E1" w:rsidRDefault="005456E1" w:rsidP="005456E1">
            <w:pPr>
              <w:rPr>
                <w:sz w:val="18"/>
                <w:szCs w:val="18"/>
              </w:rPr>
            </w:pPr>
          </w:p>
        </w:tc>
      </w:tr>
    </w:tbl>
    <w:p w:rsidR="00A94808" w:rsidRDefault="00A94808" w:rsidP="00A16A30">
      <w:pPr>
        <w:spacing w:line="240" w:lineRule="auto"/>
      </w:pPr>
    </w:p>
    <w:p w:rsidR="00D26222" w:rsidRDefault="00D26222" w:rsidP="00A16A30">
      <w:pPr>
        <w:spacing w:line="240" w:lineRule="auto"/>
      </w:pPr>
      <w:r w:rsidRPr="00F673AC">
        <w:rPr>
          <w:b/>
          <w:color w:val="0000FF"/>
        </w:rPr>
        <w:t>Items for Hire</w:t>
      </w:r>
    </w:p>
    <w:tbl>
      <w:tblPr>
        <w:tblW w:w="86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10"/>
        <w:gridCol w:w="2420"/>
        <w:gridCol w:w="1890"/>
      </w:tblGrid>
      <w:tr w:rsidR="00D26222" w:rsidRPr="00D26222" w:rsidTr="00A94808">
        <w:trPr>
          <w:trHeight w:val="225"/>
        </w:trPr>
        <w:tc>
          <w:tcPr>
            <w:tcW w:w="4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Item Description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Quantity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D26222">
              <w:rPr>
                <w:rFonts w:eastAsia="Times New Roman" w:cstheme="minorHAnsi"/>
                <w:b/>
                <w:bCs/>
                <w:sz w:val="20"/>
                <w:szCs w:val="20"/>
                <w:lang w:eastAsia="en-ZA"/>
              </w:rPr>
              <w:t>Days Rental</w:t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D26222" w:rsidRPr="00D26222" w:rsidRDefault="00D26222" w:rsidP="0058701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t xml:space="preserve">Model: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$quote.toiletsRequired1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«$quote.toiletsRequired1»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$quote.quantityRequired1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«$quote.quantityRequired1»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91786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Model:</w:t>
            </w:r>
            <w:r w:rsidR="0032612B">
              <w:rPr>
                <w:rFonts w:cstheme="minorHAnsi"/>
                <w:sz w:val="18"/>
                <w:szCs w:val="18"/>
              </w:rPr>
              <w:t xml:space="preserve"> </w:t>
            </w:r>
            <w:r w:rsidR="00917868">
              <w:rPr>
                <w:rFonts w:cstheme="minorHAnsi"/>
                <w:sz w:val="18"/>
                <w:szCs w:val="18"/>
              </w:rPr>
              <w:fldChar w:fldCharType="begin"/>
            </w:r>
            <w:r w:rsidR="00917868"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 w:rsidR="00917868">
              <w:rPr>
                <w:rFonts w:cstheme="minorHAnsi"/>
                <w:sz w:val="18"/>
                <w:szCs w:val="18"/>
              </w:rPr>
              <w:fldChar w:fldCharType="separate"/>
            </w:r>
            <w:r w:rsidR="00917868"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 w:rsidR="00917868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t xml:space="preserve"> </w:t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$quote.toiletsRequired2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«$quote.toiletsRequired2»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6B3FEC">
              <w:rPr>
                <w:rFonts w:cstheme="minorHAnsi"/>
                <w:sz w:val="18"/>
                <w:szCs w:val="18"/>
              </w:rPr>
              <w:fldChar w:fldCharType="begin"/>
            </w:r>
            <w:r w:rsidR="006B3FEC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6B3FEC">
              <w:rPr>
                <w:rFonts w:cstheme="minorHAnsi"/>
                <w:sz w:val="18"/>
                <w:szCs w:val="18"/>
              </w:rPr>
              <w:fldChar w:fldCharType="separate"/>
            </w:r>
            <w:r w:rsidR="006B3FEC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6B3FEC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«-»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6B3FEC">
              <w:rPr>
                <w:rFonts w:cstheme="minorHAnsi"/>
                <w:sz w:val="18"/>
                <w:szCs w:val="18"/>
              </w:rPr>
              <w:fldChar w:fldCharType="begin"/>
            </w:r>
            <w:r w:rsidR="006B3FEC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6B3FEC">
              <w:rPr>
                <w:rFonts w:cstheme="minorHAnsi"/>
                <w:sz w:val="18"/>
                <w:szCs w:val="18"/>
              </w:rPr>
              <w:fldChar w:fldCharType="separate"/>
            </w:r>
            <w:r w:rsidR="006B3FEC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6B3FEC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BB3387" w:rsidP="00BB338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D26222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$quote.quantityRequired2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«$quote.quantityRequired2»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bookmarkStart w:id="0" w:name="_GoBack"/>
            <w:bookmarkEnd w:id="0"/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«-»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«#end»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917868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#if($quote.toiletsRequired2)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«#if($quote.toiletsRequired2)»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="00D26222"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="00D26222" w:rsidRPr="00D26222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«-»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DC5AAE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Model:</w:t>
            </w:r>
            <w:r w:rsidR="002E3B80" w:rsidRPr="00D26222">
              <w:rPr>
                <w:rFonts w:cstheme="minorHAnsi"/>
                <w:sz w:val="18"/>
                <w:szCs w:val="18"/>
              </w:rPr>
              <w:t xml:space="preserve"> </w:t>
            </w:r>
            <w:r w:rsidR="0032612B">
              <w:rPr>
                <w:rFonts w:cstheme="minorHAnsi"/>
                <w:sz w:val="18"/>
                <w:szCs w:val="18"/>
              </w:rPr>
              <w:fldChar w:fldCharType="begin"/>
            </w:r>
            <w:r w:rsidR="0032612B"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 w:rsidR="0032612B">
              <w:rPr>
                <w:rFonts w:cstheme="minorHAnsi"/>
                <w:sz w:val="18"/>
                <w:szCs w:val="18"/>
              </w:rPr>
              <w:fldChar w:fldCharType="separate"/>
            </w:r>
            <w:r w:rsidR="0032612B"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 w:rsidR="0032612B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t xml:space="preserve"> </w:t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$quote.toiletsRequired3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«$quote.toiletsRequired3»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2E3B80">
              <w:rPr>
                <w:rFonts w:cstheme="minorHAnsi"/>
                <w:sz w:val="18"/>
                <w:szCs w:val="18"/>
              </w:rPr>
              <w:fldChar w:fldCharType="begin"/>
            </w:r>
            <w:r w:rsidR="002E3B8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2E3B80">
              <w:rPr>
                <w:rFonts w:cstheme="minorHAnsi"/>
                <w:sz w:val="18"/>
                <w:szCs w:val="18"/>
              </w:rPr>
              <w:fldChar w:fldCharType="separate"/>
            </w:r>
            <w:r w:rsidR="002E3B8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2E3B80">
              <w:rPr>
                <w:rFonts w:cstheme="minorHAnsi"/>
                <w:sz w:val="18"/>
                <w:szCs w:val="18"/>
              </w:rPr>
              <w:fldChar w:fldCharType="end"/>
            </w:r>
            <w:r w:rsidR="00DC5AAE">
              <w:rPr>
                <w:rFonts w:cstheme="minorHAnsi"/>
                <w:sz w:val="18"/>
                <w:szCs w:val="18"/>
              </w:rPr>
              <w:fldChar w:fldCharType="begin"/>
            </w:r>
            <w:r w:rsidR="00DC5AAE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DC5AAE">
              <w:rPr>
                <w:rFonts w:cstheme="minorHAnsi"/>
                <w:sz w:val="18"/>
                <w:szCs w:val="18"/>
              </w:rPr>
              <w:fldChar w:fldCharType="separate"/>
            </w:r>
            <w:r w:rsidR="00DC5AAE">
              <w:rPr>
                <w:rFonts w:cstheme="minorHAnsi"/>
                <w:noProof/>
                <w:sz w:val="18"/>
                <w:szCs w:val="18"/>
              </w:rPr>
              <w:t>«-»</w:t>
            </w:r>
            <w:r w:rsidR="00DC5AAE">
              <w:rPr>
                <w:rFonts w:cstheme="minorHAnsi"/>
                <w:sz w:val="18"/>
                <w:szCs w:val="18"/>
              </w:rPr>
              <w:fldChar w:fldCharType="end"/>
            </w:r>
            <w:r w:rsidR="002E3B80">
              <w:rPr>
                <w:rFonts w:cstheme="minorHAnsi"/>
                <w:sz w:val="18"/>
                <w:szCs w:val="18"/>
              </w:rPr>
              <w:fldChar w:fldCharType="begin"/>
            </w:r>
            <w:r w:rsidR="002E3B8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2E3B80">
              <w:rPr>
                <w:rFonts w:cstheme="minorHAnsi"/>
                <w:sz w:val="18"/>
                <w:szCs w:val="18"/>
              </w:rPr>
              <w:fldChar w:fldCharType="separate"/>
            </w:r>
            <w:r w:rsidR="002E3B8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2E3B80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BB3387" w:rsidP="00BB338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D26222">
              <w:rPr>
                <w:rFonts w:cstheme="minorHAnsi"/>
                <w:sz w:val="18"/>
                <w:szCs w:val="18"/>
              </w:rPr>
              <w:t xml:space="preserve"> </w:t>
            </w: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$quote.quantityRequired3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«$quote.quantityRequired3»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«-»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«#end»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917868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#if($quote.toiletsRequired3)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«#if($quote.toiletsRequired3)»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="007039B0" w:rsidRPr="00D26222">
              <w:rPr>
                <w:rFonts w:cstheme="minorHAnsi"/>
                <w:sz w:val="18"/>
                <w:szCs w:val="18"/>
              </w:rPr>
              <w:instrText xml:space="preserve"> MERGEFIELD  $quote.daysRental  \* MERGEFORMAT </w:instrText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«$quote.daysRental»</w:t>
            </w:r>
            <w:r w:rsidR="007039B0" w:rsidRPr="00D26222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-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«-»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  <w:r w:rsidR="007039B0">
              <w:rPr>
                <w:rFonts w:cstheme="minorHAnsi"/>
                <w:sz w:val="18"/>
                <w:szCs w:val="18"/>
              </w:rPr>
              <w:fldChar w:fldCharType="begin"/>
            </w:r>
            <w:r w:rsidR="007039B0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7039B0">
              <w:rPr>
                <w:rFonts w:cstheme="minorHAnsi"/>
                <w:sz w:val="18"/>
                <w:szCs w:val="18"/>
              </w:rPr>
              <w:fldChar w:fldCharType="separate"/>
            </w:r>
            <w:r w:rsidR="007039B0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7039B0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Janitors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$quote.numberOfJanitors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«$quote.numberOfJanitors»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eastAsia="Times New Roman" w:cstheme="minorHAnsi"/>
                <w:sz w:val="18"/>
                <w:szCs w:val="18"/>
                <w:lang w:eastAsia="en-ZA"/>
              </w:rPr>
              <w:t>-</w:t>
            </w:r>
          </w:p>
        </w:tc>
      </w:tr>
      <w:tr w:rsidR="00D26222" w:rsidRPr="004B6A25" w:rsidTr="00A94808">
        <w:tc>
          <w:tcPr>
            <w:tcW w:w="43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:rsidR="00D26222" w:rsidRPr="00D26222" w:rsidRDefault="00D26222" w:rsidP="00587014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D26222">
              <w:rPr>
                <w:rFonts w:cstheme="minorHAnsi"/>
                <w:sz w:val="18"/>
                <w:szCs w:val="18"/>
              </w:rPr>
              <w:t>Toilet Rolls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cstheme="minorHAnsi"/>
                <w:sz w:val="18"/>
                <w:szCs w:val="18"/>
              </w:rPr>
              <w:fldChar w:fldCharType="begin"/>
            </w:r>
            <w:r w:rsidRPr="00D26222">
              <w:rPr>
                <w:rFonts w:cstheme="minorHAnsi"/>
                <w:sz w:val="18"/>
                <w:szCs w:val="18"/>
              </w:rPr>
              <w:instrText xml:space="preserve"> MERGEFIELD  $quote.numberOfToiletRolls  \* MERGEFORMAT </w:instrText>
            </w:r>
            <w:r w:rsidRPr="00D26222">
              <w:rPr>
                <w:rFonts w:cstheme="minorHAnsi"/>
                <w:sz w:val="18"/>
                <w:szCs w:val="18"/>
              </w:rPr>
              <w:fldChar w:fldCharType="separate"/>
            </w:r>
            <w:r w:rsidRPr="00D26222">
              <w:rPr>
                <w:rFonts w:cstheme="minorHAnsi"/>
                <w:noProof/>
                <w:sz w:val="18"/>
                <w:szCs w:val="18"/>
              </w:rPr>
              <w:t>«$quote.numberOfToiletRolls»</w:t>
            </w:r>
            <w:r w:rsidRPr="00D26222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</w:tcPr>
          <w:p w:rsidR="00D26222" w:rsidRPr="00D26222" w:rsidRDefault="00D26222" w:rsidP="00D2622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ZA"/>
              </w:rPr>
            </w:pPr>
            <w:r w:rsidRPr="00D26222">
              <w:rPr>
                <w:rFonts w:eastAsia="Times New Roman" w:cstheme="minorHAnsi"/>
                <w:sz w:val="18"/>
                <w:szCs w:val="18"/>
                <w:lang w:eastAsia="en-ZA"/>
              </w:rPr>
              <w:t>-</w:t>
            </w:r>
          </w:p>
        </w:tc>
      </w:tr>
    </w:tbl>
    <w:p w:rsidR="00AB3CE9" w:rsidRDefault="00B53979" w:rsidP="005A7F17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1890"/>
      </w:tblGrid>
      <w:tr w:rsidR="00AB3CE9" w:rsidTr="0037643B">
        <w:trPr>
          <w:trHeight w:val="701"/>
        </w:trPr>
        <w:tc>
          <w:tcPr>
            <w:tcW w:w="67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B3CE9" w:rsidRDefault="00AB3CE9" w:rsidP="005A7F17">
            <w:pPr>
              <w:rPr>
                <w:b/>
                <w:sz w:val="20"/>
                <w:szCs w:val="20"/>
              </w:rPr>
            </w:pPr>
          </w:p>
          <w:p w:rsidR="00AB3CE9" w:rsidRDefault="00AB3CE9" w:rsidP="005A7F17">
            <w:pPr>
              <w:rPr>
                <w:b/>
                <w:sz w:val="20"/>
                <w:szCs w:val="20"/>
              </w:rPr>
            </w:pPr>
            <w:r w:rsidRPr="00F31A2C">
              <w:rPr>
                <w:b/>
                <w:sz w:val="20"/>
                <w:szCs w:val="20"/>
              </w:rPr>
              <w:t>Total Price (Including VAT)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AB3CE9" w:rsidRPr="00A83A5E" w:rsidRDefault="00AB3CE9" w:rsidP="005A7F17">
            <w:pPr>
              <w:rPr>
                <w:b/>
                <w:sz w:val="20"/>
                <w:szCs w:val="20"/>
              </w:rPr>
            </w:pPr>
          </w:p>
          <w:p w:rsidR="00AB3CE9" w:rsidRDefault="006506AE" w:rsidP="00AB3CE9">
            <w:pPr>
              <w:jc w:val="center"/>
              <w:rPr>
                <w:b/>
                <w:sz w:val="20"/>
                <w:szCs w:val="20"/>
              </w:rPr>
            </w:pPr>
            <w:r w:rsidRPr="00A83A5E">
              <w:rPr>
                <w:b/>
                <w:sz w:val="18"/>
                <w:szCs w:val="18"/>
              </w:rPr>
              <w:t xml:space="preserve">R </w:t>
            </w:r>
            <w:r w:rsidRPr="00A83A5E">
              <w:rPr>
                <w:b/>
                <w:sz w:val="18"/>
                <w:szCs w:val="18"/>
              </w:rPr>
              <w:fldChar w:fldCharType="begin"/>
            </w:r>
            <w:r w:rsidRPr="00A83A5E">
              <w:rPr>
                <w:b/>
                <w:sz w:val="18"/>
                <w:szCs w:val="18"/>
              </w:rPr>
              <w:instrText xml:space="preserve"> MERGEFIELD  $quote.total  \* MERGEFORMAT </w:instrText>
            </w:r>
            <w:r w:rsidRPr="00A83A5E">
              <w:rPr>
                <w:b/>
                <w:sz w:val="18"/>
                <w:szCs w:val="18"/>
              </w:rPr>
              <w:fldChar w:fldCharType="separate"/>
            </w:r>
            <w:r w:rsidRPr="00A83A5E">
              <w:rPr>
                <w:b/>
                <w:noProof/>
                <w:sz w:val="18"/>
                <w:szCs w:val="18"/>
              </w:rPr>
              <w:t>«$quote.total»</w:t>
            </w:r>
            <w:r w:rsidRPr="00A83A5E">
              <w:rPr>
                <w:b/>
                <w:sz w:val="18"/>
                <w:szCs w:val="18"/>
              </w:rPr>
              <w:fldChar w:fldCharType="end"/>
            </w:r>
          </w:p>
        </w:tc>
      </w:tr>
    </w:tbl>
    <w:p w:rsidR="00D26222" w:rsidRDefault="00D26222" w:rsidP="00FF5F32">
      <w:pPr>
        <w:spacing w:line="240" w:lineRule="auto"/>
        <w:rPr>
          <w:b/>
          <w:sz w:val="20"/>
          <w:szCs w:val="20"/>
        </w:rPr>
      </w:pPr>
    </w:p>
    <w:p w:rsidR="00FF5F32" w:rsidRDefault="00FF5F32" w:rsidP="00FF5F32">
      <w:pPr>
        <w:spacing w:line="240" w:lineRule="auto"/>
        <w:rPr>
          <w:sz w:val="20"/>
          <w:szCs w:val="20"/>
        </w:rPr>
      </w:pPr>
      <w:r w:rsidRPr="00FF5F32">
        <w:rPr>
          <w:sz w:val="20"/>
          <w:szCs w:val="20"/>
        </w:rPr>
        <w:t>I accept this quotation and wish to proceed:</w:t>
      </w:r>
    </w:p>
    <w:p w:rsidR="00FF5F32" w:rsidRPr="00104036" w:rsidRDefault="00FF5F32" w:rsidP="00FF5F32">
      <w:pPr>
        <w:spacing w:line="240" w:lineRule="auto"/>
        <w:rPr>
          <w:b/>
          <w:sz w:val="20"/>
          <w:szCs w:val="20"/>
        </w:rPr>
      </w:pPr>
    </w:p>
    <w:p w:rsidR="00A94808" w:rsidRDefault="00A94808" w:rsidP="00FF5F32">
      <w:pPr>
        <w:spacing w:line="240" w:lineRule="auto"/>
      </w:pPr>
      <w:r>
        <w:t>Name:</w:t>
      </w:r>
      <w:r w:rsidR="007C0F6F">
        <w:tab/>
        <w:t xml:space="preserve">_____________________________    </w:t>
      </w:r>
      <w:r>
        <w:t>Company    _____________________________</w:t>
      </w:r>
      <w:r w:rsidR="00A86ED2">
        <w:t>_</w:t>
      </w:r>
    </w:p>
    <w:p w:rsidR="00A94808" w:rsidRDefault="00A94808" w:rsidP="00FF5F32">
      <w:pPr>
        <w:spacing w:line="240" w:lineRule="auto"/>
      </w:pPr>
    </w:p>
    <w:p w:rsidR="00A94808" w:rsidRDefault="00A94808" w:rsidP="00FF5F32">
      <w:pPr>
        <w:spacing w:line="240" w:lineRule="auto"/>
      </w:pPr>
      <w:r>
        <w:lastRenderedPageBreak/>
        <w:t>Signatur</w:t>
      </w:r>
      <w:r w:rsidR="007C0F6F">
        <w:t xml:space="preserve">e: ___________________________    </w:t>
      </w:r>
      <w:r>
        <w:t>Date            _____________________________</w:t>
      </w:r>
      <w:r w:rsidR="00A86ED2">
        <w:t>_</w:t>
      </w:r>
    </w:p>
    <w:sectPr w:rsidR="00A9480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259" w:rsidRDefault="00A16259" w:rsidP="00531E8B">
      <w:pPr>
        <w:spacing w:after="0" w:line="240" w:lineRule="auto"/>
      </w:pPr>
      <w:r>
        <w:separator/>
      </w:r>
    </w:p>
  </w:endnote>
  <w:endnote w:type="continuationSeparator" w:id="0">
    <w:p w:rsidR="00A16259" w:rsidRDefault="00A16259" w:rsidP="0053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E8B" w:rsidRDefault="00F74557">
    <w:pPr>
      <w:pStyle w:val="Footer"/>
    </w:pPr>
    <w:proofErr w:type="spellStart"/>
    <w:r>
      <w:t>Mshengu</w:t>
    </w:r>
    <w:proofErr w:type="spellEnd"/>
    <w:r>
      <w:t xml:space="preserve"> Toilet Hire                                                                                                         </w:t>
    </w:r>
    <w:r w:rsidR="00531E8B">
      <w:t>Quotation / 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259" w:rsidRDefault="00A16259" w:rsidP="00531E8B">
      <w:pPr>
        <w:spacing w:after="0" w:line="240" w:lineRule="auto"/>
      </w:pPr>
      <w:r>
        <w:separator/>
      </w:r>
    </w:p>
  </w:footnote>
  <w:footnote w:type="continuationSeparator" w:id="0">
    <w:p w:rsidR="00A16259" w:rsidRDefault="00A16259" w:rsidP="0053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909"/>
    <w:multiLevelType w:val="hybridMultilevel"/>
    <w:tmpl w:val="68923DA2"/>
    <w:lvl w:ilvl="0" w:tplc="974E3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0023E"/>
    <w:multiLevelType w:val="hybridMultilevel"/>
    <w:tmpl w:val="5DDC5AE6"/>
    <w:lvl w:ilvl="0" w:tplc="B4F80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E1"/>
    <w:rsid w:val="0002244F"/>
    <w:rsid w:val="00023176"/>
    <w:rsid w:val="00027433"/>
    <w:rsid w:val="00035EF0"/>
    <w:rsid w:val="0005548C"/>
    <w:rsid w:val="00065E6F"/>
    <w:rsid w:val="000664CE"/>
    <w:rsid w:val="000D4229"/>
    <w:rsid w:val="000E1E28"/>
    <w:rsid w:val="00104036"/>
    <w:rsid w:val="00111160"/>
    <w:rsid w:val="0011389A"/>
    <w:rsid w:val="0011788A"/>
    <w:rsid w:val="001330FD"/>
    <w:rsid w:val="0016691A"/>
    <w:rsid w:val="00185F68"/>
    <w:rsid w:val="001E61A2"/>
    <w:rsid w:val="002906B6"/>
    <w:rsid w:val="002A3523"/>
    <w:rsid w:val="002E3B80"/>
    <w:rsid w:val="0032612B"/>
    <w:rsid w:val="0033526D"/>
    <w:rsid w:val="003567AD"/>
    <w:rsid w:val="00365D1B"/>
    <w:rsid w:val="0037643B"/>
    <w:rsid w:val="00396E8F"/>
    <w:rsid w:val="004043F1"/>
    <w:rsid w:val="004069C6"/>
    <w:rsid w:val="00442253"/>
    <w:rsid w:val="00444CA9"/>
    <w:rsid w:val="00456AA4"/>
    <w:rsid w:val="00483083"/>
    <w:rsid w:val="004958F3"/>
    <w:rsid w:val="004B11CA"/>
    <w:rsid w:val="004C3516"/>
    <w:rsid w:val="004D3233"/>
    <w:rsid w:val="00522102"/>
    <w:rsid w:val="00527F5A"/>
    <w:rsid w:val="00531E8B"/>
    <w:rsid w:val="00535E9D"/>
    <w:rsid w:val="005456E1"/>
    <w:rsid w:val="00556F40"/>
    <w:rsid w:val="0058394E"/>
    <w:rsid w:val="005A14CC"/>
    <w:rsid w:val="005A7F17"/>
    <w:rsid w:val="005C2659"/>
    <w:rsid w:val="005D26D4"/>
    <w:rsid w:val="005D5CDB"/>
    <w:rsid w:val="00641C83"/>
    <w:rsid w:val="006506AE"/>
    <w:rsid w:val="0067021B"/>
    <w:rsid w:val="00675026"/>
    <w:rsid w:val="006843AF"/>
    <w:rsid w:val="006A70AC"/>
    <w:rsid w:val="006B3FEC"/>
    <w:rsid w:val="006C7201"/>
    <w:rsid w:val="006E39DC"/>
    <w:rsid w:val="007039B0"/>
    <w:rsid w:val="00721E82"/>
    <w:rsid w:val="00735A04"/>
    <w:rsid w:val="0075087B"/>
    <w:rsid w:val="007650B6"/>
    <w:rsid w:val="007A2DAA"/>
    <w:rsid w:val="007C0F6F"/>
    <w:rsid w:val="00844501"/>
    <w:rsid w:val="00844A2B"/>
    <w:rsid w:val="00855E7B"/>
    <w:rsid w:val="00870DF1"/>
    <w:rsid w:val="00873211"/>
    <w:rsid w:val="008975E6"/>
    <w:rsid w:val="008D69F8"/>
    <w:rsid w:val="008D71CF"/>
    <w:rsid w:val="009023BB"/>
    <w:rsid w:val="0091380B"/>
    <w:rsid w:val="00917370"/>
    <w:rsid w:val="00917868"/>
    <w:rsid w:val="0092743F"/>
    <w:rsid w:val="00945456"/>
    <w:rsid w:val="009615C5"/>
    <w:rsid w:val="00984640"/>
    <w:rsid w:val="009A2233"/>
    <w:rsid w:val="009E7AFF"/>
    <w:rsid w:val="00A15983"/>
    <w:rsid w:val="00A16259"/>
    <w:rsid w:val="00A16A30"/>
    <w:rsid w:val="00A366D4"/>
    <w:rsid w:val="00A433E7"/>
    <w:rsid w:val="00A633F3"/>
    <w:rsid w:val="00A83A5E"/>
    <w:rsid w:val="00A857C1"/>
    <w:rsid w:val="00A86ED2"/>
    <w:rsid w:val="00A94808"/>
    <w:rsid w:val="00AA3ABE"/>
    <w:rsid w:val="00AB3CE9"/>
    <w:rsid w:val="00AC20E3"/>
    <w:rsid w:val="00AC2F5A"/>
    <w:rsid w:val="00B53979"/>
    <w:rsid w:val="00B7104B"/>
    <w:rsid w:val="00B84E0F"/>
    <w:rsid w:val="00B90330"/>
    <w:rsid w:val="00BB3387"/>
    <w:rsid w:val="00BE2DAC"/>
    <w:rsid w:val="00BE300D"/>
    <w:rsid w:val="00C15981"/>
    <w:rsid w:val="00C23380"/>
    <w:rsid w:val="00C518AD"/>
    <w:rsid w:val="00C52910"/>
    <w:rsid w:val="00C91123"/>
    <w:rsid w:val="00CB198A"/>
    <w:rsid w:val="00CB25EB"/>
    <w:rsid w:val="00D013C4"/>
    <w:rsid w:val="00D04430"/>
    <w:rsid w:val="00D26222"/>
    <w:rsid w:val="00D72A77"/>
    <w:rsid w:val="00DC5AAE"/>
    <w:rsid w:val="00DD5DBD"/>
    <w:rsid w:val="00DF01C7"/>
    <w:rsid w:val="00DF4A3A"/>
    <w:rsid w:val="00E44318"/>
    <w:rsid w:val="00E77530"/>
    <w:rsid w:val="00EA0F94"/>
    <w:rsid w:val="00EB1CC4"/>
    <w:rsid w:val="00ED3D84"/>
    <w:rsid w:val="00ED6A8B"/>
    <w:rsid w:val="00F050CE"/>
    <w:rsid w:val="00F1053A"/>
    <w:rsid w:val="00F20DFF"/>
    <w:rsid w:val="00F2500C"/>
    <w:rsid w:val="00F31A2C"/>
    <w:rsid w:val="00F568BE"/>
    <w:rsid w:val="00F673AC"/>
    <w:rsid w:val="00F74557"/>
    <w:rsid w:val="00F74C85"/>
    <w:rsid w:val="00FA083E"/>
    <w:rsid w:val="00FA75E1"/>
    <w:rsid w:val="00FB0D6B"/>
    <w:rsid w:val="00FE63F8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2DA797-EFC5-4139-9C22-A267D74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8B"/>
  </w:style>
  <w:style w:type="paragraph" w:styleId="Footer">
    <w:name w:val="footer"/>
    <w:basedOn w:val="Normal"/>
    <w:link w:val="FooterChar"/>
    <w:uiPriority w:val="99"/>
    <w:unhideWhenUsed/>
    <w:rsid w:val="0053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C22FE-A99F-48AD-9952-A75D1692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Municipality</Company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Davids</dc:creator>
  <cp:lastModifiedBy>given</cp:lastModifiedBy>
  <cp:revision>36</cp:revision>
  <dcterms:created xsi:type="dcterms:W3CDTF">2014-02-21T17:18:00Z</dcterms:created>
  <dcterms:modified xsi:type="dcterms:W3CDTF">2014-02-25T02:44:00Z</dcterms:modified>
</cp:coreProperties>
</file>