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887"/>
        <w:gridCol w:w="879"/>
        <w:gridCol w:w="1286"/>
        <w:gridCol w:w="879"/>
        <w:gridCol w:w="986"/>
        <w:gridCol w:w="952"/>
        <w:gridCol w:w="1060"/>
        <w:gridCol w:w="1341"/>
        <w:gridCol w:w="879"/>
      </w:tblGrid>
      <w:tr w:rsidR="001E24FA" w:rsidRPr="00651750" w:rsidTr="00372A4C">
        <w:trPr>
          <w:trHeight w:val="25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372A4C" w:rsidRPr="00651750" w:rsidTr="00372A4C">
        <w:trPr>
          <w:trHeight w:val="255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Subject</w:t>
            </w:r>
          </w:p>
        </w:tc>
        <w:tc>
          <w:tcPr>
            <w:tcW w:w="31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1E24FA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Android Application Development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Period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372A4C" w:rsidRPr="00651750" w:rsidTr="00372A4C">
        <w:trPr>
          <w:trHeight w:val="255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Group</w:t>
            </w:r>
          </w:p>
        </w:tc>
        <w:tc>
          <w:tcPr>
            <w:tcW w:w="31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1E24FA" w:rsidP="001E24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BTEC Extended</w:t>
            </w:r>
            <w:r w:rsidR="00651750"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diploma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Group Size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NC Level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1E24F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SEN/IEP/PSP Information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E24FA" w:rsidRPr="00651750" w:rsidTr="00372A4C">
        <w:trPr>
          <w:trHeight w:val="255"/>
        </w:trPr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Learning Objective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Default="001E24FA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Overview of software required to begin developing applications on Android.</w:t>
            </w:r>
          </w:p>
          <w:p w:rsidR="001E24FA" w:rsidRDefault="001E24FA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Reasons for using a safe environment for development work.</w:t>
            </w:r>
          </w:p>
          <w:p w:rsidR="001E24FA" w:rsidRPr="00651750" w:rsidRDefault="001E24FA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Identify the common methods used within the development kit.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E24FA" w:rsidRPr="00651750" w:rsidTr="00372A4C">
        <w:trPr>
          <w:trHeight w:val="255"/>
        </w:trPr>
        <w:tc>
          <w:tcPr>
            <w:tcW w:w="91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4FA" w:rsidRPr="00651750" w:rsidRDefault="001E24FA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Introduction/Starter</w:t>
            </w:r>
          </w:p>
          <w:p w:rsidR="001E24FA" w:rsidRPr="00651750" w:rsidRDefault="001E24FA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Introduction to Mobile phone application development, discussion on the reasons for using Android instead of other types of phone OS.</w:t>
            </w:r>
          </w:p>
          <w:p w:rsidR="001E24FA" w:rsidRPr="00651750" w:rsidRDefault="001E24FA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  <w:p w:rsidR="001E24FA" w:rsidRPr="00651750" w:rsidRDefault="001E24FA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  <w:p w:rsidR="001E24FA" w:rsidRPr="00651750" w:rsidRDefault="001E24FA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  <w:p w:rsidR="001E24FA" w:rsidRPr="00651750" w:rsidRDefault="001E24FA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  <w:p w:rsidR="001E24FA" w:rsidRPr="00651750" w:rsidRDefault="001E24FA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  <w:p w:rsidR="001E24FA" w:rsidRPr="00651750" w:rsidRDefault="001E24FA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372A4C" w:rsidRPr="00651750" w:rsidTr="00372A4C">
        <w:trPr>
          <w:trHeight w:val="255"/>
        </w:trPr>
        <w:tc>
          <w:tcPr>
            <w:tcW w:w="82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4C" w:rsidRPr="00651750" w:rsidRDefault="00372A4C" w:rsidP="00372A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Registe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</w:t>
            </w:r>
          </w:p>
          <w:p w:rsidR="00372A4C" w:rsidRPr="00651750" w:rsidRDefault="00372A4C" w:rsidP="00372A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4C" w:rsidRPr="00651750" w:rsidRDefault="00372A4C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Time</w:t>
            </w:r>
          </w:p>
        </w:tc>
      </w:tr>
      <w:tr w:rsidR="00651750" w:rsidRPr="00651750" w:rsidTr="00372A4C">
        <w:trPr>
          <w:trHeight w:val="255"/>
        </w:trPr>
        <w:tc>
          <w:tcPr>
            <w:tcW w:w="91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Pr="00651750" w:rsidRDefault="00372A4C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</w:t>
            </w:r>
            <w:bookmarkStart w:id="0" w:name="_GoBack"/>
            <w:bookmarkEnd w:id="0"/>
            <w:r w:rsidR="00651750"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ake register. Introduce module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1E24FA" w:rsidRPr="00651750" w:rsidTr="00372A4C">
        <w:trPr>
          <w:trHeight w:val="255"/>
        </w:trPr>
        <w:tc>
          <w:tcPr>
            <w:tcW w:w="18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Main Activity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Least able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Most able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AVK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Time</w:t>
            </w:r>
          </w:p>
        </w:tc>
      </w:tr>
      <w:tr w:rsidR="00651750" w:rsidRPr="00651750" w:rsidTr="00372A4C">
        <w:trPr>
          <w:trHeight w:val="255"/>
        </w:trPr>
        <w:tc>
          <w:tcPr>
            <w:tcW w:w="502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24FA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Discuss with students the different types of </w:t>
            </w:r>
            <w:r w:rsidR="001E24F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OS </w:t>
            </w:r>
            <w:proofErr w:type="gramStart"/>
            <w:r w:rsidR="001E24F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available  in</w:t>
            </w:r>
            <w:proofErr w:type="gramEnd"/>
            <w:r w:rsidR="001E24F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the current market. </w:t>
            </w:r>
          </w:p>
          <w:p w:rsidR="00651750" w:rsidRPr="00651750" w:rsidRDefault="001E24FA" w:rsidP="001E24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Get all to install the development kit in preparation for learning the basics.</w:t>
            </w:r>
          </w:p>
        </w:tc>
        <w:tc>
          <w:tcPr>
            <w:tcW w:w="9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1E24F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Support to ensure al l software is installed correctly</w:t>
            </w: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1E24F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Get them to look at the advanced options available within the kit.</w:t>
            </w:r>
          </w:p>
        </w:tc>
        <w:tc>
          <w:tcPr>
            <w:tcW w:w="12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1E24F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Use presentation.</w:t>
            </w:r>
          </w:p>
          <w:p w:rsidR="001E24FA" w:rsidRDefault="001E24FA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Use hand outs.</w:t>
            </w:r>
          </w:p>
          <w:p w:rsidR="001E24FA" w:rsidRPr="00651750" w:rsidRDefault="001E24FA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Allow them to research other options</w:t>
            </w:r>
          </w:p>
        </w:tc>
        <w:tc>
          <w:tcPr>
            <w:tcW w:w="8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1750" w:rsidRPr="00651750" w:rsidTr="00372A4C">
        <w:trPr>
          <w:trHeight w:val="255"/>
        </w:trPr>
        <w:tc>
          <w:tcPr>
            <w:tcW w:w="502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0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51750" w:rsidRPr="00651750" w:rsidTr="00372A4C">
        <w:trPr>
          <w:trHeight w:val="255"/>
        </w:trPr>
        <w:tc>
          <w:tcPr>
            <w:tcW w:w="502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0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51750" w:rsidRPr="00651750" w:rsidTr="00372A4C">
        <w:trPr>
          <w:trHeight w:val="255"/>
        </w:trPr>
        <w:tc>
          <w:tcPr>
            <w:tcW w:w="502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0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51750" w:rsidRPr="00651750" w:rsidTr="00372A4C">
        <w:trPr>
          <w:trHeight w:val="255"/>
        </w:trPr>
        <w:tc>
          <w:tcPr>
            <w:tcW w:w="502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0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51750" w:rsidRPr="00651750" w:rsidTr="00372A4C">
        <w:trPr>
          <w:trHeight w:val="945"/>
        </w:trPr>
        <w:tc>
          <w:tcPr>
            <w:tcW w:w="502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0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E24FA" w:rsidRPr="00651750" w:rsidTr="00372A4C">
        <w:trPr>
          <w:trHeight w:val="255"/>
        </w:trPr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Role of LSA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N/A</w:t>
            </w:r>
          </w:p>
        </w:tc>
      </w:tr>
      <w:tr w:rsidR="001E24FA" w:rsidRPr="00651750" w:rsidTr="00372A4C">
        <w:trPr>
          <w:trHeight w:val="255"/>
        </w:trPr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Plenary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9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Default="00651750" w:rsidP="001E24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Q/A session. Ask </w:t>
            </w:r>
            <w:r w:rsidR="001E24F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apprentices to research the development cycle</w:t>
            </w: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  <w:r w:rsidR="001E24F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Get them to discuss how using story boards will help them in the planning and design of the application.</w:t>
            </w:r>
          </w:p>
          <w:p w:rsidR="001E24FA" w:rsidRPr="00651750" w:rsidRDefault="001E24FA" w:rsidP="001E24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Ask questions on application development minimum requirements, Version numbers,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issues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with updating the development kit.</w:t>
            </w:r>
          </w:p>
        </w:tc>
      </w:tr>
      <w:tr w:rsidR="00651750" w:rsidRPr="00651750" w:rsidTr="001E24FA">
        <w:trPr>
          <w:trHeight w:val="525"/>
        </w:trPr>
        <w:tc>
          <w:tcPr>
            <w:tcW w:w="9149" w:type="dxa"/>
            <w:gridSpan w:val="9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372A4C" w:rsidRPr="00651750" w:rsidTr="00372A4C">
        <w:trPr>
          <w:trHeight w:val="255"/>
        </w:trPr>
        <w:tc>
          <w:tcPr>
            <w:tcW w:w="40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Assessment/Homework opportunities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1E24FA" w:rsidRPr="00651750" w:rsidTr="00372A4C">
        <w:trPr>
          <w:trHeight w:val="255"/>
        </w:trPr>
        <w:tc>
          <w:tcPr>
            <w:tcW w:w="180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 Questions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 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Pr="00651750" w:rsidRDefault="001E24FA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Why is development carried out in a Sandbox?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1E24FA" w:rsidRPr="00651750" w:rsidTr="00372A4C">
        <w:trPr>
          <w:trHeight w:val="255"/>
        </w:trPr>
        <w:tc>
          <w:tcPr>
            <w:tcW w:w="18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Resources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ICT/Cross curricular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 Vocabulary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1750" w:rsidRPr="00651750" w:rsidTr="00372A4C">
        <w:trPr>
          <w:trHeight w:val="255"/>
        </w:trPr>
        <w:tc>
          <w:tcPr>
            <w:tcW w:w="312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Pr="00651750" w:rsidRDefault="00372A4C" w:rsidP="00372A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PowerP</w:t>
            </w:r>
            <w:r w:rsidR="00651750"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oint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presentation, laptop </w:t>
            </w:r>
          </w:p>
        </w:tc>
        <w:tc>
          <w:tcPr>
            <w:tcW w:w="282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Pr="00651750" w:rsidRDefault="00372A4C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Sandbox, test area, market requirements.</w:t>
            </w:r>
          </w:p>
        </w:tc>
      </w:tr>
      <w:tr w:rsidR="00651750" w:rsidRPr="00651750" w:rsidTr="00372A4C">
        <w:trPr>
          <w:trHeight w:val="255"/>
        </w:trPr>
        <w:tc>
          <w:tcPr>
            <w:tcW w:w="312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2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0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51750" w:rsidRPr="00651750" w:rsidTr="00372A4C">
        <w:trPr>
          <w:trHeight w:val="255"/>
        </w:trPr>
        <w:tc>
          <w:tcPr>
            <w:tcW w:w="312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2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0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51750" w:rsidRPr="00651750" w:rsidTr="00372A4C">
        <w:trPr>
          <w:trHeight w:val="255"/>
        </w:trPr>
        <w:tc>
          <w:tcPr>
            <w:tcW w:w="312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2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0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51750" w:rsidRPr="00651750" w:rsidTr="00372A4C">
        <w:trPr>
          <w:trHeight w:val="255"/>
        </w:trPr>
        <w:tc>
          <w:tcPr>
            <w:tcW w:w="312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2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0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51750" w:rsidRPr="00651750" w:rsidTr="00372A4C">
        <w:trPr>
          <w:trHeight w:val="255"/>
        </w:trPr>
        <w:tc>
          <w:tcPr>
            <w:tcW w:w="312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2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0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51750" w:rsidRPr="00651750" w:rsidTr="00372A4C">
        <w:trPr>
          <w:trHeight w:val="255"/>
        </w:trPr>
        <w:tc>
          <w:tcPr>
            <w:tcW w:w="312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2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0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6D136B" w:rsidRDefault="006D136B"/>
    <w:sectPr w:rsidR="006D1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750"/>
    <w:rsid w:val="001E24FA"/>
    <w:rsid w:val="00372A4C"/>
    <w:rsid w:val="00651750"/>
    <w:rsid w:val="006D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Jones</dc:creator>
  <cp:lastModifiedBy>Carl Jones</cp:lastModifiedBy>
  <cp:revision>2</cp:revision>
  <dcterms:created xsi:type="dcterms:W3CDTF">2012-09-26T11:25:00Z</dcterms:created>
  <dcterms:modified xsi:type="dcterms:W3CDTF">2012-09-26T11:25:00Z</dcterms:modified>
</cp:coreProperties>
</file>