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854"/>
        <w:gridCol w:w="160"/>
        <w:gridCol w:w="969"/>
        <w:gridCol w:w="1152"/>
        <w:gridCol w:w="795"/>
        <w:gridCol w:w="888"/>
        <w:gridCol w:w="1116"/>
        <w:gridCol w:w="1116"/>
        <w:gridCol w:w="1304"/>
        <w:gridCol w:w="795"/>
      </w:tblGrid>
      <w:tr w:rsidR="003357CB" w:rsidRPr="00651750" w:rsidTr="003357CB">
        <w:trPr>
          <w:trHeight w:val="255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3357CB" w:rsidRPr="00651750" w:rsidTr="003357CB">
        <w:trPr>
          <w:trHeight w:val="255"/>
        </w:trPr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Subject</w:t>
            </w:r>
          </w:p>
        </w:tc>
        <w:tc>
          <w:tcPr>
            <w:tcW w:w="29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3357CB" w:rsidP="003357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What does Android Offer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Period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3357CB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Two</w:t>
            </w:r>
            <w:bookmarkStart w:id="0" w:name="_GoBack"/>
            <w:bookmarkEnd w:id="0"/>
          </w:p>
        </w:tc>
      </w:tr>
      <w:tr w:rsidR="003357CB" w:rsidRPr="00651750" w:rsidTr="003357CB">
        <w:trPr>
          <w:trHeight w:val="255"/>
        </w:trPr>
        <w:tc>
          <w:tcPr>
            <w:tcW w:w="10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Group</w:t>
            </w:r>
          </w:p>
        </w:tc>
        <w:tc>
          <w:tcPr>
            <w:tcW w:w="29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1E24FA" w:rsidP="001E24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BTEC Extended</w:t>
            </w:r>
            <w:r w:rsidR="00651750"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diploma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Group Size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NC Level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1E24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SEN/IEP/PSP Information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3357CB" w:rsidRPr="00651750" w:rsidTr="003357CB">
        <w:trPr>
          <w:trHeight w:val="255"/>
        </w:trPr>
        <w:tc>
          <w:tcPr>
            <w:tcW w:w="192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Learning Objective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24FA" w:rsidRDefault="003357CB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Know the features of mobile handsets</w:t>
            </w:r>
          </w:p>
          <w:p w:rsidR="003357CB" w:rsidRPr="00651750" w:rsidRDefault="003357CB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E24FA" w:rsidRPr="00651750" w:rsidTr="00372A4C">
        <w:trPr>
          <w:trHeight w:val="255"/>
        </w:trPr>
        <w:tc>
          <w:tcPr>
            <w:tcW w:w="91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4FA" w:rsidRP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Introduction/Starter</w:t>
            </w:r>
          </w:p>
          <w:p w:rsidR="001E24FA" w:rsidRP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3357C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Overview of the abilities of mobile phones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 w:rsidR="003357C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Discuss the use of mobiles by everyday users; will it take over from normal PC use? How can applications be developed to make use of mobile features?</w:t>
            </w:r>
          </w:p>
          <w:p w:rsidR="001E24FA" w:rsidRP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  <w:p w:rsidR="001E24FA" w:rsidRP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  <w:p w:rsidR="001E24FA" w:rsidRP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  <w:p w:rsidR="001E24FA" w:rsidRP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  <w:p w:rsidR="001E24FA" w:rsidRP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  <w:p w:rsidR="001E24FA" w:rsidRP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372A4C" w:rsidRPr="00651750" w:rsidTr="003357CB">
        <w:trPr>
          <w:trHeight w:val="255"/>
        </w:trPr>
        <w:tc>
          <w:tcPr>
            <w:tcW w:w="831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4C" w:rsidRPr="00651750" w:rsidRDefault="00372A4C" w:rsidP="00372A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Registe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</w:t>
            </w:r>
          </w:p>
          <w:p w:rsidR="00372A4C" w:rsidRPr="00651750" w:rsidRDefault="00372A4C" w:rsidP="00372A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A4C" w:rsidRPr="00651750" w:rsidRDefault="00372A4C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Time</w:t>
            </w:r>
          </w:p>
        </w:tc>
      </w:tr>
      <w:tr w:rsidR="00651750" w:rsidRPr="00651750" w:rsidTr="00372A4C">
        <w:trPr>
          <w:trHeight w:val="255"/>
        </w:trPr>
        <w:tc>
          <w:tcPr>
            <w:tcW w:w="9149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372A4C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</w:t>
            </w:r>
            <w:r w:rsidR="00651750"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ake register. Introduce module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3357CB" w:rsidRPr="00651750" w:rsidTr="003357CB">
        <w:trPr>
          <w:trHeight w:val="255"/>
        </w:trPr>
        <w:tc>
          <w:tcPr>
            <w:tcW w:w="192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Main Activity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Least able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Most able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AVK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Time</w:t>
            </w:r>
          </w:p>
        </w:tc>
      </w:tr>
      <w:tr w:rsidR="00651750" w:rsidRPr="00651750" w:rsidTr="003357CB">
        <w:trPr>
          <w:trHeight w:val="255"/>
        </w:trPr>
        <w:tc>
          <w:tcPr>
            <w:tcW w:w="489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Default="003357CB" w:rsidP="001E24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Cover current features of mobile handsets using Slides.</w:t>
            </w:r>
          </w:p>
          <w:p w:rsidR="003357CB" w:rsidRPr="00651750" w:rsidRDefault="003357CB" w:rsidP="001E24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Start a discussion on applications that utilise the features.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750" w:rsidRPr="00651750" w:rsidRDefault="00651750" w:rsidP="003357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3357C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Split into groups and set a goal of finding one unique application per feature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750" w:rsidRPr="00651750" w:rsidRDefault="00651750" w:rsidP="003357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3357C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Produce a simple application plan that utilises one of the features of mobiles</w:t>
            </w:r>
          </w:p>
        </w:tc>
        <w:tc>
          <w:tcPr>
            <w:tcW w:w="12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4FA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1E24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Use presentation.</w:t>
            </w:r>
          </w:p>
          <w:p w:rsidR="001E24FA" w:rsidRPr="00651750" w:rsidRDefault="001E24FA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Allow them to research other options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3357CB">
        <w:trPr>
          <w:trHeight w:val="255"/>
        </w:trPr>
        <w:tc>
          <w:tcPr>
            <w:tcW w:w="489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3357CB">
        <w:trPr>
          <w:trHeight w:val="255"/>
        </w:trPr>
        <w:tc>
          <w:tcPr>
            <w:tcW w:w="489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3357CB">
        <w:trPr>
          <w:trHeight w:val="255"/>
        </w:trPr>
        <w:tc>
          <w:tcPr>
            <w:tcW w:w="489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3357CB">
        <w:trPr>
          <w:trHeight w:val="255"/>
        </w:trPr>
        <w:tc>
          <w:tcPr>
            <w:tcW w:w="489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3357CB">
        <w:trPr>
          <w:trHeight w:val="945"/>
        </w:trPr>
        <w:tc>
          <w:tcPr>
            <w:tcW w:w="489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3357CB" w:rsidRPr="00651750" w:rsidTr="003357CB">
        <w:trPr>
          <w:trHeight w:val="255"/>
        </w:trPr>
        <w:tc>
          <w:tcPr>
            <w:tcW w:w="192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Role of LSA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N/A</w:t>
            </w:r>
          </w:p>
        </w:tc>
      </w:tr>
      <w:tr w:rsidR="003357CB" w:rsidRPr="00651750" w:rsidTr="003357CB">
        <w:trPr>
          <w:trHeight w:val="255"/>
        </w:trPr>
        <w:tc>
          <w:tcPr>
            <w:tcW w:w="8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Plenary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3357CB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In groups of 2-3 get groups to create an application idea,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perferably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in a story board fashion to outline their idea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10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Default="00651750" w:rsidP="001E24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Q/A session. </w:t>
            </w:r>
          </w:p>
          <w:p w:rsidR="001E24FA" w:rsidRPr="00651750" w:rsidRDefault="001E24FA" w:rsidP="003357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 xml:space="preserve">Ask questions on </w:t>
            </w:r>
            <w:r w:rsidR="003357C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mobile features.</w:t>
            </w:r>
          </w:p>
        </w:tc>
      </w:tr>
      <w:tr w:rsidR="00651750" w:rsidRPr="00651750" w:rsidTr="001E24FA">
        <w:trPr>
          <w:trHeight w:val="525"/>
        </w:trPr>
        <w:tc>
          <w:tcPr>
            <w:tcW w:w="9149" w:type="dxa"/>
            <w:gridSpan w:val="10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3357CB" w:rsidRPr="00651750" w:rsidTr="003357CB">
        <w:trPr>
          <w:trHeight w:val="255"/>
        </w:trPr>
        <w:tc>
          <w:tcPr>
            <w:tcW w:w="3965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Assessment/Homework opportunities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3357CB" w:rsidRPr="00651750" w:rsidTr="003357CB">
        <w:trPr>
          <w:trHeight w:val="255"/>
        </w:trPr>
        <w:tc>
          <w:tcPr>
            <w:tcW w:w="192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 Questions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3357CB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What are the five features of mobile phones</w:t>
            </w:r>
            <w:r w:rsidR="001E24F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?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1E24FA">
        <w:trPr>
          <w:trHeight w:val="255"/>
        </w:trPr>
        <w:tc>
          <w:tcPr>
            <w:tcW w:w="9149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3357CB" w:rsidRPr="00651750" w:rsidTr="003357CB">
        <w:trPr>
          <w:trHeight w:val="255"/>
        </w:trPr>
        <w:tc>
          <w:tcPr>
            <w:tcW w:w="192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Resources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7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ICT/Cross curricular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Key Vocabulary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651750" w:rsidRPr="00651750" w:rsidTr="003357CB">
        <w:trPr>
          <w:trHeight w:val="255"/>
        </w:trPr>
        <w:tc>
          <w:tcPr>
            <w:tcW w:w="313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372A4C" w:rsidP="00372A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PowerP</w:t>
            </w:r>
            <w:r w:rsidR="00651750"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oint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presentation, laptop </w:t>
            </w:r>
          </w:p>
        </w:tc>
        <w:tc>
          <w:tcPr>
            <w:tcW w:w="28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65175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00000" w:rsidRPr="003357CB" w:rsidRDefault="003357CB" w:rsidP="003357C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357C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GB"/>
              </w:rPr>
              <w:t>Storage</w:t>
            </w:r>
          </w:p>
          <w:p w:rsidR="00000000" w:rsidRPr="003357CB" w:rsidRDefault="003357CB" w:rsidP="003357C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357C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GB"/>
              </w:rPr>
              <w:t>Network</w:t>
            </w:r>
          </w:p>
          <w:p w:rsidR="00000000" w:rsidRPr="003357CB" w:rsidRDefault="003357CB" w:rsidP="003357C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357C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GB"/>
              </w:rPr>
              <w:t>Multimedia</w:t>
            </w:r>
          </w:p>
          <w:p w:rsidR="00000000" w:rsidRPr="003357CB" w:rsidRDefault="003357CB" w:rsidP="003357C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357C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GB"/>
              </w:rPr>
              <w:t>GPS</w:t>
            </w:r>
          </w:p>
          <w:p w:rsidR="00000000" w:rsidRPr="003357CB" w:rsidRDefault="003357CB" w:rsidP="003357C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357C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GB"/>
              </w:rPr>
              <w:t>Telephony</w:t>
            </w:r>
          </w:p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3357CB">
        <w:trPr>
          <w:trHeight w:val="255"/>
        </w:trPr>
        <w:tc>
          <w:tcPr>
            <w:tcW w:w="313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1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3357CB">
        <w:trPr>
          <w:trHeight w:val="255"/>
        </w:trPr>
        <w:tc>
          <w:tcPr>
            <w:tcW w:w="313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1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3357CB">
        <w:trPr>
          <w:trHeight w:val="255"/>
        </w:trPr>
        <w:tc>
          <w:tcPr>
            <w:tcW w:w="313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1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3357CB">
        <w:trPr>
          <w:trHeight w:val="255"/>
        </w:trPr>
        <w:tc>
          <w:tcPr>
            <w:tcW w:w="313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1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3357CB">
        <w:trPr>
          <w:trHeight w:val="255"/>
        </w:trPr>
        <w:tc>
          <w:tcPr>
            <w:tcW w:w="313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1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51750" w:rsidRPr="00651750" w:rsidTr="003357CB">
        <w:trPr>
          <w:trHeight w:val="255"/>
        </w:trPr>
        <w:tc>
          <w:tcPr>
            <w:tcW w:w="313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8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17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1750" w:rsidRPr="00651750" w:rsidRDefault="00651750" w:rsidP="00651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6D136B" w:rsidRDefault="006D136B"/>
    <w:sectPr w:rsidR="006D1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23E21"/>
    <w:multiLevelType w:val="hybridMultilevel"/>
    <w:tmpl w:val="74B0F1E6"/>
    <w:lvl w:ilvl="0" w:tplc="B8922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B01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84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543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D6E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24C9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AEB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03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23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750"/>
    <w:rsid w:val="001E24FA"/>
    <w:rsid w:val="003357CB"/>
    <w:rsid w:val="00372A4C"/>
    <w:rsid w:val="00651750"/>
    <w:rsid w:val="006D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2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2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0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Jones</dc:creator>
  <cp:lastModifiedBy>Carl Jones</cp:lastModifiedBy>
  <cp:revision>2</cp:revision>
  <dcterms:created xsi:type="dcterms:W3CDTF">2012-09-26T14:19:00Z</dcterms:created>
  <dcterms:modified xsi:type="dcterms:W3CDTF">2012-09-26T14:19:00Z</dcterms:modified>
</cp:coreProperties>
</file>