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D923" w14:textId="07F461A6" w:rsidR="004F1061" w:rsidRDefault="00E4609F">
      <w:pPr>
        <w:rPr>
          <w:rFonts w:hint="eastAsia"/>
        </w:rPr>
      </w:pPr>
      <w:r>
        <w:rPr>
          <w:rFonts w:hint="eastAsia"/>
        </w:rPr>
        <w:t>终端重启指令</w:t>
      </w:r>
    </w:p>
    <w:p w14:paraId="3971C61F" w14:textId="77777777" w:rsidR="00E4609F" w:rsidRPr="00E4609F" w:rsidRDefault="00E4609F" w:rsidP="00E4609F">
      <w:pPr>
        <w:widowControl/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BFBFBF"/>
          <w:kern w:val="0"/>
          <w:sz w:val="20"/>
          <w:szCs w:val="20"/>
          <w14:ligatures w14:val="none"/>
        </w:rPr>
      </w:pPr>
      <w:r w:rsidRPr="00E4609F">
        <w:rPr>
          <w:rFonts w:ascii="Courier New" w:eastAsia="宋体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./start.sh</w:t>
      </w:r>
    </w:p>
    <w:p w14:paraId="7954BAB9" w14:textId="77777777" w:rsidR="00E4609F" w:rsidRDefault="00E4609F"/>
    <w:p w14:paraId="4F0EFD0B" w14:textId="77777777" w:rsidR="00E4609F" w:rsidRDefault="00E4609F"/>
    <w:p w14:paraId="7CDB8B48" w14:textId="77777777" w:rsidR="00E4609F" w:rsidRDefault="00E4609F"/>
    <w:p w14:paraId="4D0AC7FB" w14:textId="77777777" w:rsidR="00E4609F" w:rsidRDefault="00E4609F"/>
    <w:p w14:paraId="688A6E07" w14:textId="78F3A7D5" w:rsidR="00E4609F" w:rsidRDefault="00E4609F">
      <w:r>
        <w:rPr>
          <w:rFonts w:hint="eastAsia"/>
        </w:rPr>
        <w:t>脚本</w:t>
      </w:r>
    </w:p>
    <w:p w14:paraId="6C9DBCE4" w14:textId="77777777" w:rsidR="00E4609F" w:rsidRDefault="00E4609F">
      <w:pPr>
        <w:rPr>
          <w:rFonts w:hint="eastAsia"/>
        </w:rPr>
      </w:pPr>
    </w:p>
    <w:p w14:paraId="5BD4497B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#!/bin/bash</w:t>
      </w:r>
    </w:p>
    <w:p w14:paraId="7A13DD1B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 xml:space="preserve"># The Agent Report — 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一键启动脚本</w:t>
      </w:r>
    </w:p>
    <w:p w14:paraId="671652D6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set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-e</w:t>
      </w:r>
    </w:p>
    <w:p w14:paraId="5E74C983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cd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"$(</w:t>
      </w:r>
      <w:proofErr w:type="spellStart"/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dirname</w:t>
      </w:r>
      <w:proofErr w:type="spellEnd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 xml:space="preserve"> "</w:t>
      </w:r>
      <w:r w:rsidRPr="00E4609F">
        <w:rPr>
          <w:rFonts w:ascii="Menlo" w:eastAsia="宋体" w:hAnsi="Menlo" w:cs="Menlo"/>
          <w:color w:val="79C0FF"/>
          <w:kern w:val="0"/>
          <w:sz w:val="18"/>
          <w:szCs w:val="18"/>
          <w14:ligatures w14:val="none"/>
        </w:rPr>
        <w:t>$0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")/backend"</w:t>
      </w:r>
    </w:p>
    <w:p w14:paraId="41638466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</w:p>
    <w:p w14:paraId="21DB26C8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 xml:space="preserve"># 1. 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停止旧进程</w:t>
      </w:r>
    </w:p>
    <w:p w14:paraId="6F6B8572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lsof</w:t>
      </w:r>
      <w:proofErr w:type="spellEnd"/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-ti:8000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|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xargs</w:t>
      </w:r>
      <w:proofErr w:type="spellEnd"/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kill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-9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2&gt;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/dev/null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||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true</w:t>
      </w:r>
    </w:p>
    <w:p w14:paraId="0AEB4880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</w:p>
    <w:p w14:paraId="7F490121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 xml:space="preserve"># 2. 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初始化数据库（保留旧数据则删掉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 xml:space="preserve"> rm -f </w:t>
      </w:r>
      <w:proofErr w:type="spellStart"/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ai_agent.db</w:t>
      </w:r>
      <w:proofErr w:type="spellEnd"/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）</w:t>
      </w:r>
    </w:p>
    <w:p w14:paraId="2EBD5CC1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rm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-f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ai_agent.db</w:t>
      </w:r>
      <w:proofErr w:type="spellEnd"/>
    </w:p>
    <w:p w14:paraId="319C2511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</w:p>
    <w:p w14:paraId="4E46C58E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 xml:space="preserve"># 3. 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启动服务</w:t>
      </w:r>
    </w:p>
    <w:p w14:paraId="0C15C443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C9D1D9"/>
          <w:kern w:val="0"/>
          <w:sz w:val="18"/>
          <w:szCs w:val="18"/>
          <w14:ligatures w14:val="none"/>
        </w:rPr>
        <w:t>USE_SQLITE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true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uvicorn</w:t>
      </w:r>
      <w:proofErr w:type="spellEnd"/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main:app</w:t>
      </w:r>
      <w:proofErr w:type="spellEnd"/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--host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127.0.0.1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--port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8000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&amp;</w:t>
      </w:r>
    </w:p>
    <w:p w14:paraId="3A16F27E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sleep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2</w:t>
      </w:r>
    </w:p>
    <w:p w14:paraId="1D618F70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</w:p>
    <w:p w14:paraId="42C86FFD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 xml:space="preserve"># 4. 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导入竞品报告数据</w:t>
      </w:r>
    </w:p>
    <w:p w14:paraId="1E7D0E82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C9D1D9"/>
          <w:kern w:val="0"/>
          <w:sz w:val="18"/>
          <w:szCs w:val="18"/>
          <w14:ligatures w14:val="none"/>
        </w:rPr>
        <w:t>USE_SQLITE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true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python3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migrate.py</w:t>
      </w:r>
    </w:p>
    <w:p w14:paraId="3EA263A6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</w:p>
    <w:p w14:paraId="76D5A9A6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 xml:space="preserve"># 5. 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种子数据（可选）</w:t>
      </w:r>
    </w:p>
    <w:p w14:paraId="7DDA370B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curl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-s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-X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POST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http://127.0.0.1:8000/api/news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7BA7D"/>
          <w:kern w:val="0"/>
          <w:sz w:val="18"/>
          <w:szCs w:val="18"/>
          <w14:ligatures w14:val="none"/>
        </w:rPr>
        <w:t>\</w:t>
      </w:r>
    </w:p>
    <w:p w14:paraId="377E96DC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-H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"Content-Type: application/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json</w:t>
      </w:r>
      <w:proofErr w:type="spellEnd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7BA7D"/>
          <w:kern w:val="0"/>
          <w:sz w:val="18"/>
          <w:szCs w:val="18"/>
          <w14:ligatures w14:val="none"/>
        </w:rPr>
        <w:t>\</w:t>
      </w:r>
    </w:p>
    <w:p w14:paraId="0E6E4520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-d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'{"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source_name":"THE</w:t>
      </w:r>
      <w:proofErr w:type="spellEnd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VERGE","title":"Anthropic</w:t>
      </w:r>
      <w:proofErr w:type="spellEnd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 xml:space="preserve"> Ships Claude 4.5 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Opus","summary":"Latest</w:t>
      </w:r>
      <w:proofErr w:type="spellEnd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 xml:space="preserve"> SOTA on SWE-bench","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url</w:t>
      </w:r>
      <w:proofErr w:type="spellEnd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":"https://example.com/1","category":"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行业资讯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"}'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&gt;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/dev/null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2&gt;&amp;1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||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true</w:t>
      </w:r>
    </w:p>
    <w:p w14:paraId="375E8FE0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</w:p>
    <w:p w14:paraId="41C26781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curl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-s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-X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POST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http://127.0.0.1:8000/api/news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7BA7D"/>
          <w:kern w:val="0"/>
          <w:sz w:val="18"/>
          <w:szCs w:val="18"/>
          <w14:ligatures w14:val="none"/>
        </w:rPr>
        <w:t>\</w:t>
      </w:r>
    </w:p>
    <w:p w14:paraId="5A09A59D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-H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"Content-Type: application/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json</w:t>
      </w:r>
      <w:proofErr w:type="spellEnd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7BA7D"/>
          <w:kern w:val="0"/>
          <w:sz w:val="18"/>
          <w:szCs w:val="18"/>
          <w14:ligatures w14:val="none"/>
        </w:rPr>
        <w:t>\</w:t>
      </w:r>
    </w:p>
    <w:p w14:paraId="3F236B80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-d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'{"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source_name":"WIRED","title":"AI</w:t>
      </w:r>
      <w:proofErr w:type="spellEnd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 xml:space="preserve"> Agent Startups Raise Record $5B","summary":"Q1 2026 investment hits all-time high","</w:t>
      </w:r>
      <w:proofErr w:type="spellStart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url</w:t>
      </w:r>
      <w:proofErr w:type="spellEnd"/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":"https://example.com/2","category":"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行业资讯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"}'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&gt;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/dev/null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2&gt;&amp;1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||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true</w:t>
      </w:r>
    </w:p>
    <w:p w14:paraId="4CDFE3D1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</w:p>
    <w:p w14:paraId="4433AC5B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 xml:space="preserve"># 6. 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验证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 xml:space="preserve"> &amp; </w:t>
      </w:r>
      <w:r w:rsidRPr="00E4609F">
        <w:rPr>
          <w:rFonts w:ascii="Menlo" w:eastAsia="宋体" w:hAnsi="Menlo" w:cs="Menlo"/>
          <w:color w:val="8B949E"/>
          <w:kern w:val="0"/>
          <w:sz w:val="18"/>
          <w:szCs w:val="18"/>
          <w14:ligatures w14:val="none"/>
        </w:rPr>
        <w:t>打开浏览器</w:t>
      </w:r>
    </w:p>
    <w:p w14:paraId="0D67FA53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curl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-s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http://127.0.0.1:8000/api/health</w:t>
      </w:r>
    </w:p>
    <w:p w14:paraId="68FAFEC4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echo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""</w:t>
      </w:r>
    </w:p>
    <w:p w14:paraId="000CA363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lastRenderedPageBreak/>
        <w:t>echo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"The Agent Report is live at http://127.0.0.1:8000"</w:t>
      </w:r>
    </w:p>
    <w:p w14:paraId="7FE4BBF1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  <w:r w:rsidRPr="00E4609F">
        <w:rPr>
          <w:rFonts w:ascii="Menlo" w:eastAsia="宋体" w:hAnsi="Menlo" w:cs="Menlo"/>
          <w:color w:val="FFA657"/>
          <w:kern w:val="0"/>
          <w:sz w:val="18"/>
          <w:szCs w:val="18"/>
          <w14:ligatures w14:val="none"/>
        </w:rPr>
        <w:t>open</w:t>
      </w:r>
      <w:r w:rsidRPr="00E4609F"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E4609F">
        <w:rPr>
          <w:rFonts w:ascii="Menlo" w:eastAsia="宋体" w:hAnsi="Menlo" w:cs="Menlo"/>
          <w:color w:val="A5D6FF"/>
          <w:kern w:val="0"/>
          <w:sz w:val="18"/>
          <w:szCs w:val="18"/>
          <w14:ligatures w14:val="none"/>
        </w:rPr>
        <w:t>http://127.0.0.1:8000/</w:t>
      </w:r>
    </w:p>
    <w:p w14:paraId="050B087D" w14:textId="77777777" w:rsidR="00E4609F" w:rsidRPr="00E4609F" w:rsidRDefault="00E4609F" w:rsidP="00E4609F">
      <w:pPr>
        <w:widowControl/>
        <w:shd w:val="clear" w:color="auto" w:fill="121314"/>
        <w:spacing w:line="270" w:lineRule="atLeast"/>
        <w:jc w:val="left"/>
        <w:rPr>
          <w:rFonts w:ascii="Menlo" w:eastAsia="宋体" w:hAnsi="Menlo" w:cs="Menlo"/>
          <w:color w:val="BBBEBF"/>
          <w:kern w:val="0"/>
          <w:sz w:val="18"/>
          <w:szCs w:val="18"/>
          <w14:ligatures w14:val="none"/>
        </w:rPr>
      </w:pPr>
    </w:p>
    <w:p w14:paraId="5B6E7FEE" w14:textId="77777777" w:rsidR="00E4609F" w:rsidRDefault="00E4609F">
      <w:pPr>
        <w:rPr>
          <w:rFonts w:hint="eastAsia"/>
        </w:rPr>
      </w:pPr>
    </w:p>
    <w:sectPr w:rsidR="00E460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9F"/>
    <w:rsid w:val="000002B7"/>
    <w:rsid w:val="00091A36"/>
    <w:rsid w:val="00097264"/>
    <w:rsid w:val="000B2DFE"/>
    <w:rsid w:val="00100025"/>
    <w:rsid w:val="001112B0"/>
    <w:rsid w:val="001126BD"/>
    <w:rsid w:val="00136CE3"/>
    <w:rsid w:val="00164919"/>
    <w:rsid w:val="00164B60"/>
    <w:rsid w:val="001A2988"/>
    <w:rsid w:val="001A4C94"/>
    <w:rsid w:val="001A7E72"/>
    <w:rsid w:val="001D7918"/>
    <w:rsid w:val="00202CAC"/>
    <w:rsid w:val="00212BDE"/>
    <w:rsid w:val="00294C0D"/>
    <w:rsid w:val="003035EF"/>
    <w:rsid w:val="00340982"/>
    <w:rsid w:val="003908E9"/>
    <w:rsid w:val="003A0A5B"/>
    <w:rsid w:val="003A7886"/>
    <w:rsid w:val="003E3B0F"/>
    <w:rsid w:val="0042141C"/>
    <w:rsid w:val="004504D0"/>
    <w:rsid w:val="004C36A9"/>
    <w:rsid w:val="004F1061"/>
    <w:rsid w:val="00501EEF"/>
    <w:rsid w:val="00512818"/>
    <w:rsid w:val="00590113"/>
    <w:rsid w:val="005B454B"/>
    <w:rsid w:val="00614412"/>
    <w:rsid w:val="00623D9B"/>
    <w:rsid w:val="00624543"/>
    <w:rsid w:val="00640DE1"/>
    <w:rsid w:val="00641B20"/>
    <w:rsid w:val="00674E49"/>
    <w:rsid w:val="0068165A"/>
    <w:rsid w:val="006A7EDE"/>
    <w:rsid w:val="006D3AB5"/>
    <w:rsid w:val="007150B9"/>
    <w:rsid w:val="00723E6C"/>
    <w:rsid w:val="00744230"/>
    <w:rsid w:val="007960DA"/>
    <w:rsid w:val="007C722E"/>
    <w:rsid w:val="007D21C9"/>
    <w:rsid w:val="00807350"/>
    <w:rsid w:val="00844CC3"/>
    <w:rsid w:val="00854232"/>
    <w:rsid w:val="008A503F"/>
    <w:rsid w:val="008E2F5E"/>
    <w:rsid w:val="008E3060"/>
    <w:rsid w:val="008E7420"/>
    <w:rsid w:val="009D580D"/>
    <w:rsid w:val="009E6F51"/>
    <w:rsid w:val="009F4BBA"/>
    <w:rsid w:val="00A070B2"/>
    <w:rsid w:val="00A255F2"/>
    <w:rsid w:val="00A42B71"/>
    <w:rsid w:val="00AA452A"/>
    <w:rsid w:val="00AB29B7"/>
    <w:rsid w:val="00AB3E79"/>
    <w:rsid w:val="00AC6363"/>
    <w:rsid w:val="00AE0B58"/>
    <w:rsid w:val="00AE2C10"/>
    <w:rsid w:val="00AF7651"/>
    <w:rsid w:val="00B5578F"/>
    <w:rsid w:val="00B629F4"/>
    <w:rsid w:val="00B86B23"/>
    <w:rsid w:val="00B95A6F"/>
    <w:rsid w:val="00B967B0"/>
    <w:rsid w:val="00BE139A"/>
    <w:rsid w:val="00BE41BF"/>
    <w:rsid w:val="00C64E03"/>
    <w:rsid w:val="00C92816"/>
    <w:rsid w:val="00CC2ED0"/>
    <w:rsid w:val="00CD2F53"/>
    <w:rsid w:val="00D712DE"/>
    <w:rsid w:val="00DD1156"/>
    <w:rsid w:val="00E044BD"/>
    <w:rsid w:val="00E32938"/>
    <w:rsid w:val="00E3689B"/>
    <w:rsid w:val="00E4609F"/>
    <w:rsid w:val="00E74384"/>
    <w:rsid w:val="00EB5277"/>
    <w:rsid w:val="00ED3C25"/>
    <w:rsid w:val="00F0651F"/>
    <w:rsid w:val="00F40622"/>
    <w:rsid w:val="00F44413"/>
    <w:rsid w:val="00FB3C30"/>
    <w:rsid w:val="00FC6F49"/>
    <w:rsid w:val="00FF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CC190"/>
  <w15:chartTrackingRefBased/>
  <w15:docId w15:val="{8D14BB00-32A7-CC48-ABA3-DA918BD9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60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0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0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0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0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0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0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0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60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60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60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60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60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60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60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60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0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6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6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60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0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0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60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609F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460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E4609F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E4609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Wong</dc:creator>
  <cp:keywords/>
  <dc:description/>
  <cp:lastModifiedBy>Colin Wong</cp:lastModifiedBy>
  <cp:revision>1</cp:revision>
  <dcterms:created xsi:type="dcterms:W3CDTF">2026-05-14T07:40:00Z</dcterms:created>
  <dcterms:modified xsi:type="dcterms:W3CDTF">2026-05-14T07:41:00Z</dcterms:modified>
</cp:coreProperties>
</file>