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7D980" w14:textId="1B41B1AB" w:rsidR="00DE1ECB" w:rsidRPr="00DE1ECB" w:rsidRDefault="00DE1ECB" w:rsidP="00DE1E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 Prénom :</w:t>
      </w:r>
      <w:r>
        <w:rPr>
          <w:b/>
          <w:bCs/>
          <w:sz w:val="28"/>
          <w:szCs w:val="28"/>
        </w:rPr>
        <w:br/>
        <w:t>Session :</w:t>
      </w:r>
      <w:r>
        <w:rPr>
          <w:b/>
          <w:bCs/>
          <w:sz w:val="28"/>
          <w:szCs w:val="28"/>
        </w:rPr>
        <w:br/>
        <w:t>Date :</w:t>
      </w:r>
    </w:p>
    <w:p w14:paraId="6E383D81" w14:textId="726E1E53" w:rsidR="00B96B59" w:rsidRDefault="00B96B59" w:rsidP="00E054BD">
      <w:pPr>
        <w:pStyle w:val="Titre1"/>
      </w:pPr>
      <w:r>
        <w:t>Objectif Pédagogique</w:t>
      </w:r>
    </w:p>
    <w:p w14:paraId="225A9869" w14:textId="015FAE02" w:rsidR="00B96B59" w:rsidRDefault="00B96B59" w:rsidP="00B96B59">
      <w:pPr>
        <w:pStyle w:val="Paragraphedeliste"/>
        <w:numPr>
          <w:ilvl w:val="0"/>
          <w:numId w:val="6"/>
        </w:numPr>
      </w:pPr>
      <w:r w:rsidRPr="00B96B59">
        <w:t>Etre capable de comprendre le fonctionnement des variables</w:t>
      </w:r>
    </w:p>
    <w:p w14:paraId="669CB7FA" w14:textId="332886B8" w:rsidR="00B96B59" w:rsidRDefault="00B96B59" w:rsidP="00B96B59">
      <w:pPr>
        <w:pStyle w:val="Paragraphedeliste"/>
        <w:numPr>
          <w:ilvl w:val="0"/>
          <w:numId w:val="6"/>
        </w:numPr>
      </w:pPr>
      <w:r w:rsidRPr="00B96B59">
        <w:t>Etre capable de manipuler les opérateurs</w:t>
      </w:r>
    </w:p>
    <w:p w14:paraId="04702D5C" w14:textId="59EA1B9F" w:rsidR="00B96B59" w:rsidRDefault="00B96B59" w:rsidP="00B96B59">
      <w:pPr>
        <w:pStyle w:val="Paragraphedeliste"/>
        <w:numPr>
          <w:ilvl w:val="0"/>
          <w:numId w:val="6"/>
        </w:numPr>
      </w:pPr>
      <w:r w:rsidRPr="00B96B59">
        <w:t>Etre capable d'utiliser les instructions conditionnelles</w:t>
      </w:r>
    </w:p>
    <w:p w14:paraId="7DE885D8" w14:textId="7E72D787" w:rsidR="00B96B59" w:rsidRDefault="005D64BD" w:rsidP="00B96B59">
      <w:pPr>
        <w:pStyle w:val="Paragraphedeliste"/>
        <w:numPr>
          <w:ilvl w:val="0"/>
          <w:numId w:val="6"/>
        </w:numPr>
      </w:pPr>
      <w:r w:rsidRPr="005D64BD">
        <w:t>Etre capable de manipuler un tableau</w:t>
      </w:r>
    </w:p>
    <w:p w14:paraId="60A50BA0" w14:textId="45D5D4F0" w:rsidR="005D64BD" w:rsidRDefault="005D64BD" w:rsidP="00B96B59">
      <w:pPr>
        <w:pStyle w:val="Paragraphedeliste"/>
        <w:numPr>
          <w:ilvl w:val="0"/>
          <w:numId w:val="6"/>
        </w:numPr>
      </w:pPr>
      <w:r w:rsidRPr="005D64BD">
        <w:t>Etre capable de comprendre les boucles</w:t>
      </w:r>
    </w:p>
    <w:p w14:paraId="1970BCA2" w14:textId="5261EA0F" w:rsidR="005D64BD" w:rsidRPr="00B96B59" w:rsidRDefault="005D64BD" w:rsidP="00B96B59">
      <w:pPr>
        <w:pStyle w:val="Paragraphedeliste"/>
        <w:numPr>
          <w:ilvl w:val="0"/>
          <w:numId w:val="6"/>
        </w:numPr>
      </w:pPr>
      <w:r w:rsidRPr="005D64BD">
        <w:t>Etre capable de créer et d'utiliser des fonctions</w:t>
      </w:r>
    </w:p>
    <w:p w14:paraId="248E4A3F" w14:textId="10FDA88F" w:rsidR="00FD548D" w:rsidRDefault="00FD548D" w:rsidP="00E054BD">
      <w:pPr>
        <w:pStyle w:val="Titre1"/>
      </w:pPr>
      <w:r>
        <w:t>Consignes générales</w:t>
      </w:r>
    </w:p>
    <w:p w14:paraId="5C7C7EED" w14:textId="76B00EC6" w:rsidR="00FD548D" w:rsidRDefault="00FD548D" w:rsidP="00FD548D">
      <w:pPr>
        <w:rPr>
          <w:b/>
          <w:bCs/>
        </w:rPr>
      </w:pPr>
      <w:r w:rsidRPr="00DF36C0">
        <w:rPr>
          <w:b/>
          <w:bCs/>
        </w:rPr>
        <w:t xml:space="preserve">1. Répondre </w:t>
      </w:r>
      <w:r w:rsidR="008A03F0">
        <w:rPr>
          <w:b/>
          <w:bCs/>
        </w:rPr>
        <w:t xml:space="preserve">sur ce document </w:t>
      </w:r>
      <w:r w:rsidRPr="00DF36C0">
        <w:rPr>
          <w:b/>
          <w:bCs/>
        </w:rPr>
        <w:t xml:space="preserve">en pseudo-code </w:t>
      </w:r>
      <w:r w:rsidR="004C2C2A">
        <w:rPr>
          <w:b/>
          <w:bCs/>
        </w:rPr>
        <w:t>ou en langage Javascript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2. Commenter les algorithmes complexes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3. Gérer les cas limites (tableaux vides, valeurs négatives, etc.)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4. Nommer les variables de manière explicite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5. Tracer les exécutions quand demandé</w:t>
      </w:r>
    </w:p>
    <w:p w14:paraId="412E6DF6" w14:textId="77777777" w:rsidR="008A03F0" w:rsidRPr="00DF36C0" w:rsidRDefault="008A03F0" w:rsidP="00FD548D">
      <w:pPr>
        <w:rPr>
          <w:b/>
          <w:bCs/>
        </w:rPr>
      </w:pPr>
    </w:p>
    <w:p w14:paraId="75F9FA9F" w14:textId="77777777" w:rsidR="00CC5B24" w:rsidRDefault="00CC5B24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6"/>
          <w:szCs w:val="32"/>
          <w:u w:val="single"/>
        </w:rPr>
      </w:pPr>
      <w:r>
        <w:br w:type="page"/>
      </w:r>
    </w:p>
    <w:p w14:paraId="2F1E30C0" w14:textId="38CB9AAF" w:rsidR="00FD548D" w:rsidRDefault="00FD548D" w:rsidP="00E054BD">
      <w:pPr>
        <w:pStyle w:val="Titre1"/>
      </w:pPr>
      <w:r>
        <w:lastRenderedPageBreak/>
        <w:t>PARTIE 1 : Questions théoriques</w:t>
      </w:r>
    </w:p>
    <w:p w14:paraId="58162B31" w14:textId="5766B32E" w:rsidR="00FD548D" w:rsidRDefault="00FD548D" w:rsidP="00564665">
      <w:pPr>
        <w:pStyle w:val="Titre3"/>
      </w:pPr>
      <w:r>
        <w:t>Question 1 : Qu'est-ce qu'un algorithme ?</w:t>
      </w:r>
    </w:p>
    <w:p w14:paraId="0FF8B1F2" w14:textId="3ACC8010" w:rsidR="00FD548D" w:rsidRDefault="00E63C8B" w:rsidP="00FD548D">
      <w:r>
        <w:t>Un algorithme est une suite d’instructions données dans un ordre précis, avec un état initial et un état final, pour atteindre un objectif.</w:t>
      </w:r>
    </w:p>
    <w:p w14:paraId="784DF628" w14:textId="77777777" w:rsidR="00FD548D" w:rsidRDefault="00FD548D" w:rsidP="00FD548D"/>
    <w:p w14:paraId="61E94C53" w14:textId="19F4D630" w:rsidR="00FD548D" w:rsidRDefault="00FD548D" w:rsidP="00564665">
      <w:pPr>
        <w:pStyle w:val="Titre3"/>
      </w:pPr>
      <w:r>
        <w:t>Question 2 : Qu'est-ce qu'une variable ?</w:t>
      </w:r>
    </w:p>
    <w:p w14:paraId="4E21E64A" w14:textId="7240E35C" w:rsidR="00FD548D" w:rsidRDefault="00E63C8B" w:rsidP="00FD548D">
      <w:r>
        <w:t xml:space="preserve">Une variable permet de stocker une ou plusieurs valeurs temporairement. Elle peut prendre comme valeur </w:t>
      </w:r>
      <w:r w:rsidR="003D6DE5">
        <w:t>un</w:t>
      </w:r>
      <w:r>
        <w:t xml:space="preserve"> string (chaine de caractère), </w:t>
      </w:r>
      <w:r w:rsidR="003D6DE5">
        <w:t>un</w:t>
      </w:r>
      <w:r>
        <w:t xml:space="preserve"> number</w:t>
      </w:r>
      <w:r w:rsidR="003D6DE5">
        <w:t xml:space="preserve"> (nombre)</w:t>
      </w:r>
      <w:r>
        <w:t xml:space="preserve">, </w:t>
      </w:r>
      <w:r w:rsidR="003D6DE5">
        <w:t>un</w:t>
      </w:r>
      <w:r>
        <w:t xml:space="preserve"> booléen ou une valeur nulle.</w:t>
      </w:r>
    </w:p>
    <w:p w14:paraId="33BBAF2F" w14:textId="15404159" w:rsidR="003D6DE5" w:rsidRDefault="003D6DE5" w:rsidP="00FD548D">
      <w:r>
        <w:t>Il existe deux types de variables : la constante et la variable.</w:t>
      </w:r>
    </w:p>
    <w:p w14:paraId="09E174C8" w14:textId="77777777" w:rsidR="00FD548D" w:rsidRDefault="00FD548D" w:rsidP="00FD548D"/>
    <w:p w14:paraId="2949DEAB" w14:textId="60C9A72F" w:rsidR="00FD548D" w:rsidRDefault="00FD548D" w:rsidP="00D109B4">
      <w:pPr>
        <w:pStyle w:val="Titre3"/>
      </w:pPr>
      <w:r>
        <w:t>Question 3 : Qu'est-ce qu'une fonction ?</w:t>
      </w:r>
      <w:r w:rsidR="00D109B4">
        <w:t xml:space="preserve"> Quelle est la différence entre paramètre et valeur de retour ?</w:t>
      </w:r>
    </w:p>
    <w:p w14:paraId="11F020F0" w14:textId="2D611003" w:rsidR="00FD548D" w:rsidRDefault="00E63C8B" w:rsidP="00FD548D">
      <w:r>
        <w:t>Une fonction est un bloc d’instruction qui prend en entrée des paramètres et le</w:t>
      </w:r>
      <w:r w:rsidR="003D6DE5">
        <w:t xml:space="preserve">ur applique </w:t>
      </w:r>
      <w:r>
        <w:t>ses instructions, pour retourner le résultat en valeur de retour.</w:t>
      </w:r>
    </w:p>
    <w:p w14:paraId="42255068" w14:textId="77777777" w:rsidR="00FD548D" w:rsidRDefault="00FD548D" w:rsidP="00FD548D"/>
    <w:p w14:paraId="5760332B" w14:textId="77777777" w:rsidR="00FD548D" w:rsidRDefault="00FD548D" w:rsidP="00FD548D"/>
    <w:p w14:paraId="2097CECA" w14:textId="331F954F" w:rsidR="00FD548D" w:rsidRDefault="00FD548D" w:rsidP="006C33F9">
      <w:pPr>
        <w:pStyle w:val="Titre3"/>
      </w:pPr>
      <w:r>
        <w:t>Question 4 : Qu'est-ce qu'un tableau ?</w:t>
      </w:r>
    </w:p>
    <w:p w14:paraId="7AE4F0DF" w14:textId="11B8F481" w:rsidR="00FD548D" w:rsidRDefault="00E63C8B" w:rsidP="00FD548D">
      <w:r>
        <w:t>Un tableau est une variable qui permet de stocker plusieurs valeurs à la fois. Il peut être un tableau simple ou multidimensionnel.</w:t>
      </w:r>
    </w:p>
    <w:p w14:paraId="06016DF2" w14:textId="77777777" w:rsidR="00FD548D" w:rsidRDefault="00FD548D" w:rsidP="00FD548D"/>
    <w:p w14:paraId="4FE01D5D" w14:textId="77777777" w:rsidR="00FD548D" w:rsidRDefault="00FD548D" w:rsidP="00FD548D"/>
    <w:p w14:paraId="57F3097A" w14:textId="77777777" w:rsidR="003C3D06" w:rsidRDefault="003C3D06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br w:type="page"/>
      </w:r>
    </w:p>
    <w:p w14:paraId="55CEC698" w14:textId="18CA18EA" w:rsidR="00FD548D" w:rsidRDefault="00FD548D" w:rsidP="006C33F9">
      <w:pPr>
        <w:pStyle w:val="Titre3"/>
      </w:pPr>
      <w:r>
        <w:lastRenderedPageBreak/>
        <w:t xml:space="preserve">Question </w:t>
      </w:r>
      <w:r w:rsidR="00282850">
        <w:t>5</w:t>
      </w:r>
      <w:r>
        <w:t xml:space="preserve"> : Identifier les erreurs</w:t>
      </w:r>
    </w:p>
    <w:p w14:paraId="06A9B35E" w14:textId="4935F692" w:rsidR="00FD548D" w:rsidRDefault="00FD548D" w:rsidP="00FD548D">
      <w:r>
        <w:t xml:space="preserve">Analysez </w:t>
      </w:r>
      <w:r w:rsidR="006C33F9">
        <w:t>l’a</w:t>
      </w:r>
      <w:r>
        <w:t>lgorithme</w:t>
      </w:r>
      <w:r w:rsidR="006C33F9">
        <w:t xml:space="preserve"> ci-dessous, et identifiez les </w:t>
      </w:r>
      <w:r w:rsidR="006C33F9" w:rsidRPr="006C33F9">
        <w:rPr>
          <w:b/>
          <w:bCs/>
        </w:rPr>
        <w:t>2 erreurs</w:t>
      </w:r>
      <w:r w:rsidR="006C33F9">
        <w:t xml:space="preserve"> présentes. Puis, proposer une correction.</w:t>
      </w:r>
    </w:p>
    <w:p w14:paraId="0B4CB6E3" w14:textId="70FFC192" w:rsidR="00FD548D" w:rsidRDefault="006C33F9" w:rsidP="006C33F9">
      <w:pPr>
        <w:pStyle w:val="Code"/>
      </w:pPr>
      <w:r>
        <w:br/>
        <w:t>A</w:t>
      </w:r>
      <w:r w:rsidR="00FD548D">
        <w:t>LGORITHME calculerMoyenne</w:t>
      </w:r>
      <w:r>
        <w:br/>
      </w:r>
      <w:r w:rsidR="00FD548D">
        <w:t>notes ← [12, 15, 8]</w:t>
      </w:r>
      <w:r>
        <w:br/>
      </w:r>
      <w:r w:rsidR="00FD548D">
        <w:t>somme ← 0</w:t>
      </w:r>
      <w:r>
        <w:br/>
      </w:r>
      <w:r w:rsidR="00FD548D">
        <w:t>POUR i de 1 à 3</w:t>
      </w:r>
      <w:r>
        <w:br/>
      </w:r>
      <w:r w:rsidR="00FD548D">
        <w:t xml:space="preserve">    somme ← notes[i]</w:t>
      </w:r>
      <w:r>
        <w:br/>
      </w:r>
      <w:r w:rsidR="00FD548D">
        <w:t>FIN POUR</w:t>
      </w:r>
      <w:r>
        <w:br/>
      </w:r>
      <w:r w:rsidR="00FD548D">
        <w:t>moyenne ← somme / 3</w:t>
      </w:r>
      <w:r>
        <w:br/>
      </w:r>
      <w:r w:rsidR="00FD548D">
        <w:t>AFFICHER moyenne</w:t>
      </w:r>
      <w:r>
        <w:br/>
      </w:r>
      <w:r w:rsidR="00FD548D">
        <w:t>FIN</w:t>
      </w:r>
    </w:p>
    <w:p w14:paraId="5E2624BC" w14:textId="79C7DEDD" w:rsidR="00440596" w:rsidRDefault="00440596" w:rsidP="00FD548D">
      <w:r>
        <w:t>Les erreurs sont dans la boucle pour, le calcul de la somme, et le calcul de la moyenne.</w:t>
      </w:r>
    </w:p>
    <w:p w14:paraId="340F25B1" w14:textId="706497F2" w:rsidR="00FD548D" w:rsidRDefault="00440596" w:rsidP="00FD548D">
      <w:r>
        <w:t>Les corrections sont ajoutées en vert ci-dessous :</w:t>
      </w:r>
    </w:p>
    <w:p w14:paraId="214AB0D7" w14:textId="4E19DEA4" w:rsidR="00440596" w:rsidRDefault="00440596" w:rsidP="00440596">
      <w:pPr>
        <w:pStyle w:val="Code"/>
      </w:pPr>
      <w:r>
        <w:t>ALGORITHME calculerMoyenne</w:t>
      </w:r>
      <w:r>
        <w:br/>
        <w:t>notes ← [12, 15, 8]</w:t>
      </w:r>
      <w:r>
        <w:br/>
        <w:t>somme ← 0</w:t>
      </w:r>
      <w:r>
        <w:br/>
        <w:t>POUR i d</w:t>
      </w:r>
      <w:r w:rsidR="00550F9E">
        <w:t xml:space="preserve">e </w:t>
      </w:r>
      <w:r w:rsidR="00550F9E" w:rsidRPr="00550F9E">
        <w:rPr>
          <w:color w:val="00B050"/>
        </w:rPr>
        <w:t>0</w:t>
      </w:r>
      <w:r w:rsidRPr="00550F9E">
        <w:rPr>
          <w:color w:val="00B050"/>
        </w:rPr>
        <w:t xml:space="preserve"> à taille </w:t>
      </w:r>
      <w:r w:rsidRPr="00440596">
        <w:rPr>
          <w:color w:val="00B050"/>
        </w:rPr>
        <w:t>de notes</w:t>
      </w:r>
      <w:r>
        <w:rPr>
          <w:color w:val="00B050"/>
        </w:rPr>
        <w:t xml:space="preserve"> -1</w:t>
      </w:r>
      <w:r>
        <w:br/>
        <w:t xml:space="preserve">    somme ← </w:t>
      </w:r>
      <w:r w:rsidRPr="00440596">
        <w:rPr>
          <w:color w:val="00B050"/>
        </w:rPr>
        <w:t xml:space="preserve">somme + </w:t>
      </w:r>
      <w:r>
        <w:t>notes[i]</w:t>
      </w:r>
      <w:r>
        <w:br/>
        <w:t>FIN POUR</w:t>
      </w:r>
      <w:r>
        <w:br/>
        <w:t xml:space="preserve">moyenne ← somme / </w:t>
      </w:r>
      <w:r w:rsidRPr="00440596">
        <w:rPr>
          <w:color w:val="00B050"/>
        </w:rPr>
        <w:t>taille de notes</w:t>
      </w:r>
      <w:r>
        <w:br/>
        <w:t>AFFICHER moyenne</w:t>
      </w:r>
      <w:r>
        <w:br/>
        <w:t>FIN</w:t>
      </w:r>
    </w:p>
    <w:p w14:paraId="6DF361D4" w14:textId="77777777" w:rsidR="00FD548D" w:rsidRDefault="00FD548D" w:rsidP="00FD548D"/>
    <w:p w14:paraId="2BE6B41E" w14:textId="77777777" w:rsidR="006C33F9" w:rsidRDefault="006C33F9" w:rsidP="00FD548D"/>
    <w:p w14:paraId="04D39FED" w14:textId="77777777" w:rsidR="001E45BD" w:rsidRDefault="001E45BD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7F9323F3" w14:textId="24BFD52E" w:rsidR="00FD548D" w:rsidRDefault="00FD548D" w:rsidP="0087284A">
      <w:pPr>
        <w:pStyle w:val="Titre3"/>
      </w:pPr>
      <w:r>
        <w:lastRenderedPageBreak/>
        <w:t xml:space="preserve">Question </w:t>
      </w:r>
      <w:r w:rsidR="00282850">
        <w:t>6</w:t>
      </w:r>
      <w:r>
        <w:t xml:space="preserve"> : Compléter l'algorithme</w:t>
      </w:r>
    </w:p>
    <w:p w14:paraId="5A454F1B" w14:textId="5DB5CF80" w:rsidR="00FD548D" w:rsidRDefault="0087284A" w:rsidP="00FD548D">
      <w:r>
        <w:t>Compléter la condition manquante dans l’algorithme ci-dessous, et expliquez en une phrase ce que fait cette fonction</w:t>
      </w:r>
    </w:p>
    <w:p w14:paraId="60F0EAF9" w14:textId="6D1573DB" w:rsidR="00FD548D" w:rsidRDefault="0087284A" w:rsidP="00C36CA8">
      <w:pPr>
        <w:pStyle w:val="Code"/>
      </w:pPr>
      <w:r>
        <w:br/>
      </w:r>
      <w:r w:rsidR="00FD548D">
        <w:t>FONCTION estPair(nombre)</w:t>
      </w:r>
      <w:r>
        <w:br/>
      </w:r>
      <w:r w:rsidR="00550F9E">
        <w:t xml:space="preserve">    SI nombre modulo 2 ==0</w:t>
      </w:r>
      <w:r>
        <w:br/>
      </w:r>
      <w:r w:rsidR="00FD548D">
        <w:t xml:space="preserve">        RETOURNER vrai</w:t>
      </w:r>
      <w:r>
        <w:br/>
      </w:r>
      <w:r w:rsidR="00FD548D">
        <w:t xml:space="preserve">    SINON</w:t>
      </w:r>
      <w:r>
        <w:br/>
      </w:r>
      <w:r w:rsidR="00FD548D">
        <w:t xml:space="preserve">        RETOURNER faux</w:t>
      </w:r>
      <w:r>
        <w:br/>
      </w:r>
      <w:r w:rsidR="00FD548D">
        <w:t xml:space="preserve">    FIN SI</w:t>
      </w:r>
      <w:r>
        <w:br/>
      </w:r>
      <w:r w:rsidR="00FD548D">
        <w:t>FIN FONCTION</w:t>
      </w:r>
    </w:p>
    <w:p w14:paraId="4C24E205" w14:textId="6C9A780A" w:rsidR="001E45BD" w:rsidRDefault="00550F9E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t>Cet algorithme vérifie si un nombre est pair ou impair. On utilise le modulo pour savoir si le nombre est divisible par 2 (le modulo retourne le reste de la division euclidienne), si c’est le cas il est pair, sinon il est impair.</w:t>
      </w:r>
      <w:r w:rsidR="001E45BD">
        <w:br w:type="page"/>
      </w:r>
    </w:p>
    <w:p w14:paraId="5C5BDD69" w14:textId="7712D9E6" w:rsidR="00FD548D" w:rsidRDefault="00FD548D" w:rsidP="000C0ED5">
      <w:pPr>
        <w:pStyle w:val="Titre1"/>
      </w:pPr>
      <w:r>
        <w:lastRenderedPageBreak/>
        <w:t>PARTIE 2 : Exercices algorithmiques</w:t>
      </w:r>
    </w:p>
    <w:p w14:paraId="4B49EC9F" w14:textId="293E4CAF" w:rsidR="00FD548D" w:rsidRDefault="00FD548D" w:rsidP="005C2308">
      <w:pPr>
        <w:pStyle w:val="Titre2"/>
      </w:pPr>
      <w:r>
        <w:t>Exercice 1 : Manipulation de tableau simple</w:t>
      </w:r>
    </w:p>
    <w:p w14:paraId="76C87B7F" w14:textId="77777777" w:rsidR="00FD548D" w:rsidRDefault="00FD548D" w:rsidP="00FD548D">
      <w:r>
        <w:t>Écrire un algorithme qui :</w:t>
      </w:r>
    </w:p>
    <w:p w14:paraId="26084264" w14:textId="41A0C470" w:rsidR="00FD548D" w:rsidRDefault="00FD548D" w:rsidP="00FD548D">
      <w:r>
        <w:t>1. Crée un tableau contenant les nombres : [3, 15, 7, 22, 9, 18, 4, 12]</w:t>
      </w:r>
      <w:r w:rsidR="00762B43">
        <w:br/>
      </w:r>
      <w:r>
        <w:t xml:space="preserve">2. Affiche uniquement les nombres </w:t>
      </w:r>
      <w:r w:rsidRPr="002437D0">
        <w:rPr>
          <w:b/>
          <w:bCs/>
        </w:rPr>
        <w:t>supérieurs à 10</w:t>
      </w:r>
      <w:r w:rsidR="00762B43">
        <w:rPr>
          <w:b/>
          <w:bCs/>
        </w:rPr>
        <w:br/>
      </w:r>
      <w:r>
        <w:t>3. Compte et affiche combien de nombres sont supérieurs à 10</w:t>
      </w:r>
    </w:p>
    <w:p w14:paraId="67FB5F60" w14:textId="1A6F6324" w:rsidR="00AD2744" w:rsidRDefault="00B924F2" w:rsidP="0048788F">
      <w:pPr>
        <w:pStyle w:val="Code"/>
      </w:pPr>
      <w:r>
        <w:t>t</w:t>
      </w:r>
      <w:r w:rsidR="00AD2744">
        <w:t>ableau &lt;- [3, 15, 7, 22, 9, 18, 4, 12]</w:t>
      </w:r>
    </w:p>
    <w:p w14:paraId="442E8287" w14:textId="45E72FFB" w:rsidR="00AD2744" w:rsidRDefault="00B924F2" w:rsidP="0048788F">
      <w:pPr>
        <w:pStyle w:val="Code"/>
      </w:pPr>
      <w:r>
        <w:t>c</w:t>
      </w:r>
      <w:r w:rsidR="00AD2744">
        <w:t>ompteur &lt;- 0</w:t>
      </w:r>
    </w:p>
    <w:p w14:paraId="3B8CEF4F" w14:textId="77777777" w:rsidR="00AD2744" w:rsidRDefault="00AD2744" w:rsidP="0048788F">
      <w:pPr>
        <w:pStyle w:val="Code"/>
      </w:pPr>
      <w:r>
        <w:t>POUR i de 0 à taille de tableau-1</w:t>
      </w:r>
    </w:p>
    <w:p w14:paraId="6B700F93" w14:textId="42BAC765" w:rsidR="00AD2744" w:rsidRDefault="00AD2744" w:rsidP="0048788F">
      <w:pPr>
        <w:pStyle w:val="Code"/>
      </w:pPr>
      <w:r>
        <w:tab/>
        <w:t>SI tableau[i]&gt;10</w:t>
      </w:r>
    </w:p>
    <w:p w14:paraId="12804656" w14:textId="22A7BEC4" w:rsidR="00AD2744" w:rsidRDefault="00AD2744" w:rsidP="0048788F">
      <w:pPr>
        <w:pStyle w:val="Code"/>
      </w:pPr>
      <w:r>
        <w:tab/>
      </w:r>
      <w:r>
        <w:tab/>
        <w:t>AFFICHER tableau[i]</w:t>
      </w:r>
    </w:p>
    <w:p w14:paraId="2E3FA774" w14:textId="5E335E72" w:rsidR="00AD2744" w:rsidRDefault="00AD2744" w:rsidP="0048788F">
      <w:pPr>
        <w:pStyle w:val="Code"/>
      </w:pPr>
      <w:r>
        <w:tab/>
      </w:r>
      <w:r>
        <w:tab/>
      </w:r>
      <w:r w:rsidR="00B924F2">
        <w:t>c</w:t>
      </w:r>
      <w:r>
        <w:t>ompteur -&gt; compteur +1</w:t>
      </w:r>
    </w:p>
    <w:p w14:paraId="2C322897" w14:textId="490C4A7A" w:rsidR="00AD2744" w:rsidRDefault="00AD2744" w:rsidP="0048788F">
      <w:pPr>
        <w:pStyle w:val="Code"/>
      </w:pPr>
      <w:r>
        <w:tab/>
        <w:t>FIN SI</w:t>
      </w:r>
    </w:p>
    <w:p w14:paraId="214B87D8" w14:textId="77777777" w:rsidR="00C341C4" w:rsidRDefault="00AD2744" w:rsidP="0048788F">
      <w:pPr>
        <w:pStyle w:val="Code"/>
      </w:pPr>
      <w:r>
        <w:t>FIN POUR</w:t>
      </w:r>
    </w:p>
    <w:p w14:paraId="1FE42386" w14:textId="3897F9B7" w:rsidR="00C341C4" w:rsidRDefault="00C341C4" w:rsidP="0048788F">
      <w:pPr>
        <w:pStyle w:val="Code"/>
      </w:pPr>
      <w:r>
        <w:t>AFFICHER compteur</w:t>
      </w:r>
      <w:r w:rsidR="00BC48AE">
        <w:t xml:space="preserve"> + « nombres sont supérieurs à 10 »</w:t>
      </w:r>
    </w:p>
    <w:p w14:paraId="7471C899" w14:textId="64D382BD" w:rsidR="00A1197C" w:rsidRPr="00AD2744" w:rsidRDefault="00A1197C">
      <w:pPr>
        <w:suppressAutoHyphens w:val="0"/>
        <w:autoSpaceDN/>
        <w:spacing w:before="0" w:after="160" w:line="259" w:lineRule="auto"/>
        <w:textAlignment w:val="auto"/>
      </w:pPr>
      <w:r>
        <w:br w:type="page"/>
      </w:r>
    </w:p>
    <w:p w14:paraId="25E7ABFB" w14:textId="71D4313C" w:rsidR="00FD548D" w:rsidRDefault="00FD548D" w:rsidP="007D133E">
      <w:pPr>
        <w:pStyle w:val="Titre2"/>
      </w:pPr>
      <w:r>
        <w:lastRenderedPageBreak/>
        <w:t>Exercice 2 : Fonction avec paramètres et retour</w:t>
      </w:r>
    </w:p>
    <w:p w14:paraId="0CCB9282" w14:textId="3B86ACDD" w:rsidR="00FD548D" w:rsidRDefault="00FD548D" w:rsidP="00FD548D">
      <w:r>
        <w:t xml:space="preserve">Écrire une fonction </w:t>
      </w:r>
      <w:r w:rsidRPr="007D133E">
        <w:rPr>
          <w:b/>
          <w:bCs/>
        </w:rPr>
        <w:t>calculerPrixTTC(prixHT, tauxTVA)</w:t>
      </w:r>
      <w:r>
        <w:t xml:space="preserve"> qui :</w:t>
      </w:r>
    </w:p>
    <w:p w14:paraId="592123F2" w14:textId="5ED5856C" w:rsidR="00FD548D" w:rsidRDefault="00FD548D" w:rsidP="00FD548D">
      <w:r>
        <w:t>- Prend en paramètre un prix HT et un taux de TVA (en pourcentage)</w:t>
      </w:r>
      <w:r w:rsidR="007D133E">
        <w:br/>
      </w:r>
      <w:r>
        <w:t>- Calcule le prix TTC</w:t>
      </w:r>
      <w:r w:rsidR="007D133E">
        <w:br/>
      </w:r>
      <w:r>
        <w:t>- Retourne le prix TTC</w:t>
      </w:r>
    </w:p>
    <w:p w14:paraId="676CDC8B" w14:textId="77777777" w:rsidR="00FD548D" w:rsidRDefault="00FD548D" w:rsidP="00FD548D">
      <w:r>
        <w:t>Ensuite, écrire un algorithme principal qui :</w:t>
      </w:r>
    </w:p>
    <w:p w14:paraId="0F13D5F4" w14:textId="406C5A99" w:rsidR="00FD548D" w:rsidRDefault="00FD548D" w:rsidP="00FD548D">
      <w:r>
        <w:t>- Demande un prix HT à l'utilisateur</w:t>
      </w:r>
      <w:r w:rsidR="007D133E">
        <w:br/>
      </w:r>
      <w:r>
        <w:t>- Demande un taux de TVA</w:t>
      </w:r>
      <w:r w:rsidR="007D133E">
        <w:br/>
      </w:r>
      <w:r>
        <w:t>- Appelle la fonction</w:t>
      </w:r>
      <w:r w:rsidR="007D133E">
        <w:br/>
      </w:r>
      <w:r>
        <w:t>- Affiche le résultat avec un message clair</w:t>
      </w:r>
    </w:p>
    <w:p w14:paraId="0703AF29" w14:textId="260BC5D8" w:rsidR="00FD548D" w:rsidRPr="007D133E" w:rsidRDefault="00FD548D" w:rsidP="00FD548D">
      <w:pPr>
        <w:rPr>
          <w:b/>
          <w:bCs/>
        </w:rPr>
      </w:pPr>
      <w:r w:rsidRPr="007D133E">
        <w:rPr>
          <w:b/>
          <w:bCs/>
        </w:rPr>
        <w:t>Exemple d'exécution :</w:t>
      </w:r>
    </w:p>
    <w:p w14:paraId="4CADE9A3" w14:textId="0F299DB7" w:rsidR="00FD548D" w:rsidRDefault="007D133E" w:rsidP="007D133E">
      <w:pPr>
        <w:pStyle w:val="Code"/>
      </w:pPr>
      <w:r>
        <w:br/>
      </w:r>
      <w:r w:rsidR="00FD548D">
        <w:t>Entrez le prix HT : 100</w:t>
      </w:r>
      <w:r>
        <w:br/>
      </w:r>
      <w:r w:rsidR="00FD548D">
        <w:t>Entrez le taux de TVA : 20</w:t>
      </w:r>
      <w:r>
        <w:br/>
      </w:r>
      <w:r w:rsidR="00FD548D">
        <w:t>Le prix TTC est : 120</w:t>
      </w:r>
    </w:p>
    <w:p w14:paraId="4A9433F8" w14:textId="77777777" w:rsidR="0048788F" w:rsidRDefault="0048788F" w:rsidP="0048788F"/>
    <w:p w14:paraId="16739C11" w14:textId="77777777" w:rsidR="007E741A" w:rsidRDefault="007E741A" w:rsidP="0048788F">
      <w:pPr>
        <w:pStyle w:val="Code"/>
      </w:pPr>
      <w:r>
        <w:t>FONCTION calculerPrixTTC(prixHT,tauxTVA)</w:t>
      </w:r>
    </w:p>
    <w:p w14:paraId="33143054" w14:textId="5B140B72" w:rsidR="007E741A" w:rsidRDefault="007E741A" w:rsidP="0048788F">
      <w:pPr>
        <w:pStyle w:val="Code"/>
      </w:pPr>
      <w:r>
        <w:tab/>
        <w:t>prixTTC &lt;- prixHT +(prixHT* tauxTVA</w:t>
      </w:r>
      <w:r w:rsidR="00CC6DAE">
        <w:t>/100</w:t>
      </w:r>
      <w:r>
        <w:t>)</w:t>
      </w:r>
    </w:p>
    <w:p w14:paraId="159D5479" w14:textId="3164925D" w:rsidR="007E741A" w:rsidRDefault="007E741A" w:rsidP="0048788F">
      <w:pPr>
        <w:pStyle w:val="Code"/>
      </w:pPr>
      <w:r>
        <w:tab/>
        <w:t>RETOURNER prixTTC</w:t>
      </w:r>
    </w:p>
    <w:p w14:paraId="7A4FD93E" w14:textId="58F87870" w:rsidR="006B5C1C" w:rsidRDefault="006B5C1C" w:rsidP="0048788F">
      <w:pPr>
        <w:pStyle w:val="Code"/>
      </w:pPr>
      <w:r>
        <w:t>FIN FONCTION</w:t>
      </w:r>
    </w:p>
    <w:p w14:paraId="22145940" w14:textId="77777777" w:rsidR="007E741A" w:rsidRDefault="007E741A" w:rsidP="0048788F">
      <w:pPr>
        <w:pStyle w:val="Code"/>
      </w:pPr>
    </w:p>
    <w:p w14:paraId="3EF55255" w14:textId="77777777" w:rsidR="007E741A" w:rsidRDefault="007E741A" w:rsidP="0048788F">
      <w:pPr>
        <w:pStyle w:val="Code"/>
      </w:pPr>
      <w:r>
        <w:t>ALGORITHME PRINCIPAL</w:t>
      </w:r>
    </w:p>
    <w:p w14:paraId="15651D45" w14:textId="77777777" w:rsidR="007E741A" w:rsidRDefault="007E741A" w:rsidP="0048788F">
      <w:pPr>
        <w:pStyle w:val="Code"/>
      </w:pPr>
      <w:r>
        <w:t>DEMANDER un prix HT à l’utilisateur</w:t>
      </w:r>
    </w:p>
    <w:p w14:paraId="5430E57F" w14:textId="23D38812" w:rsidR="007E741A" w:rsidRDefault="007E741A" w:rsidP="0048788F">
      <w:pPr>
        <w:pStyle w:val="Code"/>
      </w:pPr>
      <w:r>
        <w:t>PrixHT &lt;- prix entré par l’utilisateur</w:t>
      </w:r>
    </w:p>
    <w:p w14:paraId="7B434E5B" w14:textId="77777777" w:rsidR="00547B8A" w:rsidRDefault="00547B8A" w:rsidP="00547B8A">
      <w:pPr>
        <w:pStyle w:val="Code"/>
      </w:pPr>
      <w:r>
        <w:t xml:space="preserve">TANT QUE </w:t>
      </w:r>
      <w:r>
        <w:t>prixHT n’est pas un number positif</w:t>
      </w:r>
    </w:p>
    <w:p w14:paraId="6021F357" w14:textId="77777777" w:rsidR="00547B8A" w:rsidRDefault="00547B8A" w:rsidP="00547B8A">
      <w:pPr>
        <w:pStyle w:val="Code"/>
      </w:pPr>
      <w:r>
        <w:tab/>
        <w:t>AFFICHER « Veuillez rentrer un nombre positif »</w:t>
      </w:r>
    </w:p>
    <w:p w14:paraId="65608C85" w14:textId="77777777" w:rsidR="00547B8A" w:rsidRDefault="00547B8A" w:rsidP="00547B8A">
      <w:pPr>
        <w:pStyle w:val="Code"/>
      </w:pPr>
      <w:r>
        <w:tab/>
      </w:r>
      <w:r>
        <w:t>DEMAN</w:t>
      </w:r>
      <w:r>
        <w:t>DER un prix HT à l’utilisateur</w:t>
      </w:r>
    </w:p>
    <w:p w14:paraId="3BE3A927" w14:textId="41829471" w:rsidR="00547B8A" w:rsidRDefault="00547B8A" w:rsidP="00547B8A">
      <w:pPr>
        <w:pStyle w:val="Code"/>
        <w:ind w:firstLine="0"/>
      </w:pPr>
      <w:r>
        <w:t>PrixHT &lt;- prix entré par l’utilisateur</w:t>
      </w:r>
    </w:p>
    <w:p w14:paraId="49859342" w14:textId="51F607A2" w:rsidR="00547B8A" w:rsidRDefault="00547B8A" w:rsidP="00547B8A">
      <w:pPr>
        <w:pStyle w:val="Code"/>
      </w:pPr>
      <w:r>
        <w:t>FIN TANT QUE</w:t>
      </w:r>
    </w:p>
    <w:p w14:paraId="0A53271A" w14:textId="75F15CF1" w:rsidR="007E741A" w:rsidRDefault="007E741A" w:rsidP="0048788F">
      <w:pPr>
        <w:pStyle w:val="Code"/>
      </w:pPr>
      <w:r>
        <w:t>DEMANDER un taux de TVA</w:t>
      </w:r>
    </w:p>
    <w:p w14:paraId="47877FDD" w14:textId="2A3E43EF" w:rsidR="00547B8A" w:rsidRDefault="00547B8A" w:rsidP="00547B8A">
      <w:pPr>
        <w:pStyle w:val="Code"/>
        <w:ind w:left="0" w:firstLine="284"/>
      </w:pPr>
      <w:r>
        <w:t>TauxTVA &lt;- taux entré par l’utilisateur</w:t>
      </w:r>
    </w:p>
    <w:p w14:paraId="34025E50" w14:textId="5A7E4E8D" w:rsidR="00547B8A" w:rsidRDefault="00547B8A" w:rsidP="00547B8A">
      <w:pPr>
        <w:pStyle w:val="Code"/>
      </w:pPr>
      <w:r>
        <w:t xml:space="preserve">TANT QUE </w:t>
      </w:r>
      <w:r>
        <w:t>tauxTVA</w:t>
      </w:r>
      <w:r>
        <w:t xml:space="preserve"> n’est pas un number positif</w:t>
      </w:r>
    </w:p>
    <w:p w14:paraId="59E8F089" w14:textId="77777777" w:rsidR="00547B8A" w:rsidRDefault="00547B8A" w:rsidP="00547B8A">
      <w:pPr>
        <w:pStyle w:val="Code"/>
      </w:pPr>
      <w:r>
        <w:tab/>
        <w:t>AFFICHER « Veuillez rentrer un nombre positif »</w:t>
      </w:r>
    </w:p>
    <w:p w14:paraId="5860B0ED" w14:textId="3EC412C4" w:rsidR="00547B8A" w:rsidRDefault="00547B8A" w:rsidP="00547B8A">
      <w:pPr>
        <w:pStyle w:val="Code"/>
      </w:pPr>
      <w:r>
        <w:tab/>
        <w:t>DEMAN</w:t>
      </w:r>
      <w:r>
        <w:t>DER un taux TVA</w:t>
      </w:r>
      <w:r>
        <w:t xml:space="preserve"> à l’utilisateur</w:t>
      </w:r>
    </w:p>
    <w:p w14:paraId="1070694A" w14:textId="448B87DD" w:rsidR="00547B8A" w:rsidRDefault="00547B8A" w:rsidP="00547B8A">
      <w:pPr>
        <w:pStyle w:val="Code"/>
        <w:ind w:firstLine="0"/>
      </w:pPr>
      <w:r>
        <w:lastRenderedPageBreak/>
        <w:t>tauxTVA</w:t>
      </w:r>
      <w:r>
        <w:t xml:space="preserve"> &lt;- </w:t>
      </w:r>
      <w:r>
        <w:t>taux</w:t>
      </w:r>
      <w:r>
        <w:t xml:space="preserve"> entré par l’utilisateur</w:t>
      </w:r>
    </w:p>
    <w:p w14:paraId="37E7F8EF" w14:textId="7C08166F" w:rsidR="00547B8A" w:rsidRDefault="00547B8A" w:rsidP="00547B8A">
      <w:pPr>
        <w:pStyle w:val="Code"/>
      </w:pPr>
      <w:r>
        <w:t>FIN TANT QUE</w:t>
      </w:r>
    </w:p>
    <w:p w14:paraId="06887C8D" w14:textId="5E844FA6" w:rsidR="007E741A" w:rsidRDefault="007E741A" w:rsidP="0048788F">
      <w:pPr>
        <w:pStyle w:val="Code"/>
      </w:pPr>
      <w:r>
        <w:t>prixTTC&lt;- calculerPrixTTC(prixHT,tauxTVA)</w:t>
      </w:r>
    </w:p>
    <w:p w14:paraId="72419351" w14:textId="19FE3570" w:rsidR="00A1197C" w:rsidRDefault="007E741A" w:rsidP="0048788F">
      <w:pPr>
        <w:pStyle w:val="Code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t>AFFICHER « le prix TTC est de »  + prixTTC</w:t>
      </w:r>
      <w:r w:rsidR="00A1197C">
        <w:br w:type="page"/>
      </w:r>
    </w:p>
    <w:p w14:paraId="09A6B645" w14:textId="4C2994E3" w:rsidR="00FD548D" w:rsidRDefault="00FD548D" w:rsidP="007D133E">
      <w:pPr>
        <w:pStyle w:val="Titre2"/>
      </w:pPr>
      <w:r>
        <w:lastRenderedPageBreak/>
        <w:t>Exercice 3 : Tableau multidimensionnel</w:t>
      </w:r>
    </w:p>
    <w:p w14:paraId="5353A738" w14:textId="50E5729C" w:rsidR="00FD548D" w:rsidRDefault="00FD548D" w:rsidP="00FD548D">
      <w:r>
        <w:t>Un tableau représente les notes de 3 élèves sur 4 matières</w:t>
      </w:r>
    </w:p>
    <w:p w14:paraId="42EFB3E8" w14:textId="39530AC5" w:rsidR="00FD548D" w:rsidRDefault="00875270" w:rsidP="00875270">
      <w:pPr>
        <w:pStyle w:val="Code"/>
      </w:pPr>
      <w:r>
        <w:br/>
      </w:r>
      <w:r w:rsidR="00FD548D">
        <w:t>notes ← [</w:t>
      </w:r>
      <w:r>
        <w:br/>
      </w:r>
      <w:r w:rsidR="00FD548D">
        <w:t xml:space="preserve">  [12, 15, 10, 14],  // Élève 1</w:t>
      </w:r>
      <w:r>
        <w:br/>
      </w:r>
      <w:r w:rsidR="00FD548D">
        <w:t xml:space="preserve">  [8, 11, 9, 13],    // Élève 2</w:t>
      </w:r>
      <w:r>
        <w:br/>
      </w:r>
      <w:r w:rsidR="00FD548D">
        <w:t xml:space="preserve">  [16, 18, 17, 19]   // Élève 3</w:t>
      </w:r>
      <w:r>
        <w:br/>
      </w:r>
      <w:r w:rsidR="00FD548D">
        <w:t>]</w:t>
      </w:r>
    </w:p>
    <w:p w14:paraId="343550E4" w14:textId="36350A8B" w:rsidR="00FD548D" w:rsidRPr="00875270" w:rsidRDefault="00FD548D" w:rsidP="00FD548D">
      <w:pPr>
        <w:rPr>
          <w:b/>
          <w:bCs/>
        </w:rPr>
      </w:pPr>
      <w:r w:rsidRPr="00875270">
        <w:rPr>
          <w:b/>
          <w:bCs/>
        </w:rPr>
        <w:t>1. Affichage</w:t>
      </w:r>
    </w:p>
    <w:p w14:paraId="7C6D0A2C" w14:textId="77777777" w:rsidR="00FD548D" w:rsidRDefault="00FD548D" w:rsidP="00FD548D">
      <w:r>
        <w:t>Écrire un algorithme qui affiche toutes les notes avec le format :</w:t>
      </w:r>
    </w:p>
    <w:p w14:paraId="48C90B51" w14:textId="798C2377" w:rsidR="0048788F" w:rsidRDefault="00FE341E" w:rsidP="0048788F">
      <w:pPr>
        <w:pStyle w:val="Code"/>
      </w:pPr>
      <w:r>
        <w:br/>
      </w:r>
      <w:r w:rsidR="00FD548D">
        <w:t>Élève 1 : 12, 15, 10, 14</w:t>
      </w:r>
      <w:r>
        <w:br/>
      </w:r>
      <w:r w:rsidR="00FD548D">
        <w:t>Élève 2 : 8, 11, 9, 13</w:t>
      </w:r>
      <w:r>
        <w:br/>
      </w:r>
      <w:r w:rsidR="00FD548D">
        <w:t>Élève 3 : 16, 18, 17, 19</w:t>
      </w:r>
    </w:p>
    <w:p w14:paraId="1039985A" w14:textId="15679E5E" w:rsidR="0048788F" w:rsidRDefault="0048788F" w:rsidP="0048788F"/>
    <w:p w14:paraId="48F00D6D" w14:textId="62C31782" w:rsidR="0048788F" w:rsidRDefault="0048788F" w:rsidP="0048788F">
      <w:pPr>
        <w:pStyle w:val="Code"/>
      </w:pPr>
      <w:r>
        <w:t>POUR i de 0 à taille de notes-1</w:t>
      </w:r>
    </w:p>
    <w:p w14:paraId="49D3160C" w14:textId="063A22E9" w:rsidR="00B165BA" w:rsidRDefault="00B165BA" w:rsidP="0048788F">
      <w:pPr>
        <w:pStyle w:val="Code"/>
      </w:pPr>
      <w:r>
        <w:tab/>
      </w:r>
      <w:r w:rsidR="002C3B8C">
        <w:t>numE</w:t>
      </w:r>
      <w:r>
        <w:t>leve&lt;- i+1</w:t>
      </w:r>
    </w:p>
    <w:p w14:paraId="02A4D441" w14:textId="3023FD63" w:rsidR="002C3B8C" w:rsidRDefault="002C3B8C" w:rsidP="0048788F">
      <w:pPr>
        <w:pStyle w:val="Code"/>
      </w:pPr>
      <w:r>
        <w:tab/>
        <w:t xml:space="preserve">notesEleve &lt;- </w:t>
      </w:r>
      <w:r>
        <w:t>notes[i]</w:t>
      </w:r>
    </w:p>
    <w:p w14:paraId="55C8C5E9" w14:textId="1F1F9A4E" w:rsidR="0048788F" w:rsidRDefault="0048788F" w:rsidP="0048788F">
      <w:pPr>
        <w:pStyle w:val="Code"/>
      </w:pPr>
      <w:r>
        <w:tab/>
        <w:t xml:space="preserve">AFFICHER « Elève » + </w:t>
      </w:r>
      <w:r w:rsidR="002C3B8C">
        <w:t>numE</w:t>
      </w:r>
      <w:r w:rsidR="00B165BA">
        <w:t>leve</w:t>
      </w:r>
      <w:r>
        <w:t xml:space="preserve"> + « : » + </w:t>
      </w:r>
      <w:r w:rsidR="002C3B8C">
        <w:t>notesEleve</w:t>
      </w:r>
    </w:p>
    <w:p w14:paraId="6C5290B1" w14:textId="14C03C83" w:rsidR="0048788F" w:rsidRDefault="002C3B8C" w:rsidP="002C3B8C">
      <w:pPr>
        <w:pStyle w:val="Code"/>
      </w:pPr>
      <w:r>
        <w:lastRenderedPageBreak/>
        <w:t>FIN POUR</w:t>
      </w:r>
    </w:p>
    <w:p w14:paraId="7B9E7061" w14:textId="2BE2489E" w:rsidR="00FD548D" w:rsidRPr="00FE341E" w:rsidRDefault="00FD548D" w:rsidP="00FD548D">
      <w:pPr>
        <w:rPr>
          <w:b/>
          <w:bCs/>
        </w:rPr>
      </w:pPr>
      <w:r w:rsidRPr="00FE341E">
        <w:rPr>
          <w:b/>
          <w:bCs/>
        </w:rPr>
        <w:t>2. Fonction de calcul</w:t>
      </w:r>
    </w:p>
    <w:p w14:paraId="084A237E" w14:textId="1D4FA8B9" w:rsidR="00FD548D" w:rsidRDefault="00FD548D" w:rsidP="00FD548D">
      <w:r>
        <w:t xml:space="preserve">Écrire une fonction </w:t>
      </w:r>
      <w:r w:rsidRPr="000260F4">
        <w:rPr>
          <w:b/>
          <w:bCs/>
        </w:rPr>
        <w:t>calculerMoyenneEleve(tableau, numeroEleve)</w:t>
      </w:r>
      <w:r>
        <w:t xml:space="preserve"> qui :</w:t>
      </w:r>
    </w:p>
    <w:p w14:paraId="36D8AB2E" w14:textId="5E621284" w:rsidR="00FD548D" w:rsidRDefault="00FD548D" w:rsidP="00FD548D">
      <w:r>
        <w:t>- Prend en paramètre le tableau de notes et le numéro de l'élève (0, 1, ou 2)</w:t>
      </w:r>
      <w:r w:rsidR="00E32656">
        <w:br/>
      </w:r>
      <w:r>
        <w:t>- Calcule la moyenne de cet élève</w:t>
      </w:r>
      <w:r w:rsidR="00E32656">
        <w:br/>
      </w:r>
      <w:r>
        <w:t>- Retourne cette moyenne</w:t>
      </w:r>
    </w:p>
    <w:p w14:paraId="312BCC51" w14:textId="766AE7F9" w:rsidR="00FD548D" w:rsidRDefault="00AF4222" w:rsidP="00AF4222">
      <w:pPr>
        <w:pStyle w:val="Code"/>
      </w:pPr>
      <w:r>
        <w:t>FONCTION calculerMoyenneEleve(tableau,numeroEleve)</w:t>
      </w:r>
    </w:p>
    <w:p w14:paraId="7E522866" w14:textId="4ACF65A1" w:rsidR="00AF4222" w:rsidRDefault="00AF4222" w:rsidP="00AF4222">
      <w:pPr>
        <w:pStyle w:val="Code"/>
      </w:pPr>
      <w:r>
        <w:t>Somme &lt;- 0</w:t>
      </w:r>
    </w:p>
    <w:p w14:paraId="76E6B87D" w14:textId="4F4FB114" w:rsidR="00AF4222" w:rsidRDefault="00AF4222" w:rsidP="00AF4222">
      <w:pPr>
        <w:pStyle w:val="Code"/>
      </w:pPr>
      <w:r>
        <w:tab/>
        <w:t>POUR i de 0 à taille de tableau[numeroEleve] -1</w:t>
      </w:r>
    </w:p>
    <w:p w14:paraId="24AFF0AD" w14:textId="56B62AFA" w:rsidR="00AF4222" w:rsidRDefault="00AF4222" w:rsidP="00AF4222">
      <w:pPr>
        <w:pStyle w:val="Code"/>
      </w:pPr>
      <w:r>
        <w:tab/>
      </w:r>
      <w:r>
        <w:tab/>
        <w:t>Somme &lt;- somme + tableau[numeroEleve]</w:t>
      </w:r>
      <w:r w:rsidR="001C0391">
        <w:t>[i]</w:t>
      </w:r>
    </w:p>
    <w:p w14:paraId="031F4AE5" w14:textId="60C6E419" w:rsidR="00AF4222" w:rsidRDefault="00AF4222" w:rsidP="00AF4222">
      <w:pPr>
        <w:pStyle w:val="Code"/>
      </w:pPr>
      <w:r>
        <w:tab/>
        <w:t>FIN POUR</w:t>
      </w:r>
    </w:p>
    <w:p w14:paraId="492989EB" w14:textId="79717EA3" w:rsidR="00AF4222" w:rsidRDefault="00AF4222" w:rsidP="00AF4222">
      <w:pPr>
        <w:pStyle w:val="Code"/>
      </w:pPr>
      <w:r>
        <w:tab/>
        <w:t>Moyenne &lt;- somme / taille de tableau[numeroEleve]</w:t>
      </w:r>
    </w:p>
    <w:p w14:paraId="12141E97" w14:textId="0D27D229" w:rsidR="00AF4222" w:rsidRDefault="00AF4222" w:rsidP="00AF4222">
      <w:pPr>
        <w:pStyle w:val="Code"/>
      </w:pPr>
      <w:r>
        <w:tab/>
        <w:t>RETOURNER moyenne</w:t>
      </w:r>
    </w:p>
    <w:p w14:paraId="010D085F" w14:textId="4C688B4C" w:rsidR="00AF4222" w:rsidRDefault="006B5C1C" w:rsidP="00AF4222">
      <w:pPr>
        <w:pStyle w:val="Code"/>
      </w:pPr>
      <w:r>
        <w:t>FIN FONCTION</w:t>
      </w:r>
    </w:p>
    <w:p w14:paraId="40A8803A" w14:textId="77777777" w:rsidR="00E32656" w:rsidRDefault="00E32656" w:rsidP="00FD548D"/>
    <w:p w14:paraId="784A19A3" w14:textId="2308B23D" w:rsidR="00FD548D" w:rsidRPr="00E32656" w:rsidRDefault="00FD548D" w:rsidP="00FD548D">
      <w:pPr>
        <w:rPr>
          <w:b/>
          <w:bCs/>
        </w:rPr>
      </w:pPr>
      <w:r w:rsidRPr="00E32656">
        <w:rPr>
          <w:b/>
          <w:bCs/>
        </w:rPr>
        <w:t xml:space="preserve">3. Utilisation </w:t>
      </w:r>
    </w:p>
    <w:p w14:paraId="6429FF9C" w14:textId="064AD01F" w:rsidR="00FD548D" w:rsidRDefault="00FD548D" w:rsidP="00FD548D">
      <w:r>
        <w:lastRenderedPageBreak/>
        <w:t>Utiliser cette fonction dans un algorithme principal pour :</w:t>
      </w:r>
      <w:r w:rsidR="00E32656">
        <w:br/>
      </w:r>
      <w:r>
        <w:t>- Afficher la moyenne de chaque élève</w:t>
      </w:r>
      <w:r w:rsidR="00E32656">
        <w:br/>
      </w:r>
      <w:r>
        <w:t>- Identifier et afficher quel élève a la meilleure moyenne</w:t>
      </w:r>
    </w:p>
    <w:p w14:paraId="133F2E92" w14:textId="28746F94" w:rsidR="00A30E0A" w:rsidRDefault="00C71451" w:rsidP="00A30E0A">
      <w:pPr>
        <w:pStyle w:val="Code"/>
      </w:pPr>
      <w:r>
        <w:t>m</w:t>
      </w:r>
      <w:r w:rsidR="00A30E0A">
        <w:t>ax &lt;- 0</w:t>
      </w:r>
    </w:p>
    <w:p w14:paraId="5E063114" w14:textId="2607C5E2" w:rsidR="00A30E0A" w:rsidRDefault="00A30E0A" w:rsidP="00A30E0A">
      <w:pPr>
        <w:pStyle w:val="Code"/>
      </w:pPr>
      <w:r>
        <w:t>POUR i de 0 à taille de notes -1</w:t>
      </w:r>
    </w:p>
    <w:p w14:paraId="3257CC35" w14:textId="7169A1AF" w:rsidR="00A30E0A" w:rsidRDefault="00A30E0A" w:rsidP="00A30E0A">
      <w:pPr>
        <w:pStyle w:val="Code"/>
      </w:pPr>
      <w:r>
        <w:tab/>
      </w:r>
      <w:r w:rsidR="00C71451">
        <w:t>m</w:t>
      </w:r>
      <w:r>
        <w:t>oyenne&lt;- calculerMoyenneEleve(</w:t>
      </w:r>
      <w:r w:rsidR="00C71451">
        <w:t>notes</w:t>
      </w:r>
      <w:r>
        <w:t>,i)</w:t>
      </w:r>
    </w:p>
    <w:p w14:paraId="6EC86DCF" w14:textId="51A9EA99" w:rsidR="00B165BA" w:rsidRDefault="00B165BA" w:rsidP="00A30E0A">
      <w:pPr>
        <w:pStyle w:val="Code"/>
      </w:pPr>
      <w:r>
        <w:tab/>
      </w:r>
      <w:r w:rsidR="002C3B8C">
        <w:t>numE</w:t>
      </w:r>
      <w:r>
        <w:t>leve &lt;- i +1</w:t>
      </w:r>
    </w:p>
    <w:p w14:paraId="3A622358" w14:textId="695D36AB" w:rsidR="00A30E0A" w:rsidRDefault="00A30E0A" w:rsidP="00A30E0A">
      <w:pPr>
        <w:pStyle w:val="Code"/>
      </w:pPr>
      <w:r>
        <w:tab/>
        <w:t xml:space="preserve">AFFICHER « Moyenne de l’éleve » + </w:t>
      </w:r>
      <w:r w:rsidR="002C3B8C">
        <w:t>numE</w:t>
      </w:r>
      <w:r w:rsidR="00B165BA">
        <w:t>leve</w:t>
      </w:r>
      <w:r>
        <w:t xml:space="preserve"> + « : » + moyenne</w:t>
      </w:r>
    </w:p>
    <w:p w14:paraId="3F3DBFA9" w14:textId="371BF160" w:rsidR="00B165BA" w:rsidRDefault="00B165BA" w:rsidP="00A30E0A">
      <w:pPr>
        <w:pStyle w:val="Code"/>
      </w:pPr>
      <w:r>
        <w:tab/>
        <w:t>SI moyenne &gt; max</w:t>
      </w:r>
    </w:p>
    <w:p w14:paraId="4607CAEA" w14:textId="615A569E" w:rsidR="00B165BA" w:rsidRDefault="00B165BA" w:rsidP="00A30E0A">
      <w:pPr>
        <w:pStyle w:val="Code"/>
      </w:pPr>
      <w:r>
        <w:tab/>
      </w:r>
      <w:r w:rsidR="002A3194">
        <w:tab/>
      </w:r>
      <w:r w:rsidR="00C71451">
        <w:t>m</w:t>
      </w:r>
      <w:r>
        <w:t>ax &lt;- moyenne</w:t>
      </w:r>
    </w:p>
    <w:p w14:paraId="034D57C0" w14:textId="4B241276" w:rsidR="00B165BA" w:rsidRDefault="00B165BA" w:rsidP="00A30E0A">
      <w:pPr>
        <w:pStyle w:val="Code"/>
      </w:pPr>
      <w:r>
        <w:tab/>
      </w:r>
      <w:r w:rsidR="002A3194">
        <w:tab/>
      </w:r>
      <w:r>
        <w:t xml:space="preserve">eleveMax &lt;- </w:t>
      </w:r>
      <w:r w:rsidR="002C3B8C">
        <w:t>numE</w:t>
      </w:r>
      <w:r>
        <w:t>leve</w:t>
      </w:r>
    </w:p>
    <w:p w14:paraId="51499E1F" w14:textId="4404B848" w:rsidR="00B165BA" w:rsidRDefault="00B165BA" w:rsidP="00A30E0A">
      <w:pPr>
        <w:pStyle w:val="Code"/>
      </w:pPr>
      <w:r>
        <w:tab/>
        <w:t>FIN SI</w:t>
      </w:r>
    </w:p>
    <w:p w14:paraId="041E685E" w14:textId="1E148782" w:rsidR="00B165BA" w:rsidRDefault="00B165BA" w:rsidP="00A30E0A">
      <w:pPr>
        <w:pStyle w:val="Code"/>
      </w:pPr>
      <w:r>
        <w:t>FIN POUR</w:t>
      </w:r>
    </w:p>
    <w:p w14:paraId="149F5774" w14:textId="4017EB4E" w:rsidR="00B165BA" w:rsidRDefault="00A5425D" w:rsidP="00A30E0A">
      <w:pPr>
        <w:pStyle w:val="Code"/>
      </w:pPr>
      <w:r>
        <w:t>AFFICHER eleveMax +</w:t>
      </w:r>
      <w:r w:rsidR="00B165BA">
        <w:t xml:space="preserve"> « a la meilleure moyenne : » + max</w:t>
      </w:r>
    </w:p>
    <w:p w14:paraId="4520C5E6" w14:textId="77777777" w:rsidR="00A30E0A" w:rsidRDefault="00A30E0A" w:rsidP="00A30E0A">
      <w:pPr>
        <w:pStyle w:val="Code"/>
      </w:pPr>
    </w:p>
    <w:p w14:paraId="775FD821" w14:textId="28119228" w:rsidR="00A1197C" w:rsidRDefault="00A1197C" w:rsidP="00A30E0A">
      <w:pPr>
        <w:pStyle w:val="Code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lastRenderedPageBreak/>
        <w:br w:type="page"/>
      </w:r>
    </w:p>
    <w:p w14:paraId="3A3FDE69" w14:textId="58BD75DF" w:rsidR="00FD548D" w:rsidRDefault="00FD548D" w:rsidP="00E32656">
      <w:pPr>
        <w:pStyle w:val="Titre2"/>
      </w:pPr>
      <w:r>
        <w:lastRenderedPageBreak/>
        <w:t>Exercice 4 : Algorithme de tri</w:t>
      </w:r>
    </w:p>
    <w:p w14:paraId="6A01F413" w14:textId="2CFC995C" w:rsidR="00FD548D" w:rsidRDefault="00FD548D" w:rsidP="00FD548D">
      <w:r>
        <w:t>Soit le tableau : [64, 34, 25, 12, 22, 11, 90]</w:t>
      </w:r>
    </w:p>
    <w:p w14:paraId="67FD5E28" w14:textId="6B89B864" w:rsidR="00FD548D" w:rsidRPr="00E32656" w:rsidRDefault="00FD548D" w:rsidP="00FD548D">
      <w:pPr>
        <w:rPr>
          <w:b/>
          <w:bCs/>
        </w:rPr>
      </w:pPr>
      <w:r w:rsidRPr="00E32656">
        <w:rPr>
          <w:b/>
          <w:bCs/>
        </w:rPr>
        <w:t xml:space="preserve">Partie 1 : Algorithme complet </w:t>
      </w:r>
    </w:p>
    <w:p w14:paraId="17C4E13B" w14:textId="42A61EEF" w:rsidR="00FD548D" w:rsidRDefault="00FD548D" w:rsidP="00FD548D">
      <w:r>
        <w:t>Écrire l'algorithme complet du tri à bulles (bubble sort)</w:t>
      </w:r>
    </w:p>
    <w:p w14:paraId="24FCDCDA" w14:textId="77777777" w:rsidR="006B5C1C" w:rsidRPr="006B5C1C" w:rsidRDefault="006B5C1C" w:rsidP="006B5C1C">
      <w:pPr>
        <w:pStyle w:val="Code"/>
      </w:pPr>
      <w:r w:rsidRPr="006B5C1C">
        <w:t>FONCTION triABulle(tableau)</w:t>
      </w:r>
    </w:p>
    <w:p w14:paraId="3547DBEE" w14:textId="0DE1A829" w:rsidR="006B5C1C" w:rsidRPr="006B5C1C" w:rsidRDefault="006B5C1C" w:rsidP="006B5C1C">
      <w:pPr>
        <w:pStyle w:val="Code"/>
        <w:ind w:firstLine="0"/>
      </w:pPr>
      <w:r w:rsidRPr="006B5C1C">
        <w:t>n &lt;- taille de tableau</w:t>
      </w:r>
    </w:p>
    <w:p w14:paraId="24C3F824" w14:textId="77777777" w:rsidR="006B5C1C" w:rsidRPr="006B5C1C" w:rsidRDefault="006B5C1C" w:rsidP="00DB245D">
      <w:pPr>
        <w:pStyle w:val="Code"/>
        <w:ind w:firstLine="424"/>
      </w:pPr>
      <w:r w:rsidRPr="006B5C1C">
        <w:t>POUR i de 0 à n -2</w:t>
      </w:r>
    </w:p>
    <w:p w14:paraId="14CCA86E" w14:textId="27E0B254" w:rsidR="006B5C1C" w:rsidRDefault="006B5C1C" w:rsidP="0001528E">
      <w:pPr>
        <w:pStyle w:val="Code"/>
        <w:ind w:left="992" w:firstLine="424"/>
      </w:pPr>
      <w:r w:rsidRPr="006B5C1C">
        <w:t>POUR j de 0 à n – 2 – i</w:t>
      </w:r>
    </w:p>
    <w:p w14:paraId="72260440" w14:textId="01989F21" w:rsidR="006B5C1C" w:rsidRDefault="006B5C1C" w:rsidP="006B5C1C">
      <w:pPr>
        <w:pStyle w:val="Code"/>
        <w:ind w:firstLine="424"/>
      </w:pPr>
      <w:r>
        <w:tab/>
      </w:r>
      <w:r w:rsidR="00DB245D">
        <w:tab/>
      </w:r>
      <w:r>
        <w:t>SI tableau[j]&gt;tableau[j+1]</w:t>
      </w:r>
    </w:p>
    <w:p w14:paraId="5794FAB9" w14:textId="0D1B8EB0" w:rsidR="006B5C1C" w:rsidRDefault="006B5C1C" w:rsidP="006B5C1C">
      <w:pPr>
        <w:pStyle w:val="Code"/>
        <w:ind w:firstLine="424"/>
      </w:pPr>
      <w:r>
        <w:tab/>
      </w:r>
      <w:r>
        <w:tab/>
      </w:r>
      <w:r w:rsidR="00DB245D">
        <w:tab/>
      </w:r>
      <w:r>
        <w:t>Temp &lt;- tableau[j]</w:t>
      </w:r>
    </w:p>
    <w:p w14:paraId="0C39D60C" w14:textId="67545923" w:rsidR="006B5C1C" w:rsidRDefault="006B5C1C" w:rsidP="006B5C1C">
      <w:pPr>
        <w:pStyle w:val="Code"/>
        <w:ind w:firstLine="424"/>
      </w:pPr>
      <w:r>
        <w:tab/>
      </w:r>
      <w:r>
        <w:tab/>
      </w:r>
      <w:r w:rsidR="00DB245D">
        <w:tab/>
      </w:r>
      <w:r>
        <w:t>Tableau[j]&lt;-tableau[j+1]</w:t>
      </w:r>
    </w:p>
    <w:p w14:paraId="645CF5F5" w14:textId="0C200B0C" w:rsidR="006B5C1C" w:rsidRDefault="006B5C1C" w:rsidP="006B5C1C">
      <w:pPr>
        <w:pStyle w:val="Code"/>
        <w:ind w:firstLine="424"/>
      </w:pPr>
      <w:r>
        <w:tab/>
      </w:r>
      <w:r>
        <w:tab/>
      </w:r>
      <w:r w:rsidR="00DB245D">
        <w:tab/>
      </w:r>
      <w:r>
        <w:t>Tableau[j+1] &lt;- temp</w:t>
      </w:r>
    </w:p>
    <w:p w14:paraId="3561DECB" w14:textId="3B6D2E34" w:rsidR="006B5C1C" w:rsidRDefault="006B5C1C" w:rsidP="006B5C1C">
      <w:pPr>
        <w:pStyle w:val="Code"/>
        <w:ind w:firstLine="424"/>
      </w:pPr>
      <w:r>
        <w:tab/>
      </w:r>
      <w:r w:rsidR="00DB245D">
        <w:tab/>
      </w:r>
      <w:r>
        <w:t>FIN SI</w:t>
      </w:r>
    </w:p>
    <w:p w14:paraId="4353872E" w14:textId="67394104" w:rsidR="006B5C1C" w:rsidRDefault="006B5C1C" w:rsidP="00DB245D">
      <w:pPr>
        <w:pStyle w:val="Code"/>
        <w:ind w:left="992" w:firstLine="424"/>
      </w:pPr>
      <w:r>
        <w:t>FIN POUR</w:t>
      </w:r>
    </w:p>
    <w:p w14:paraId="1A802533" w14:textId="069B3644" w:rsidR="006B5C1C" w:rsidRDefault="006B5C1C" w:rsidP="006B5C1C">
      <w:pPr>
        <w:pStyle w:val="Code"/>
        <w:ind w:firstLine="0"/>
      </w:pPr>
      <w:r>
        <w:lastRenderedPageBreak/>
        <w:t>FIN POUR</w:t>
      </w:r>
    </w:p>
    <w:p w14:paraId="0B7D91EB" w14:textId="19D41D05" w:rsidR="006B5C1C" w:rsidRPr="006B5C1C" w:rsidRDefault="006B5C1C" w:rsidP="006B5C1C">
      <w:pPr>
        <w:pStyle w:val="Code"/>
      </w:pPr>
      <w:r>
        <w:t>FIN FONCTION</w:t>
      </w:r>
    </w:p>
    <w:p w14:paraId="6FBA3321" w14:textId="77777777" w:rsidR="006B5C1C" w:rsidRDefault="006B5C1C" w:rsidP="00FD548D"/>
    <w:p w14:paraId="77016162" w14:textId="07FCBB63" w:rsidR="00FD548D" w:rsidRPr="009B5B03" w:rsidRDefault="00FD548D" w:rsidP="00FD548D">
      <w:pPr>
        <w:rPr>
          <w:b/>
          <w:bCs/>
        </w:rPr>
      </w:pPr>
      <w:r w:rsidRPr="009B5B03">
        <w:rPr>
          <w:b/>
          <w:bCs/>
        </w:rPr>
        <w:t xml:space="preserve">Partie 2 : Traçage </w:t>
      </w:r>
    </w:p>
    <w:p w14:paraId="0B01DB59" w14:textId="6A3C88E6" w:rsidR="00FD548D" w:rsidRDefault="00FD548D" w:rsidP="00FD548D">
      <w:r>
        <w:t xml:space="preserve">Tracer les </w:t>
      </w:r>
      <w:r w:rsidRPr="009B5B03">
        <w:rPr>
          <w:b/>
          <w:bCs/>
        </w:rPr>
        <w:t xml:space="preserve">2 premiers passages </w:t>
      </w:r>
      <w:r>
        <w:t>de l'algorithme sur ce tableau :</w:t>
      </w:r>
    </w:p>
    <w:p w14:paraId="4019A029" w14:textId="25BBBEA5" w:rsidR="00FD548D" w:rsidRDefault="00FD548D" w:rsidP="00FD548D">
      <w:r>
        <w:t>- Indiquer toutes les comparaisons effectuées</w:t>
      </w:r>
      <w:r w:rsidR="009B5B03">
        <w:br/>
      </w:r>
      <w:r>
        <w:t>- Indiquer tous les échanges réalisés</w:t>
      </w:r>
      <w:r w:rsidR="009B5B03">
        <w:br/>
      </w:r>
      <w:r>
        <w:t>- Montrer l'état du tableau après chaque passage</w:t>
      </w:r>
    </w:p>
    <w:p w14:paraId="47DB0F49" w14:textId="21269675" w:rsidR="003F572F" w:rsidRDefault="003F572F" w:rsidP="00FD548D">
      <w:r>
        <w:t>Tableau &lt;-[64, 34, 25, 12, 22, 11, 90]</w:t>
      </w:r>
    </w:p>
    <w:p w14:paraId="3222204F" w14:textId="54FB0759" w:rsidR="00FD548D" w:rsidRDefault="006B5C1C" w:rsidP="00FD548D">
      <w:r>
        <w:t>PASSAGE 1</w:t>
      </w:r>
    </w:p>
    <w:p w14:paraId="3D55BE18" w14:textId="4D4CF41D" w:rsidR="006B5C1C" w:rsidRDefault="006B5C1C" w:rsidP="00FD548D">
      <w:r>
        <w:t>i=0</w:t>
      </w:r>
    </w:p>
    <w:p w14:paraId="1C3DED9B" w14:textId="77B425AA" w:rsidR="003F572F" w:rsidRDefault="003F572F" w:rsidP="003F572F">
      <w:r>
        <w:t>j=0 tableau[0] &gt;tableau[1] (valeur 64&gt;34) -&gt; échanger tableau[0] et tableau[1]</w:t>
      </w:r>
    </w:p>
    <w:p w14:paraId="5515CFC3" w14:textId="5A310623" w:rsidR="003F572F" w:rsidRDefault="003F572F" w:rsidP="003F572F">
      <w:pPr>
        <w:pStyle w:val="Paragraphedeliste"/>
        <w:numPr>
          <w:ilvl w:val="0"/>
          <w:numId w:val="7"/>
        </w:numPr>
      </w:pPr>
      <w:r>
        <w:t>Tableau &lt;-[34, 64, 25, 12, 22, 11, 90]</w:t>
      </w:r>
    </w:p>
    <w:p w14:paraId="2863ED4D" w14:textId="0FEAC19C" w:rsidR="003F572F" w:rsidRDefault="003F572F" w:rsidP="003F572F">
      <w:r>
        <w:t>j=1 tableau[1]&gt;tableau[2] (valeur 64&gt;25) -&gt; échanger tableau[1] et tableau[2]</w:t>
      </w:r>
    </w:p>
    <w:p w14:paraId="3C1229CE" w14:textId="09C69CA6" w:rsidR="003F572F" w:rsidRDefault="003F572F" w:rsidP="003F572F">
      <w:pPr>
        <w:pStyle w:val="Paragraphedeliste"/>
        <w:numPr>
          <w:ilvl w:val="0"/>
          <w:numId w:val="7"/>
        </w:numPr>
      </w:pPr>
      <w:r>
        <w:t>Tableau &lt;-[34, 25, 64, 12, 22, 11, 90]</w:t>
      </w:r>
    </w:p>
    <w:p w14:paraId="23743644" w14:textId="33553C54" w:rsidR="003F572F" w:rsidRDefault="003F572F" w:rsidP="003F572F">
      <w:r>
        <w:t>J=2 tableau[2]&gt;tableau[3] (valeur 64&gt;12) -&gt; échanger tableau[2] et tableau[3]</w:t>
      </w:r>
    </w:p>
    <w:p w14:paraId="67F82846" w14:textId="4931C7EC" w:rsidR="003F572F" w:rsidRDefault="003F572F" w:rsidP="003F572F">
      <w:pPr>
        <w:pStyle w:val="Paragraphedeliste"/>
        <w:numPr>
          <w:ilvl w:val="0"/>
          <w:numId w:val="7"/>
        </w:numPr>
      </w:pPr>
      <w:r>
        <w:t>Tableau &lt;-[34, 25, 12, 64, 22, 11, 90]</w:t>
      </w:r>
    </w:p>
    <w:p w14:paraId="61A7FAF4" w14:textId="186C0549" w:rsidR="003F572F" w:rsidRDefault="003F572F" w:rsidP="003F572F">
      <w:r>
        <w:lastRenderedPageBreak/>
        <w:t>J=3 tableau[3]&gt;tableau[4] (valeur 64&gt;22) -&gt; échanger tableau[3] et tableau[4]</w:t>
      </w:r>
    </w:p>
    <w:p w14:paraId="60F088E7" w14:textId="5A6A2B38" w:rsidR="003F572F" w:rsidRDefault="003F572F" w:rsidP="003F572F">
      <w:pPr>
        <w:pStyle w:val="Paragraphedeliste"/>
        <w:numPr>
          <w:ilvl w:val="0"/>
          <w:numId w:val="7"/>
        </w:numPr>
      </w:pPr>
      <w:r>
        <w:t>Tableau &lt;-[34, 25, 12, 22, 64, 11, 90]</w:t>
      </w:r>
    </w:p>
    <w:p w14:paraId="46E3AFA5" w14:textId="68F519AE" w:rsidR="003F572F" w:rsidRDefault="003F572F" w:rsidP="003F572F">
      <w:r>
        <w:t>J=4 tableau[4]&gt;tableau[5] (valeur 64&gt;11) -&gt; échanger tableau[4] et tableau[5]</w:t>
      </w:r>
    </w:p>
    <w:p w14:paraId="27D63159" w14:textId="0AEC6BE3" w:rsidR="003F572F" w:rsidRDefault="003F572F" w:rsidP="003F572F">
      <w:pPr>
        <w:pStyle w:val="Paragraphedeliste"/>
        <w:numPr>
          <w:ilvl w:val="0"/>
          <w:numId w:val="7"/>
        </w:numPr>
      </w:pPr>
      <w:r>
        <w:t>Tableau &lt;-[34, 25, 12, 22, 11, 64, 90]</w:t>
      </w:r>
    </w:p>
    <w:p w14:paraId="1CE8F17C" w14:textId="3696F95A" w:rsidR="003F572F" w:rsidRDefault="003F572F" w:rsidP="003F572F">
      <w:r>
        <w:t>J=5 tableau[5]&lt;tableau[6] (valeur 64&lt;11) -&gt; pas d’échange</w:t>
      </w:r>
    </w:p>
    <w:p w14:paraId="2F84EA94" w14:textId="364E601F" w:rsidR="003F572F" w:rsidRDefault="003F572F" w:rsidP="003F572F">
      <w:pPr>
        <w:pStyle w:val="Paragraphedeliste"/>
        <w:numPr>
          <w:ilvl w:val="0"/>
          <w:numId w:val="7"/>
        </w:numPr>
      </w:pPr>
      <w:r>
        <w:t>Tableau &lt;-[34, 25, 12, 22, 11, 64, 90]</w:t>
      </w:r>
    </w:p>
    <w:p w14:paraId="77CA585B" w14:textId="5CC15ECF" w:rsidR="003F572F" w:rsidRDefault="003F572F" w:rsidP="003F572F">
      <w:r>
        <w:t>FIN PASSAGE 1</w:t>
      </w:r>
    </w:p>
    <w:p w14:paraId="37E5C1D3" w14:textId="275CEFCC" w:rsidR="003F572F" w:rsidRDefault="003F572F" w:rsidP="003F572F">
      <w:r>
        <w:t>PASSAGE 2</w:t>
      </w:r>
    </w:p>
    <w:p w14:paraId="49B124BB" w14:textId="72DA7329" w:rsidR="003F572F" w:rsidRDefault="003F572F" w:rsidP="003F572F">
      <w:r>
        <w:t>i=1</w:t>
      </w:r>
    </w:p>
    <w:p w14:paraId="2BDAF2E0" w14:textId="7DB0AD6A" w:rsidR="003F572F" w:rsidRDefault="003F572F" w:rsidP="003F572F">
      <w:r>
        <w:t>j=0 tableau[0] &gt;tableau[1] (valeur 34&gt;25) -&gt; échanger tableau[0] et tableau[1]</w:t>
      </w:r>
    </w:p>
    <w:p w14:paraId="22169EF3" w14:textId="7F1B359B" w:rsidR="003F572F" w:rsidRDefault="003F572F" w:rsidP="003F572F">
      <w:pPr>
        <w:pStyle w:val="Paragraphedeliste"/>
        <w:numPr>
          <w:ilvl w:val="0"/>
          <w:numId w:val="7"/>
        </w:numPr>
      </w:pPr>
      <w:r>
        <w:t>Tableau &lt;-[25, 34, 12, 22, 11, 64, 90]</w:t>
      </w:r>
    </w:p>
    <w:p w14:paraId="7E242AA5" w14:textId="77F5524D" w:rsidR="003F572F" w:rsidRDefault="003F572F" w:rsidP="003F572F">
      <w:r>
        <w:t>j=1 tableau[1]&gt;tableau[2] (valeur 34&gt;12) -&gt; échanger tableau[1] et tableau[2]</w:t>
      </w:r>
    </w:p>
    <w:p w14:paraId="584A8B55" w14:textId="6BD5E728" w:rsidR="003F572F" w:rsidRDefault="003F572F" w:rsidP="003F572F">
      <w:pPr>
        <w:pStyle w:val="Paragraphedeliste"/>
        <w:numPr>
          <w:ilvl w:val="0"/>
          <w:numId w:val="7"/>
        </w:numPr>
      </w:pPr>
      <w:r>
        <w:t>Tableau &lt;-[25, 12, 34, 22, 11, 64, 90]</w:t>
      </w:r>
    </w:p>
    <w:p w14:paraId="225FE4EC" w14:textId="698451F4" w:rsidR="003F572F" w:rsidRDefault="003F572F" w:rsidP="003F572F">
      <w:r>
        <w:t>J=2 tableau[2]&gt;tableau[3] (valeur 34&gt;22) -&gt; échanger tableau[2] et tableau[3]</w:t>
      </w:r>
    </w:p>
    <w:p w14:paraId="3F4EE06F" w14:textId="0CF2F432" w:rsidR="003F572F" w:rsidRDefault="003F572F" w:rsidP="003F572F">
      <w:pPr>
        <w:pStyle w:val="Paragraphedeliste"/>
        <w:numPr>
          <w:ilvl w:val="0"/>
          <w:numId w:val="7"/>
        </w:numPr>
      </w:pPr>
      <w:r>
        <w:t>Tableau &lt;-[25, 12, 22, 34, 11, 64, 90]</w:t>
      </w:r>
    </w:p>
    <w:p w14:paraId="032AB4BB" w14:textId="44F38427" w:rsidR="003F572F" w:rsidRDefault="003F572F" w:rsidP="003F572F">
      <w:r>
        <w:t>J=3 tableau[3]&gt;tableau[4] (valeur 34&gt;11) -&gt; échanger tableau[3] et tableau[4]</w:t>
      </w:r>
    </w:p>
    <w:p w14:paraId="354158B7" w14:textId="0E6689A8" w:rsidR="003F572F" w:rsidRDefault="003F572F" w:rsidP="003F572F">
      <w:pPr>
        <w:pStyle w:val="Paragraphedeliste"/>
        <w:numPr>
          <w:ilvl w:val="0"/>
          <w:numId w:val="7"/>
        </w:numPr>
      </w:pPr>
      <w:r>
        <w:lastRenderedPageBreak/>
        <w:t>Tableau &lt;-[25, 12, 22, 11, 34, 64, 90]</w:t>
      </w:r>
    </w:p>
    <w:p w14:paraId="55E85E60" w14:textId="093C907E" w:rsidR="003F572F" w:rsidRDefault="003F572F" w:rsidP="003F572F">
      <w:r>
        <w:t>J=4 tableau[4]&lt;tableau[5] (valeur 34&lt;64) -&gt; pas d’échange</w:t>
      </w:r>
    </w:p>
    <w:p w14:paraId="36110DE6" w14:textId="77777777" w:rsidR="003F572F" w:rsidRDefault="003F572F" w:rsidP="003F572F">
      <w:pPr>
        <w:pStyle w:val="Paragraphedeliste"/>
        <w:numPr>
          <w:ilvl w:val="0"/>
          <w:numId w:val="7"/>
        </w:numPr>
      </w:pPr>
      <w:r>
        <w:t>Tableau &lt;-[25, 12, 22, 11, 34, 64, 90]</w:t>
      </w:r>
    </w:p>
    <w:p w14:paraId="33681B49" w14:textId="0012DD14" w:rsidR="003F572F" w:rsidRDefault="003F572F" w:rsidP="003F572F">
      <w:r>
        <w:t>FIN PASSAGE 2</w:t>
      </w:r>
    </w:p>
    <w:p w14:paraId="2AF39EBC" w14:textId="77777777" w:rsidR="003F572F" w:rsidRDefault="003F572F" w:rsidP="003F572F"/>
    <w:p w14:paraId="0313803D" w14:textId="77777777" w:rsidR="003F572F" w:rsidRDefault="003F572F" w:rsidP="003F572F"/>
    <w:p w14:paraId="15CF91A3" w14:textId="77777777" w:rsidR="003F572F" w:rsidRDefault="003F572F" w:rsidP="003F572F"/>
    <w:p w14:paraId="3269926A" w14:textId="77777777" w:rsidR="00FD548D" w:rsidRDefault="00FD548D" w:rsidP="00FD548D"/>
    <w:p w14:paraId="7BECD7A1" w14:textId="77777777" w:rsidR="009B5B03" w:rsidRDefault="009B5B03" w:rsidP="00FD548D"/>
    <w:p w14:paraId="5259CCC2" w14:textId="77777777" w:rsidR="009930B5" w:rsidRDefault="009930B5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6"/>
          <w:szCs w:val="32"/>
          <w:u w:val="single"/>
        </w:rPr>
      </w:pPr>
      <w:r>
        <w:br w:type="page"/>
      </w:r>
    </w:p>
    <w:p w14:paraId="2AA4A714" w14:textId="485DD24E" w:rsidR="00FD548D" w:rsidRDefault="00FD548D" w:rsidP="001045F4">
      <w:pPr>
        <w:pStyle w:val="Titre1"/>
      </w:pPr>
      <w:r>
        <w:lastRenderedPageBreak/>
        <w:t>PARTIE 3 : Mini-projet - Système de gestion de bibliothèque</w:t>
      </w:r>
    </w:p>
    <w:p w14:paraId="68D24892" w14:textId="1A36EE39" w:rsidR="00FD548D" w:rsidRDefault="00FD548D" w:rsidP="001045F4">
      <w:pPr>
        <w:pStyle w:val="Titre2"/>
      </w:pPr>
      <w:r>
        <w:t>Contexte</w:t>
      </w:r>
    </w:p>
    <w:p w14:paraId="66FA71BF" w14:textId="10218523" w:rsidR="00FD548D" w:rsidRDefault="00FD548D" w:rsidP="00FD548D">
      <w:r>
        <w:t>Vous devez créer un système simplifié de gestion de bibliothèque.</w:t>
      </w:r>
    </w:p>
    <w:p w14:paraId="346ABFDC" w14:textId="794B84CA" w:rsidR="00FD548D" w:rsidRDefault="00FD548D" w:rsidP="001045F4">
      <w:pPr>
        <w:pStyle w:val="Titre2"/>
      </w:pPr>
      <w:r>
        <w:t>Données</w:t>
      </w:r>
    </w:p>
    <w:p w14:paraId="3C1B9761" w14:textId="40F5EA3B" w:rsidR="00FD548D" w:rsidRDefault="00FD548D" w:rsidP="00FD548D">
      <w:r>
        <w:t>Un tableau 2D représente les livres de la bibliothèque :</w:t>
      </w:r>
    </w:p>
    <w:p w14:paraId="63A145AC" w14:textId="4C00907E" w:rsidR="00FD548D" w:rsidRDefault="001045F4" w:rsidP="001045F4">
      <w:pPr>
        <w:pStyle w:val="Code"/>
      </w:pPr>
      <w:r>
        <w:br/>
      </w:r>
      <w:r w:rsidR="00FD548D">
        <w:t>livres ← [</w:t>
      </w:r>
      <w:r>
        <w:br/>
      </w:r>
      <w:r w:rsidR="00FD548D">
        <w:t xml:space="preserve">  ["1984", "Orwell", 1949, vrai],</w:t>
      </w:r>
      <w:r>
        <w:br/>
      </w:r>
      <w:r w:rsidR="00FD548D">
        <w:t xml:space="preserve">  ["Le Seigneur des Anneaux", "Tolkien", 1954, faux],</w:t>
      </w:r>
      <w:r>
        <w:br/>
      </w:r>
      <w:r w:rsidR="00FD548D">
        <w:t xml:space="preserve">  ["Harry Potter", "Rowling", 1997, vrai],</w:t>
      </w:r>
      <w:r>
        <w:br/>
      </w:r>
      <w:r w:rsidR="00FD548D">
        <w:t xml:space="preserve">  ["Fondation", "Asimov", 1951, vrai]</w:t>
      </w:r>
      <w:r>
        <w:br/>
      </w:r>
      <w:r w:rsidR="00FD548D">
        <w:t>]</w:t>
      </w:r>
    </w:p>
    <w:p w14:paraId="1D86941B" w14:textId="62DD85BB" w:rsidR="00FD548D" w:rsidRDefault="00FD548D" w:rsidP="00FD548D">
      <w:r w:rsidRPr="001045F4">
        <w:rPr>
          <w:b/>
          <w:bCs/>
        </w:rPr>
        <w:t>Structure :</w:t>
      </w:r>
      <w:r>
        <w:t xml:space="preserve"> [titre, auteur, année, disponible]</w:t>
      </w:r>
      <w:r w:rsidR="00DF502B">
        <w:br/>
      </w:r>
      <w:r>
        <w:t>- disponible = vrai si le livre peut être emprunté</w:t>
      </w:r>
      <w:r w:rsidR="001045F4">
        <w:br/>
      </w:r>
      <w:r>
        <w:t>- disponible = faux si le livre est déjà emprunté</w:t>
      </w:r>
    </w:p>
    <w:p w14:paraId="24075C3D" w14:textId="77777777" w:rsidR="00911D89" w:rsidRDefault="00911D89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br w:type="page"/>
      </w:r>
    </w:p>
    <w:p w14:paraId="64C29EAD" w14:textId="61323FA7" w:rsidR="00FD548D" w:rsidRDefault="00FD548D" w:rsidP="00DF502B">
      <w:pPr>
        <w:pStyle w:val="Titre2"/>
      </w:pPr>
      <w:r>
        <w:lastRenderedPageBreak/>
        <w:t>Fonctionnalités à implémenter</w:t>
      </w:r>
    </w:p>
    <w:p w14:paraId="6CA40D97" w14:textId="5FC0D6B0" w:rsidR="00FD548D" w:rsidRDefault="00FD548D" w:rsidP="00911D89">
      <w:pPr>
        <w:pStyle w:val="Titre3"/>
      </w:pPr>
      <w:r>
        <w:t>1. Fonction afficherLivres(tableau)</w:t>
      </w:r>
    </w:p>
    <w:p w14:paraId="5D3CAF68" w14:textId="4D2E2590" w:rsidR="00FD548D" w:rsidRDefault="00FD548D" w:rsidP="00FD548D">
      <w:r>
        <w:t>Affiche tous les livres avec leur statut.</w:t>
      </w:r>
    </w:p>
    <w:p w14:paraId="7C220A1C" w14:textId="09830443" w:rsidR="00FD548D" w:rsidRPr="004E201A" w:rsidRDefault="00FD548D" w:rsidP="00FD548D">
      <w:pPr>
        <w:rPr>
          <w:b/>
          <w:bCs/>
        </w:rPr>
      </w:pPr>
      <w:r w:rsidRPr="004E201A">
        <w:rPr>
          <w:b/>
          <w:bCs/>
        </w:rPr>
        <w:t>Format attendu :</w:t>
      </w:r>
    </w:p>
    <w:p w14:paraId="3A67A577" w14:textId="13D7D79D" w:rsidR="0018638C" w:rsidRDefault="006F1490" w:rsidP="0018638C">
      <w:pPr>
        <w:pStyle w:val="Code"/>
      </w:pPr>
      <w:r>
        <w:br/>
      </w:r>
      <w:r w:rsidR="00FD548D">
        <w:t>=== Catalogue de la bibliothèque ===</w:t>
      </w:r>
      <w:r>
        <w:br/>
      </w:r>
      <w:r w:rsidR="00FD548D">
        <w:t xml:space="preserve">1. 1984 par Orwell (1949) </w:t>
      </w:r>
      <w:r>
        <w:t>–</w:t>
      </w:r>
      <w:r w:rsidR="00FD548D">
        <w:t xml:space="preserve"> Disponible</w:t>
      </w:r>
      <w:r>
        <w:br/>
      </w:r>
      <w:r w:rsidR="00FD548D">
        <w:t xml:space="preserve">2. Le Seigneur des Anneaux par Tolkien (1954) </w:t>
      </w:r>
      <w:r>
        <w:t>–</w:t>
      </w:r>
      <w:r w:rsidR="00FD548D">
        <w:t xml:space="preserve"> Emprunté</w:t>
      </w:r>
      <w:r>
        <w:br/>
      </w:r>
      <w:r w:rsidR="00FD548D">
        <w:t xml:space="preserve">3. Harry Potter par Rowling (1997) </w:t>
      </w:r>
      <w:r>
        <w:t>–</w:t>
      </w:r>
      <w:r w:rsidR="00FD548D">
        <w:t xml:space="preserve"> Disponible</w:t>
      </w:r>
      <w:r>
        <w:br/>
      </w:r>
      <w:r w:rsidR="00FD548D">
        <w:t xml:space="preserve">4. Fondation par Asimov (1951) </w:t>
      </w:r>
      <w:r w:rsidR="0018638C">
        <w:t>–</w:t>
      </w:r>
      <w:r w:rsidR="00FD548D">
        <w:t xml:space="preserve"> Disponible</w:t>
      </w:r>
    </w:p>
    <w:p w14:paraId="5DC9CB5F" w14:textId="77777777" w:rsidR="0018638C" w:rsidRDefault="0018638C" w:rsidP="0018638C"/>
    <w:p w14:paraId="48036B3C" w14:textId="131EAC62" w:rsidR="0018638C" w:rsidRDefault="0018638C" w:rsidP="0018638C">
      <w:pPr>
        <w:pStyle w:val="Code"/>
      </w:pPr>
      <w:r>
        <w:t>FONCTION afficherLivres(tab</w:t>
      </w:r>
      <w:r w:rsidR="003D6DE5">
        <w:t>l</w:t>
      </w:r>
      <w:r>
        <w:t>eau)</w:t>
      </w:r>
    </w:p>
    <w:p w14:paraId="52BEEF04" w14:textId="4423EE0D" w:rsidR="0018638C" w:rsidRDefault="0018638C" w:rsidP="0018638C">
      <w:pPr>
        <w:pStyle w:val="Code"/>
      </w:pPr>
      <w:r>
        <w:tab/>
        <w:t>POUR i de 0 à taille de tableau-</w:t>
      </w:r>
      <w:r>
        <w:tab/>
        <w:t>1</w:t>
      </w:r>
    </w:p>
    <w:p w14:paraId="1A086CA9" w14:textId="7C423301" w:rsidR="0018638C" w:rsidRDefault="0018638C" w:rsidP="0018638C">
      <w:pPr>
        <w:pStyle w:val="Code"/>
      </w:pPr>
      <w:r>
        <w:tab/>
      </w:r>
      <w:r>
        <w:tab/>
        <w:t>titre &lt;-tableau</w:t>
      </w:r>
      <w:r w:rsidR="00803879">
        <w:t>[i]</w:t>
      </w:r>
      <w:r>
        <w:t>[0]</w:t>
      </w:r>
    </w:p>
    <w:p w14:paraId="78E74561" w14:textId="16E77AA3" w:rsidR="0018638C" w:rsidRDefault="0018638C" w:rsidP="0018638C">
      <w:pPr>
        <w:pStyle w:val="Code"/>
      </w:pPr>
      <w:r>
        <w:tab/>
      </w:r>
      <w:r>
        <w:tab/>
        <w:t>auteur&lt;- tableau</w:t>
      </w:r>
      <w:r w:rsidR="00803879">
        <w:t>[i]</w:t>
      </w:r>
      <w:r>
        <w:t>[1]</w:t>
      </w:r>
    </w:p>
    <w:p w14:paraId="49884F79" w14:textId="7A796C1B" w:rsidR="0018638C" w:rsidRDefault="0018638C" w:rsidP="0018638C">
      <w:pPr>
        <w:pStyle w:val="Code"/>
      </w:pPr>
      <w:r>
        <w:tab/>
      </w:r>
      <w:r>
        <w:tab/>
        <w:t>date&lt;- tableau</w:t>
      </w:r>
      <w:r w:rsidR="00803879">
        <w:t>[i]</w:t>
      </w:r>
      <w:r>
        <w:t>[2]</w:t>
      </w:r>
    </w:p>
    <w:p w14:paraId="296EA428" w14:textId="307A4FA0" w:rsidR="0018638C" w:rsidRDefault="0018638C" w:rsidP="0018638C">
      <w:pPr>
        <w:pStyle w:val="Code"/>
      </w:pPr>
      <w:r>
        <w:tab/>
      </w:r>
      <w:r>
        <w:tab/>
        <w:t>SI tableau</w:t>
      </w:r>
      <w:r w:rsidR="00803879">
        <w:t>[i]</w:t>
      </w:r>
      <w:r>
        <w:t>[3]== vrai</w:t>
      </w:r>
    </w:p>
    <w:p w14:paraId="4047BC6A" w14:textId="532E9BD1" w:rsidR="0018638C" w:rsidRDefault="0018638C" w:rsidP="0018638C">
      <w:pPr>
        <w:pStyle w:val="Code"/>
      </w:pPr>
      <w:r>
        <w:tab/>
      </w:r>
      <w:r>
        <w:tab/>
      </w:r>
      <w:r>
        <w:tab/>
        <w:t>dispo &lt;- « Disponible »</w:t>
      </w:r>
    </w:p>
    <w:p w14:paraId="6E9EF70C" w14:textId="77777777" w:rsidR="0018638C" w:rsidRDefault="0018638C" w:rsidP="0018638C">
      <w:pPr>
        <w:pStyle w:val="Code"/>
      </w:pPr>
      <w:r>
        <w:lastRenderedPageBreak/>
        <w:tab/>
      </w:r>
      <w:r>
        <w:tab/>
        <w:t>SINON</w:t>
      </w:r>
    </w:p>
    <w:p w14:paraId="66B8D485" w14:textId="659158CC" w:rsidR="0018638C" w:rsidRDefault="0018638C" w:rsidP="0018638C">
      <w:pPr>
        <w:pStyle w:val="Code"/>
      </w:pPr>
      <w:r>
        <w:tab/>
      </w:r>
      <w:r>
        <w:tab/>
      </w:r>
      <w:r>
        <w:tab/>
        <w:t>dispo &lt;- « Emprunté »</w:t>
      </w:r>
    </w:p>
    <w:p w14:paraId="4320F178" w14:textId="77777777" w:rsidR="0018638C" w:rsidRDefault="0018638C" w:rsidP="0018638C">
      <w:pPr>
        <w:pStyle w:val="Code"/>
      </w:pPr>
      <w:r>
        <w:tab/>
      </w:r>
      <w:r>
        <w:tab/>
        <w:t>FIN SI</w:t>
      </w:r>
    </w:p>
    <w:p w14:paraId="196387C4" w14:textId="4C1A2BAA" w:rsidR="0018638C" w:rsidRDefault="0018638C" w:rsidP="0018638C">
      <w:pPr>
        <w:pStyle w:val="Code"/>
      </w:pPr>
      <w:r>
        <w:tab/>
      </w:r>
      <w:r>
        <w:tab/>
        <w:t xml:space="preserve">AFFICHER titre + « par » + auteur + «(« + date + </w:t>
      </w:r>
      <w:r w:rsidR="00A06D59">
        <w:t>«</w:t>
      </w:r>
      <w:r>
        <w:t>) –</w:t>
      </w:r>
      <w:r w:rsidR="00A06D59">
        <w:t>« </w:t>
      </w:r>
      <w:r>
        <w:t> + dispo</w:t>
      </w:r>
    </w:p>
    <w:p w14:paraId="160E27EB" w14:textId="77777777" w:rsidR="0018638C" w:rsidRDefault="0018638C" w:rsidP="0018638C">
      <w:pPr>
        <w:pStyle w:val="Code"/>
      </w:pPr>
      <w:r>
        <w:tab/>
        <w:t>FIN POUR</w:t>
      </w:r>
    </w:p>
    <w:p w14:paraId="3FDBC483" w14:textId="770EE927" w:rsidR="00A1197C" w:rsidRPr="0018638C" w:rsidRDefault="0018638C" w:rsidP="0018638C">
      <w:pPr>
        <w:pStyle w:val="Code"/>
        <w:ind w:left="0" w:firstLine="0"/>
      </w:pPr>
      <w:r>
        <w:t>FIN FONCTION</w:t>
      </w:r>
      <w:r w:rsidR="00A1197C">
        <w:br w:type="page"/>
      </w:r>
    </w:p>
    <w:p w14:paraId="3AEE9CD2" w14:textId="32F36E50" w:rsidR="00FD548D" w:rsidRDefault="00FD548D" w:rsidP="006F1490">
      <w:pPr>
        <w:pStyle w:val="Titre3"/>
      </w:pPr>
      <w:r>
        <w:lastRenderedPageBreak/>
        <w:t>2. Fonction rechercherLivre(tableau, titre)</w:t>
      </w:r>
    </w:p>
    <w:p w14:paraId="62ADB4B5" w14:textId="5FF032BA" w:rsidR="00FD548D" w:rsidRDefault="00FD548D" w:rsidP="00FD548D">
      <w:r>
        <w:t>Cherche un livre par son titre (recherche séquentielle).</w:t>
      </w:r>
    </w:p>
    <w:p w14:paraId="41E5CC79" w14:textId="02F256F4" w:rsidR="00FD548D" w:rsidRDefault="00FD548D" w:rsidP="00FD548D">
      <w:r w:rsidRPr="006F1490">
        <w:rPr>
          <w:b/>
          <w:bCs/>
        </w:rPr>
        <w:t>Paramètres :</w:t>
      </w:r>
      <w:r w:rsidR="00352998">
        <w:rPr>
          <w:b/>
          <w:bCs/>
        </w:rPr>
        <w:br/>
      </w:r>
      <w:r>
        <w:t>- tableau : le tableau des livres</w:t>
      </w:r>
      <w:r w:rsidR="006F1490">
        <w:br/>
      </w:r>
      <w:r>
        <w:t>- titre : le titre recherché</w:t>
      </w:r>
    </w:p>
    <w:p w14:paraId="0BE72AA2" w14:textId="255EAECC" w:rsidR="00FD548D" w:rsidRDefault="00FD548D" w:rsidP="00FD548D">
      <w:r w:rsidRPr="006F1490">
        <w:rPr>
          <w:b/>
          <w:bCs/>
        </w:rPr>
        <w:t>Retour :</w:t>
      </w:r>
      <w:r w:rsidR="00352998">
        <w:rPr>
          <w:b/>
          <w:bCs/>
        </w:rPr>
        <w:br/>
      </w:r>
      <w:r>
        <w:t>- L'index du livre si trouvé</w:t>
      </w:r>
      <w:r w:rsidR="006F1490">
        <w:br/>
      </w:r>
      <w:r>
        <w:t xml:space="preserve">- </w:t>
      </w:r>
      <w:r w:rsidR="00352998">
        <w:t>(</w:t>
      </w:r>
      <w:r w:rsidRPr="00352998">
        <w:rPr>
          <w:b/>
          <w:bCs/>
        </w:rPr>
        <w:t>-1</w:t>
      </w:r>
      <w:r w:rsidR="00352998">
        <w:rPr>
          <w:b/>
          <w:bCs/>
        </w:rPr>
        <w:t>)</w:t>
      </w:r>
      <w:r>
        <w:t xml:space="preserve"> si non trouvé</w:t>
      </w:r>
    </w:p>
    <w:p w14:paraId="707B9230" w14:textId="7C0BE332" w:rsidR="00FD548D" w:rsidRDefault="00AA7724" w:rsidP="00AA7724">
      <w:pPr>
        <w:pStyle w:val="Code"/>
      </w:pPr>
      <w:r>
        <w:t>FONCTION rechercherLivre(tableau,titre)</w:t>
      </w:r>
    </w:p>
    <w:p w14:paraId="6F180074" w14:textId="37D9CB92" w:rsidR="00AA7724" w:rsidRDefault="00AA7724" w:rsidP="00AA7724">
      <w:pPr>
        <w:pStyle w:val="Code"/>
      </w:pPr>
      <w:r>
        <w:tab/>
        <w:t xml:space="preserve">POUR i de 0 à taille de tableau -1 </w:t>
      </w:r>
    </w:p>
    <w:p w14:paraId="3963760F" w14:textId="50C52434" w:rsidR="00AA7724" w:rsidRDefault="00AA7724" w:rsidP="00AA7724">
      <w:pPr>
        <w:pStyle w:val="Code"/>
      </w:pPr>
      <w:r>
        <w:tab/>
      </w:r>
      <w:r>
        <w:tab/>
        <w:t>SI tableau[i]</w:t>
      </w:r>
      <w:r w:rsidR="00803879">
        <w:t>[0]</w:t>
      </w:r>
      <w:r>
        <w:t>==titre</w:t>
      </w:r>
    </w:p>
    <w:p w14:paraId="53FA6BE4" w14:textId="6B944606" w:rsidR="00AA7724" w:rsidRDefault="00AA7724" w:rsidP="00AA7724">
      <w:pPr>
        <w:pStyle w:val="Code"/>
      </w:pPr>
      <w:r>
        <w:tab/>
      </w:r>
      <w:r>
        <w:tab/>
      </w:r>
      <w:r>
        <w:tab/>
        <w:t>RETOURNER i</w:t>
      </w:r>
    </w:p>
    <w:p w14:paraId="324F549C" w14:textId="58625395" w:rsidR="00AA7724" w:rsidRDefault="00AA7724" w:rsidP="00AA7724">
      <w:pPr>
        <w:pStyle w:val="Code"/>
      </w:pPr>
      <w:r>
        <w:tab/>
      </w:r>
      <w:r>
        <w:tab/>
        <w:t>FIN SI</w:t>
      </w:r>
    </w:p>
    <w:p w14:paraId="4F2D6899" w14:textId="47F42F05" w:rsidR="00AA7724" w:rsidRDefault="00AA7724" w:rsidP="00AA7724">
      <w:pPr>
        <w:pStyle w:val="Code"/>
      </w:pPr>
      <w:r>
        <w:tab/>
        <w:t>FIN POUR</w:t>
      </w:r>
    </w:p>
    <w:p w14:paraId="7DBCAE13" w14:textId="45127AB4" w:rsidR="00AA7724" w:rsidRDefault="00AA7724" w:rsidP="00AA7724">
      <w:pPr>
        <w:pStyle w:val="Code"/>
      </w:pPr>
      <w:r>
        <w:tab/>
        <w:t>RETOURNER -1</w:t>
      </w:r>
    </w:p>
    <w:p w14:paraId="4FA42144" w14:textId="77777777" w:rsidR="00FD548D" w:rsidRDefault="00FD548D" w:rsidP="00FD548D"/>
    <w:p w14:paraId="6439A57D" w14:textId="77777777" w:rsidR="00A1197C" w:rsidRDefault="00A1197C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305CBAFF" w14:textId="6D0E9A12" w:rsidR="00FD548D" w:rsidRDefault="00FD548D" w:rsidP="00484A63">
      <w:pPr>
        <w:pStyle w:val="Titre3"/>
      </w:pPr>
      <w:r>
        <w:lastRenderedPageBreak/>
        <w:t>3. Fonction emprunterLivre(tableau, position)</w:t>
      </w:r>
    </w:p>
    <w:p w14:paraId="460C29E8" w14:textId="4F28E83A" w:rsidR="00FD548D" w:rsidRDefault="00FD548D" w:rsidP="00FD548D">
      <w:r>
        <w:t>Gère l'emprunt d'un livre.</w:t>
      </w:r>
    </w:p>
    <w:p w14:paraId="79FE5AA6" w14:textId="7753E095" w:rsidR="00FD548D" w:rsidRDefault="00FD548D" w:rsidP="00FD548D">
      <w:r w:rsidRPr="00484A63">
        <w:rPr>
          <w:b/>
          <w:bCs/>
        </w:rPr>
        <w:t>Paramètres :</w:t>
      </w:r>
      <w:r w:rsidR="0032762C">
        <w:rPr>
          <w:b/>
          <w:bCs/>
        </w:rPr>
        <w:br/>
      </w:r>
      <w:r>
        <w:t>- tableau : le tableau des livres</w:t>
      </w:r>
      <w:r w:rsidR="00484A63">
        <w:br/>
      </w:r>
      <w:r>
        <w:t>- position : l'index du livre à emprunter</w:t>
      </w:r>
    </w:p>
    <w:p w14:paraId="1FBAADEB" w14:textId="0FCEE2C6" w:rsidR="00FD548D" w:rsidRDefault="00FD548D" w:rsidP="00FD548D">
      <w:r w:rsidRPr="00484A63">
        <w:rPr>
          <w:b/>
          <w:bCs/>
        </w:rPr>
        <w:t>Comportement :</w:t>
      </w:r>
      <w:r w:rsidR="0032762C">
        <w:rPr>
          <w:b/>
          <w:bCs/>
        </w:rPr>
        <w:br/>
      </w:r>
      <w:r>
        <w:t>- Vérifier si le livre existe (position valide)</w:t>
      </w:r>
      <w:r w:rsidR="00484A63">
        <w:br/>
      </w:r>
      <w:r>
        <w:t>- Si le livre est disponible :</w:t>
      </w:r>
      <w:r w:rsidR="00484A63">
        <w:br/>
      </w:r>
      <w:r>
        <w:t xml:space="preserve">  </w:t>
      </w:r>
      <w:r w:rsidR="0032762C">
        <w:t>+</w:t>
      </w:r>
      <w:r>
        <w:t xml:space="preserve"> Changer le statut à faux</w:t>
      </w:r>
      <w:r w:rsidR="00484A63">
        <w:br/>
      </w:r>
      <w:r>
        <w:t xml:space="preserve">  </w:t>
      </w:r>
      <w:r w:rsidR="0032762C">
        <w:t>+</w:t>
      </w:r>
      <w:r>
        <w:t xml:space="preserve"> Afficher "Emprunt réussi : [titre]"</w:t>
      </w:r>
      <w:r w:rsidR="00484A63">
        <w:br/>
      </w:r>
      <w:r w:rsidR="00484A63">
        <w:br/>
      </w:r>
      <w:r>
        <w:t>- Si le livre est déjà emprunté :</w:t>
      </w:r>
      <w:r w:rsidR="00484A63">
        <w:br/>
      </w:r>
      <w:r>
        <w:t xml:space="preserve">  </w:t>
      </w:r>
      <w:r w:rsidR="0032762C">
        <w:t>+</w:t>
      </w:r>
      <w:r>
        <w:t xml:space="preserve"> Afficher "Ce livre est déjà emprunté"</w:t>
      </w:r>
      <w:r w:rsidR="00484A63">
        <w:br/>
      </w:r>
      <w:r w:rsidR="00484A63">
        <w:br/>
      </w:r>
      <w:r>
        <w:t>- Si la position est invalide :</w:t>
      </w:r>
      <w:r w:rsidR="00484A63">
        <w:br/>
      </w:r>
      <w:r>
        <w:t xml:space="preserve">  </w:t>
      </w:r>
      <w:r w:rsidR="0032762C">
        <w:t>+</w:t>
      </w:r>
      <w:r>
        <w:t xml:space="preserve"> Afficher "Livre non trouvé"</w:t>
      </w:r>
    </w:p>
    <w:p w14:paraId="57AEC20C" w14:textId="79DA094C" w:rsidR="00FD548D" w:rsidRDefault="00F843D1" w:rsidP="00F843D1">
      <w:pPr>
        <w:pStyle w:val="Code"/>
      </w:pPr>
      <w:r>
        <w:t>FONCTION emprunterLivre(tableau,position)</w:t>
      </w:r>
    </w:p>
    <w:p w14:paraId="3CA3B447" w14:textId="1D90EAA7" w:rsidR="00F843D1" w:rsidRDefault="00F843D1" w:rsidP="00F843D1">
      <w:pPr>
        <w:pStyle w:val="Code"/>
      </w:pPr>
      <w:r>
        <w:tab/>
        <w:t>SI position n’est pas un number positif</w:t>
      </w:r>
    </w:p>
    <w:p w14:paraId="5B86CEE0" w14:textId="7C44102D" w:rsidR="00F843D1" w:rsidRDefault="00F843D1" w:rsidP="00F843D1">
      <w:pPr>
        <w:pStyle w:val="Code"/>
      </w:pPr>
      <w:r>
        <w:tab/>
      </w:r>
      <w:r>
        <w:tab/>
        <w:t>AFFICHER « Livre non trouvé »</w:t>
      </w:r>
    </w:p>
    <w:p w14:paraId="093BE372" w14:textId="3B13E604" w:rsidR="00F843D1" w:rsidRDefault="00F843D1" w:rsidP="00F843D1">
      <w:pPr>
        <w:pStyle w:val="Code"/>
      </w:pPr>
      <w:r>
        <w:tab/>
        <w:t>SINON SI tableau[position][3]==faux</w:t>
      </w:r>
    </w:p>
    <w:p w14:paraId="056BFC3D" w14:textId="0DD0FC90" w:rsidR="00F843D1" w:rsidRDefault="00F843D1" w:rsidP="00F843D1">
      <w:pPr>
        <w:pStyle w:val="Code"/>
      </w:pPr>
      <w:r>
        <w:tab/>
      </w:r>
      <w:r>
        <w:tab/>
        <w:t>AFFICHER « Ce livre est déjà emprunté »</w:t>
      </w:r>
    </w:p>
    <w:p w14:paraId="20A9F3D8" w14:textId="166B6BA6" w:rsidR="00F843D1" w:rsidRDefault="00F843D1" w:rsidP="00F843D1">
      <w:pPr>
        <w:pStyle w:val="Code"/>
      </w:pPr>
      <w:r>
        <w:tab/>
        <w:t>SINON</w:t>
      </w:r>
    </w:p>
    <w:p w14:paraId="320D715C" w14:textId="3D324987" w:rsidR="00F843D1" w:rsidRDefault="00F843D1" w:rsidP="00F843D1">
      <w:pPr>
        <w:pStyle w:val="Code"/>
      </w:pPr>
      <w:r>
        <w:tab/>
      </w:r>
      <w:r>
        <w:tab/>
        <w:t>Tableau[position][3] &lt;- faux</w:t>
      </w:r>
    </w:p>
    <w:p w14:paraId="4D3B8B58" w14:textId="17F6FB0B" w:rsidR="00F843D1" w:rsidRDefault="00F843D1" w:rsidP="00F843D1">
      <w:pPr>
        <w:pStyle w:val="Code"/>
      </w:pPr>
      <w:r>
        <w:lastRenderedPageBreak/>
        <w:tab/>
      </w:r>
      <w:r>
        <w:tab/>
        <w:t>AFFICHER « Emprunt réussi » + tableau[position][0]</w:t>
      </w:r>
    </w:p>
    <w:p w14:paraId="029D2619" w14:textId="0B3434EE" w:rsidR="00F843D1" w:rsidRDefault="00F843D1" w:rsidP="00F843D1">
      <w:pPr>
        <w:pStyle w:val="Code"/>
      </w:pPr>
      <w:r>
        <w:tab/>
      </w:r>
      <w:bookmarkStart w:id="0" w:name="_GoBack"/>
      <w:bookmarkEnd w:id="0"/>
      <w:r w:rsidR="003F2124">
        <w:t>FIN SI</w:t>
      </w:r>
    </w:p>
    <w:p w14:paraId="1C05971B" w14:textId="13DE111B" w:rsidR="003F2124" w:rsidRDefault="003F2124" w:rsidP="003F2124">
      <w:pPr>
        <w:pStyle w:val="Code"/>
        <w:ind w:left="0" w:firstLine="0"/>
      </w:pPr>
      <w:r>
        <w:t>FIN FONCTION</w:t>
      </w:r>
    </w:p>
    <w:p w14:paraId="0B13B941" w14:textId="77777777" w:rsidR="00F843D1" w:rsidRDefault="00F843D1" w:rsidP="00F843D1">
      <w:pPr>
        <w:pStyle w:val="Code"/>
      </w:pPr>
    </w:p>
    <w:p w14:paraId="3852F4AF" w14:textId="780E627D" w:rsidR="00F843D1" w:rsidRDefault="00F843D1" w:rsidP="00FD548D">
      <w:r>
        <w:tab/>
      </w:r>
      <w:r>
        <w:tab/>
      </w:r>
    </w:p>
    <w:p w14:paraId="1DBDFF0E" w14:textId="77777777" w:rsidR="00FD548D" w:rsidRDefault="00FD548D" w:rsidP="00FD548D"/>
    <w:p w14:paraId="1EB9199C" w14:textId="77777777" w:rsidR="00484A63" w:rsidRDefault="00484A63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0434A23A" w14:textId="5624D10C" w:rsidR="00FD548D" w:rsidRDefault="00FD548D" w:rsidP="00484A63">
      <w:pPr>
        <w:pStyle w:val="Titre3"/>
      </w:pPr>
      <w:r>
        <w:lastRenderedPageBreak/>
        <w:t>4. Fonction trierParAnnee(tableau)</w:t>
      </w:r>
    </w:p>
    <w:p w14:paraId="26250D1A" w14:textId="6B241223" w:rsidR="00FD548D" w:rsidRDefault="00FD548D" w:rsidP="00FD548D">
      <w:r>
        <w:t>Trie les livres par année de publication (ordre croissant).</w:t>
      </w:r>
    </w:p>
    <w:p w14:paraId="6A34FCD9" w14:textId="7FF259BC" w:rsidR="00FD548D" w:rsidRDefault="00FD548D" w:rsidP="00FD548D">
      <w:r w:rsidRPr="00122A78">
        <w:rPr>
          <w:b/>
          <w:bCs/>
        </w:rPr>
        <w:t>Important</w:t>
      </w:r>
      <w:r>
        <w:t xml:space="preserve"> : Utiliser le </w:t>
      </w:r>
      <w:r w:rsidRPr="00122A78">
        <w:rPr>
          <w:b/>
          <w:bCs/>
        </w:rPr>
        <w:t>tri par sélection</w:t>
      </w:r>
      <w:r>
        <w:t xml:space="preserve"> ou le </w:t>
      </w:r>
      <w:r w:rsidRPr="00122A78">
        <w:rPr>
          <w:b/>
          <w:bCs/>
        </w:rPr>
        <w:t>tri à bulles</w:t>
      </w:r>
    </w:p>
    <w:p w14:paraId="239B3E30" w14:textId="1AF54F87" w:rsidR="00FD548D" w:rsidRDefault="00FD548D" w:rsidP="00FD548D">
      <w:r w:rsidRPr="00122A78">
        <w:rPr>
          <w:b/>
          <w:bCs/>
        </w:rPr>
        <w:t>Paramètre :</w:t>
      </w:r>
      <w:r w:rsidR="00262FCA">
        <w:rPr>
          <w:b/>
          <w:bCs/>
        </w:rPr>
        <w:br/>
      </w:r>
      <w:r>
        <w:t>- tableau : le tableau des livres</w:t>
      </w:r>
    </w:p>
    <w:p w14:paraId="6F2AB1B5" w14:textId="127B646B" w:rsidR="00FD548D" w:rsidRDefault="00FD548D" w:rsidP="00FD548D">
      <w:r w:rsidRPr="00122A78">
        <w:rPr>
          <w:b/>
          <w:bCs/>
        </w:rPr>
        <w:t>Comportement :</w:t>
      </w:r>
      <w:r w:rsidR="00262FCA">
        <w:rPr>
          <w:b/>
          <w:bCs/>
        </w:rPr>
        <w:br/>
      </w:r>
      <w:r>
        <w:t xml:space="preserve">- Le tri doit conserver </w:t>
      </w:r>
      <w:r w:rsidRPr="00122A78">
        <w:rPr>
          <w:b/>
          <w:bCs/>
        </w:rPr>
        <w:t>toutes les informations</w:t>
      </w:r>
      <w:r>
        <w:t xml:space="preserve"> du livre (titre, auteur, année, disponible)</w:t>
      </w:r>
      <w:r w:rsidR="00122A78">
        <w:br/>
      </w:r>
      <w:r>
        <w:t>- L'ordre final doit être croissant selon l'année</w:t>
      </w:r>
    </w:p>
    <w:p w14:paraId="0291AD2E" w14:textId="77777777" w:rsidR="00C42788" w:rsidRDefault="00C42788" w:rsidP="009B7F36">
      <w:pPr>
        <w:pStyle w:val="Code"/>
      </w:pPr>
      <w:r>
        <w:t>FONCTION trierParAnnee(tableau)</w:t>
      </w:r>
    </w:p>
    <w:p w14:paraId="2BF54502" w14:textId="7497CA54" w:rsidR="00C42788" w:rsidRDefault="00C42788" w:rsidP="009B7F36">
      <w:pPr>
        <w:pStyle w:val="Code"/>
      </w:pPr>
      <w:r>
        <w:tab/>
        <w:t>POUR i de 0 à taille de tableau -2</w:t>
      </w:r>
    </w:p>
    <w:p w14:paraId="7E39F472" w14:textId="3B470699" w:rsidR="00C42788" w:rsidRDefault="00C42788" w:rsidP="009B7F36">
      <w:pPr>
        <w:pStyle w:val="Code"/>
      </w:pPr>
      <w:r>
        <w:tab/>
      </w:r>
      <w:r>
        <w:tab/>
        <w:t>indexMin &lt;-i</w:t>
      </w:r>
    </w:p>
    <w:p w14:paraId="0AAB5326" w14:textId="77777777" w:rsidR="00C42788" w:rsidRDefault="00C42788" w:rsidP="009B7F36">
      <w:pPr>
        <w:pStyle w:val="Code"/>
      </w:pPr>
      <w:r>
        <w:tab/>
      </w:r>
      <w:r>
        <w:tab/>
        <w:t>POUR j de i+1 à taille de tableau -1</w:t>
      </w:r>
    </w:p>
    <w:p w14:paraId="6605CD6D" w14:textId="77777777" w:rsidR="00C42788" w:rsidRDefault="00C42788" w:rsidP="009B7F36">
      <w:pPr>
        <w:pStyle w:val="Code"/>
      </w:pPr>
      <w:r>
        <w:tab/>
      </w:r>
      <w:r>
        <w:tab/>
      </w:r>
      <w:r>
        <w:tab/>
        <w:t>SI tableau[j][2] &lt; tableau[j+1][2]</w:t>
      </w:r>
    </w:p>
    <w:p w14:paraId="1CF906A5" w14:textId="77777777" w:rsidR="00C42788" w:rsidRDefault="00C42788" w:rsidP="009B7F36">
      <w:pPr>
        <w:pStyle w:val="Code"/>
      </w:pPr>
      <w:r>
        <w:tab/>
      </w:r>
      <w:r>
        <w:tab/>
      </w:r>
      <w:r>
        <w:tab/>
      </w:r>
      <w:r>
        <w:tab/>
        <w:t>indexMin &lt;-j</w:t>
      </w:r>
    </w:p>
    <w:p w14:paraId="6FCFA7A7" w14:textId="77777777" w:rsidR="00C42788" w:rsidRDefault="00C42788" w:rsidP="009B7F36">
      <w:pPr>
        <w:pStyle w:val="Code"/>
      </w:pPr>
      <w:r>
        <w:tab/>
      </w:r>
      <w:r>
        <w:tab/>
      </w:r>
      <w:r>
        <w:tab/>
        <w:t>FIN SI</w:t>
      </w:r>
    </w:p>
    <w:p w14:paraId="7602968B" w14:textId="77777777" w:rsidR="00C42788" w:rsidRDefault="00C42788" w:rsidP="009B7F36">
      <w:pPr>
        <w:pStyle w:val="Code"/>
      </w:pPr>
      <w:r>
        <w:tab/>
      </w:r>
      <w:r>
        <w:tab/>
        <w:t>FIN POUR</w:t>
      </w:r>
    </w:p>
    <w:p w14:paraId="4A268066" w14:textId="77777777" w:rsidR="00C42788" w:rsidRDefault="00C42788" w:rsidP="009B7F36">
      <w:pPr>
        <w:pStyle w:val="Code"/>
      </w:pPr>
      <w:r>
        <w:tab/>
      </w:r>
      <w:r>
        <w:tab/>
        <w:t>SI indexMin != i</w:t>
      </w:r>
    </w:p>
    <w:p w14:paraId="30AE3926" w14:textId="0CFD8137" w:rsidR="00C42788" w:rsidRDefault="00C42788" w:rsidP="009B7F36">
      <w:pPr>
        <w:pStyle w:val="Code"/>
      </w:pPr>
      <w:r>
        <w:lastRenderedPageBreak/>
        <w:tab/>
      </w:r>
      <w:r>
        <w:tab/>
      </w:r>
      <w:r>
        <w:tab/>
      </w:r>
      <w:r w:rsidR="00851C4B">
        <w:t>t</w:t>
      </w:r>
      <w:r>
        <w:t>emp &lt;- tabeau[i]</w:t>
      </w:r>
    </w:p>
    <w:p w14:paraId="49130C01" w14:textId="28C1DD64" w:rsidR="00C42788" w:rsidRDefault="00C42788" w:rsidP="009B7F36">
      <w:pPr>
        <w:pStyle w:val="Code"/>
      </w:pPr>
      <w:r>
        <w:tab/>
      </w:r>
      <w:r>
        <w:tab/>
      </w:r>
      <w:r>
        <w:tab/>
      </w:r>
      <w:r w:rsidR="00851C4B">
        <w:t>t</w:t>
      </w:r>
      <w:r>
        <w:t>ableau[i]&lt;-tableau[indexMin]</w:t>
      </w:r>
    </w:p>
    <w:p w14:paraId="4ADD7691" w14:textId="69BBBD11" w:rsidR="00C42788" w:rsidRDefault="00C42788" w:rsidP="009B7F36">
      <w:pPr>
        <w:pStyle w:val="Code"/>
      </w:pPr>
      <w:r>
        <w:tab/>
      </w:r>
      <w:r>
        <w:tab/>
      </w:r>
      <w:r>
        <w:tab/>
      </w:r>
      <w:r w:rsidR="00851C4B">
        <w:t>t</w:t>
      </w:r>
      <w:r>
        <w:t>ableau[indexMin]&lt;-temp</w:t>
      </w:r>
    </w:p>
    <w:p w14:paraId="053FD8CA" w14:textId="77777777" w:rsidR="00C42788" w:rsidRDefault="00C42788" w:rsidP="009B7F36">
      <w:pPr>
        <w:pStyle w:val="Code"/>
      </w:pPr>
      <w:r>
        <w:tab/>
      </w:r>
      <w:r>
        <w:tab/>
        <w:t>FIN SI</w:t>
      </w:r>
    </w:p>
    <w:p w14:paraId="3B2C44F9" w14:textId="77777777" w:rsidR="00C42788" w:rsidRDefault="00C42788" w:rsidP="009B7F36">
      <w:pPr>
        <w:pStyle w:val="Code"/>
      </w:pPr>
      <w:r>
        <w:tab/>
        <w:t>FIN POUR</w:t>
      </w:r>
    </w:p>
    <w:p w14:paraId="043C2ED6" w14:textId="31E9D13F" w:rsidR="00A1197C" w:rsidRDefault="00C42788" w:rsidP="009B7F36">
      <w:pPr>
        <w:pStyle w:val="Code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t>FIN FONCTION</w:t>
      </w:r>
      <w:r w:rsidR="00A1197C">
        <w:br w:type="page"/>
      </w:r>
    </w:p>
    <w:p w14:paraId="4974060B" w14:textId="128E9D7B" w:rsidR="00FD548D" w:rsidRDefault="00FD548D" w:rsidP="00441B02">
      <w:pPr>
        <w:pStyle w:val="Titre2"/>
      </w:pPr>
      <w:r>
        <w:lastRenderedPageBreak/>
        <w:t>Algorithme principal attendu</w:t>
      </w:r>
    </w:p>
    <w:p w14:paraId="66390C3F" w14:textId="58F7310D" w:rsidR="00FD548D" w:rsidRDefault="00FD548D" w:rsidP="00FD548D">
      <w:r>
        <w:t>Écrire un algorithme principal qui :</w:t>
      </w:r>
    </w:p>
    <w:p w14:paraId="1B26A1E0" w14:textId="13DD6F3C" w:rsidR="00441B02" w:rsidRDefault="00FD548D" w:rsidP="00FD548D">
      <w:r>
        <w:t>1. Affiche tous les livres</w:t>
      </w:r>
      <w:r w:rsidR="00441B02">
        <w:br/>
      </w:r>
      <w:r>
        <w:t>2. Recherche un livre spécifique (titre au choix)</w:t>
      </w:r>
      <w:r w:rsidR="00441B02">
        <w:br/>
      </w:r>
      <w:r>
        <w:t>3. Si trouvé, tente de l'emprunter</w:t>
      </w:r>
      <w:r w:rsidR="00441B02">
        <w:br/>
      </w:r>
      <w:r>
        <w:t>4. Trie les livres par année</w:t>
      </w:r>
      <w:r w:rsidR="00441B02">
        <w:br/>
      </w:r>
      <w:r>
        <w:t>5. Affiche à nouveau tous les livres (dans l'ordre trié)</w:t>
      </w:r>
    </w:p>
    <w:p w14:paraId="44A3F8F6" w14:textId="709B438A" w:rsidR="00FD548D" w:rsidRPr="00441B02" w:rsidRDefault="00FD548D" w:rsidP="00FD548D">
      <w:pPr>
        <w:rPr>
          <w:b/>
          <w:bCs/>
        </w:rPr>
      </w:pPr>
      <w:r w:rsidRPr="00441B02">
        <w:rPr>
          <w:b/>
          <w:bCs/>
        </w:rPr>
        <w:t>Exemple de déroulement :</w:t>
      </w:r>
    </w:p>
    <w:p w14:paraId="2EB1348F" w14:textId="19787EB0" w:rsidR="00FD548D" w:rsidRDefault="00441B02" w:rsidP="00441B02">
      <w:pPr>
        <w:pStyle w:val="Code"/>
      </w:pPr>
      <w:r>
        <w:br/>
      </w:r>
      <w:r w:rsidR="00FD548D">
        <w:t>=== Catalogue de la bibliothèque ===</w:t>
      </w:r>
      <w:r>
        <w:br/>
      </w:r>
      <w:r w:rsidR="00FD548D">
        <w:t xml:space="preserve">1. 1984 par Orwell (1949) </w:t>
      </w:r>
      <w:r>
        <w:t>–</w:t>
      </w:r>
      <w:r w:rsidR="00FD548D">
        <w:t xml:space="preserve"> Disponible</w:t>
      </w:r>
      <w:r>
        <w:br/>
      </w:r>
      <w:r w:rsidR="00FD548D">
        <w:t xml:space="preserve">2. Le Seigneur des Anneaux par Tolkien (1954) </w:t>
      </w:r>
      <w:r>
        <w:t>–</w:t>
      </w:r>
      <w:r w:rsidR="00FD548D">
        <w:t xml:space="preserve"> Emprunté</w:t>
      </w:r>
      <w:r>
        <w:br/>
      </w:r>
      <w:r w:rsidR="00FD548D">
        <w:t xml:space="preserve">3. Harry Potter par Rowling (1997) </w:t>
      </w:r>
      <w:r>
        <w:t>–</w:t>
      </w:r>
      <w:r w:rsidR="00FD548D">
        <w:t xml:space="preserve"> Disponible</w:t>
      </w:r>
      <w:r>
        <w:br/>
      </w:r>
      <w:r w:rsidR="00FD548D">
        <w:t xml:space="preserve">4. Fondation par Asimov (1951) </w:t>
      </w:r>
      <w:r>
        <w:t>–</w:t>
      </w:r>
      <w:r w:rsidR="00FD548D">
        <w:t xml:space="preserve"> Disponible</w:t>
      </w:r>
      <w:r>
        <w:br/>
      </w:r>
      <w:r>
        <w:br/>
      </w:r>
      <w:r w:rsidR="00FD548D">
        <w:t>Recherche du livre : Harry Potter</w:t>
      </w:r>
      <w:r>
        <w:br/>
      </w:r>
      <w:r w:rsidR="00FD548D">
        <w:t>Livre trouvé à la position 2</w:t>
      </w:r>
      <w:r>
        <w:br/>
      </w:r>
      <w:r w:rsidR="00FD548D">
        <w:t>Emprunt réussi : Harry Potter</w:t>
      </w:r>
      <w:r>
        <w:br/>
      </w:r>
      <w:r>
        <w:br/>
      </w:r>
      <w:r w:rsidR="00FD548D">
        <w:t>Tri des livres par année...</w:t>
      </w:r>
      <w:r>
        <w:br/>
      </w:r>
      <w:r>
        <w:br/>
      </w:r>
      <w:r w:rsidR="00FD548D">
        <w:t>=== Catalogue trié par année ===</w:t>
      </w:r>
      <w:r>
        <w:br/>
      </w:r>
      <w:r w:rsidR="00FD548D">
        <w:t>1. 1984 par Orwell (1949) - Disponible</w:t>
      </w:r>
      <w:r>
        <w:br/>
      </w:r>
      <w:r w:rsidR="00FD548D">
        <w:t xml:space="preserve">2. Fondation par Asimov (1951) </w:t>
      </w:r>
      <w:r>
        <w:t>–</w:t>
      </w:r>
      <w:r w:rsidR="00FD548D">
        <w:t xml:space="preserve"> Disponible</w:t>
      </w:r>
      <w:r>
        <w:br/>
      </w:r>
      <w:r w:rsidR="00FD548D">
        <w:t xml:space="preserve">3. Le Seigneur des Anneaux par Tolkien (1954) </w:t>
      </w:r>
      <w:r>
        <w:t>–</w:t>
      </w:r>
      <w:r w:rsidR="00FD548D">
        <w:t xml:space="preserve"> Emprunté</w:t>
      </w:r>
      <w:r>
        <w:br/>
      </w:r>
      <w:r w:rsidR="00FD548D">
        <w:t>4. Harry Potter par Rowling (1997) - Emprunté</w:t>
      </w:r>
    </w:p>
    <w:p w14:paraId="7BCBBA2D" w14:textId="5E2B72AE" w:rsidR="002357CF" w:rsidRDefault="002357CF" w:rsidP="00D5351E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6"/>
          <w:szCs w:val="32"/>
          <w:u w:val="single"/>
        </w:rPr>
      </w:pPr>
    </w:p>
    <w:p w14:paraId="43DB68BC" w14:textId="2D9D9B0C" w:rsidR="009B7F36" w:rsidRDefault="009B7F36" w:rsidP="009B7F36">
      <w:pPr>
        <w:pStyle w:val="Code"/>
      </w:pPr>
      <w:r>
        <w:lastRenderedPageBreak/>
        <w:t>ALGORITHME PRINCIPAL</w:t>
      </w:r>
    </w:p>
    <w:p w14:paraId="4B6076E7" w14:textId="77777777" w:rsidR="009B7F36" w:rsidRDefault="009B7F36" w:rsidP="009B7F36">
      <w:pPr>
        <w:pStyle w:val="Code"/>
      </w:pPr>
      <w:r>
        <w:t>livres ← [</w:t>
      </w:r>
      <w:r>
        <w:br/>
        <w:t xml:space="preserve">  ["1984", "Orwell", 1949, vrai],</w:t>
      </w:r>
      <w:r>
        <w:br/>
        <w:t xml:space="preserve">  ["Le Seigneur des Anneaux", "Tolkien", 1954, faux],</w:t>
      </w:r>
      <w:r>
        <w:br/>
        <w:t xml:space="preserve">  ["Harry Potter", "Rowling", 1997, vrai],</w:t>
      </w:r>
      <w:r>
        <w:br/>
        <w:t xml:space="preserve">  ["Fondation", "Asimov", 1951, vrai]</w:t>
      </w:r>
      <w:r>
        <w:br/>
        <w:t>]</w:t>
      </w:r>
    </w:p>
    <w:p w14:paraId="1251E791" w14:textId="3F3A4A8E" w:rsidR="009B7F36" w:rsidRDefault="009B7F36" w:rsidP="009B7F36">
      <w:pPr>
        <w:pStyle w:val="Code"/>
      </w:pPr>
      <w:r>
        <w:t>afficherLivres(livres)</w:t>
      </w:r>
    </w:p>
    <w:p w14:paraId="3A4B0FCA" w14:textId="4A9F338C" w:rsidR="009B7F36" w:rsidRDefault="009B7F36" w:rsidP="009B7F36">
      <w:pPr>
        <w:pStyle w:val="Code"/>
      </w:pPr>
      <w:r>
        <w:t>positionLivre &lt;-rechercherLivre(livres, « Harry Potter »)</w:t>
      </w:r>
    </w:p>
    <w:p w14:paraId="6C5C7D10" w14:textId="3E8763D3" w:rsidR="009B7F36" w:rsidRDefault="009B7F36" w:rsidP="009B7F36">
      <w:pPr>
        <w:pStyle w:val="Code"/>
      </w:pPr>
      <w:r>
        <w:t>emprunterLivre(livres,positionLivre)</w:t>
      </w:r>
    </w:p>
    <w:p w14:paraId="0FA399BF" w14:textId="634077B7" w:rsidR="009B7F36" w:rsidRDefault="009B7F36" w:rsidP="009B7F36">
      <w:pPr>
        <w:pStyle w:val="Code"/>
      </w:pPr>
      <w:r>
        <w:t>trierParAnnee(livres)</w:t>
      </w:r>
    </w:p>
    <w:p w14:paraId="2346849D" w14:textId="77777777" w:rsidR="009B7F36" w:rsidRDefault="009B7F36" w:rsidP="009B7F36">
      <w:pPr>
        <w:pStyle w:val="Code"/>
      </w:pPr>
      <w:r>
        <w:t>afficherLivres(livres)</w:t>
      </w:r>
    </w:p>
    <w:p w14:paraId="2445C14C" w14:textId="77777777" w:rsidR="009B7F36" w:rsidRPr="00D5351E" w:rsidRDefault="009B7F36" w:rsidP="009B7F36">
      <w:pPr>
        <w:pStyle w:val="Code"/>
      </w:pPr>
    </w:p>
    <w:sectPr w:rsidR="009B7F36" w:rsidRPr="00D5351E" w:rsidSect="00DF2002">
      <w:headerReference w:type="default" r:id="rId8"/>
      <w:footerReference w:type="default" r:id="rId9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E54749" w14:textId="77777777" w:rsidR="00616544" w:rsidRDefault="00616544" w:rsidP="000A12C3">
      <w:r>
        <w:separator/>
      </w:r>
    </w:p>
  </w:endnote>
  <w:endnote w:type="continuationSeparator" w:id="0">
    <w:p w14:paraId="2CCE6937" w14:textId="77777777" w:rsidR="00616544" w:rsidRDefault="00616544" w:rsidP="000A1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57C5B" w14:textId="3E5A9DA0" w:rsidR="00B924F2" w:rsidRDefault="00B924F2" w:rsidP="000A12C3">
    <w:pPr>
      <w:pStyle w:val="Pieddepage"/>
    </w:pPr>
    <w:r w:rsidRPr="003F6DD2">
      <w:rPr>
        <w:b/>
        <w:noProof/>
        <w:sz w:val="36"/>
        <w:lang w:eastAsia="fr-FR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1841DA86" w:rsidR="00B924F2" w:rsidRPr="003F6DD2" w:rsidRDefault="00B924F2" w:rsidP="000A12C3">
                          <w:r w:rsidRPr="003F6DD2">
                            <w:fldChar w:fldCharType="begin"/>
                          </w:r>
                          <w:r w:rsidRPr="003F6DD2">
                            <w:instrText>PAGE   \* MERGEFORMAT</w:instrText>
                          </w:r>
                          <w:r w:rsidRPr="003F6DD2">
                            <w:fldChar w:fldCharType="separate"/>
                          </w:r>
                          <w:r w:rsidR="00095FD4">
                            <w:rPr>
                              <w:noProof/>
                            </w:rPr>
                            <w:t>27</w:t>
                          </w:r>
                          <w:r w:rsidRPr="003F6DD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" filled="f" stroked="f">
              <v:textbox>
                <w:txbxContent>
                  <w:p w14:paraId="3A7A8371" w14:textId="1841DA86" w:rsidR="00B924F2" w:rsidRPr="003F6DD2" w:rsidRDefault="00B924F2" w:rsidP="000A12C3">
                    <w:r w:rsidRPr="003F6DD2">
                      <w:fldChar w:fldCharType="begin"/>
                    </w:r>
                    <w:r w:rsidRPr="003F6DD2">
                      <w:instrText>PAGE   \* MERGEFORMAT</w:instrText>
                    </w:r>
                    <w:r w:rsidRPr="003F6DD2">
                      <w:fldChar w:fldCharType="separate"/>
                    </w:r>
                    <w:r w:rsidR="00095FD4">
                      <w:rPr>
                        <w:noProof/>
                      </w:rPr>
                      <w:t>27</w:t>
                    </w:r>
                    <w:r w:rsidRPr="003F6DD2"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1E90B9E9" w:rsidR="00B924F2" w:rsidRPr="00986A46" w:rsidRDefault="00B924F2" w:rsidP="000A12C3">
                          <w: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" filled="f" stroked="f" strokeweight=".5pt">
              <v:textbox inset="0,0,0,0">
                <w:txbxContent>
                  <w:p w14:paraId="587961D1" w14:textId="1E90B9E9" w:rsidR="00B924F2" w:rsidRPr="00986A46" w:rsidRDefault="00B924F2" w:rsidP="000A12C3">
                    <w: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B924F2" w:rsidRPr="006662B8" w:rsidRDefault="00B924F2" w:rsidP="000A12C3">
                          <w:r>
                            <w:t>xx-xx-20xx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" filled="f" stroked="f" strokeweight=".5pt">
              <v:textbox inset="0,0,0,0">
                <w:txbxContent>
                  <w:p w14:paraId="17D2B727" w14:textId="71414152" w:rsidR="00B924F2" w:rsidRPr="006662B8" w:rsidRDefault="00B924F2" w:rsidP="000A12C3">
                    <w:r>
                      <w:t>xx-xx-20xx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B924F2" w:rsidRPr="006662B8" w:rsidRDefault="00B924F2" w:rsidP="000A12C3">
                          <w:r>
                            <w:t>xx-xx-20xx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" filled="f" stroked="f" strokeweight=".5pt">
              <v:textbox inset="0,0,0,0">
                <w:txbxContent>
                  <w:p w14:paraId="422A3EEE" w14:textId="34FA50DB" w:rsidR="00B924F2" w:rsidRPr="006662B8" w:rsidRDefault="00B924F2" w:rsidP="000A12C3">
                    <w:r>
                      <w:t>xx-xx-20xx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D02E0B" w14:textId="77777777" w:rsidR="00616544" w:rsidRDefault="00616544" w:rsidP="000A12C3">
      <w:r>
        <w:separator/>
      </w:r>
    </w:p>
  </w:footnote>
  <w:footnote w:type="continuationSeparator" w:id="0">
    <w:p w14:paraId="4714AE30" w14:textId="77777777" w:rsidR="00616544" w:rsidRDefault="00616544" w:rsidP="000A1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DD0D7" w14:textId="52C6899D" w:rsidR="00B924F2" w:rsidRPr="002360A9" w:rsidRDefault="00B924F2" w:rsidP="002360A9">
    <w:pPr>
      <w:pStyle w:val="Titre1"/>
      <w:shd w:val="clear" w:color="auto" w:fill="D9D9D9" w:themeFill="background1" w:themeFillShade="D9"/>
      <w:jc w:val="center"/>
      <w:rPr>
        <w:color w:val="auto"/>
        <w:u w:val="none"/>
      </w:rPr>
    </w:pPr>
    <w:r w:rsidRPr="002360A9">
      <w:rPr>
        <w:noProof/>
        <w:color w:val="auto"/>
        <w:u w:val="none"/>
        <w:lang w:eastAsia="fr-FR" w:bidi="ar-SA"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360A9">
      <w:rPr>
        <w:color w:val="auto"/>
        <w:u w:val="none"/>
      </w:rPr>
      <w:t xml:space="preserve">Algorithmie – </w:t>
    </w:r>
    <w:r>
      <w:rPr>
        <w:color w:val="auto"/>
        <w:u w:val="none"/>
      </w:rPr>
      <w:t>Evaluation</w:t>
    </w:r>
  </w:p>
  <w:p w14:paraId="17A99AC2" w14:textId="69495BFB" w:rsidR="00B924F2" w:rsidRPr="00BA520F" w:rsidRDefault="00B924F2" w:rsidP="000A12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946AF"/>
    <w:multiLevelType w:val="hybridMultilevel"/>
    <w:tmpl w:val="B02630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391407"/>
    <w:multiLevelType w:val="hybridMultilevel"/>
    <w:tmpl w:val="14E87E90"/>
    <w:lvl w:ilvl="0" w:tplc="959033C2">
      <w:numFmt w:val="bullet"/>
      <w:lvlText w:val=""/>
      <w:lvlJc w:val="left"/>
      <w:pPr>
        <w:ind w:left="720" w:hanging="360"/>
      </w:pPr>
      <w:rPr>
        <w:rFonts w:ascii="Wingdings" w:eastAsia="Noto Sans CJK SC Regular" w:hAnsi="Wingdings" w:cs="Free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B1420"/>
    <w:multiLevelType w:val="hybridMultilevel"/>
    <w:tmpl w:val="A8649C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180"/>
    <w:rsid w:val="0001528E"/>
    <w:rsid w:val="000170A4"/>
    <w:rsid w:val="00017EC0"/>
    <w:rsid w:val="00020A84"/>
    <w:rsid w:val="000260F4"/>
    <w:rsid w:val="00026116"/>
    <w:rsid w:val="00095FD4"/>
    <w:rsid w:val="000A12C3"/>
    <w:rsid w:val="000C0ED5"/>
    <w:rsid w:val="000D7604"/>
    <w:rsid w:val="001045F4"/>
    <w:rsid w:val="00122A78"/>
    <w:rsid w:val="00136DA8"/>
    <w:rsid w:val="00145C1F"/>
    <w:rsid w:val="0018638C"/>
    <w:rsid w:val="001C0391"/>
    <w:rsid w:val="001C222B"/>
    <w:rsid w:val="001E3B31"/>
    <w:rsid w:val="001E45BD"/>
    <w:rsid w:val="001F5A1F"/>
    <w:rsid w:val="00230CE3"/>
    <w:rsid w:val="00234BEA"/>
    <w:rsid w:val="00234E89"/>
    <w:rsid w:val="002357CF"/>
    <w:rsid w:val="002360A9"/>
    <w:rsid w:val="002437D0"/>
    <w:rsid w:val="00262FCA"/>
    <w:rsid w:val="00282850"/>
    <w:rsid w:val="002A3194"/>
    <w:rsid w:val="002B6D6F"/>
    <w:rsid w:val="002C3B8C"/>
    <w:rsid w:val="00302817"/>
    <w:rsid w:val="003072FD"/>
    <w:rsid w:val="0030793C"/>
    <w:rsid w:val="00321DFB"/>
    <w:rsid w:val="0032762C"/>
    <w:rsid w:val="00352998"/>
    <w:rsid w:val="003942C2"/>
    <w:rsid w:val="003C05C7"/>
    <w:rsid w:val="003C3041"/>
    <w:rsid w:val="003C3D06"/>
    <w:rsid w:val="003C40BD"/>
    <w:rsid w:val="003C6180"/>
    <w:rsid w:val="003C6559"/>
    <w:rsid w:val="003D1BE0"/>
    <w:rsid w:val="003D6DE5"/>
    <w:rsid w:val="003F2124"/>
    <w:rsid w:val="003F572F"/>
    <w:rsid w:val="003F6DD2"/>
    <w:rsid w:val="00422A28"/>
    <w:rsid w:val="004331E9"/>
    <w:rsid w:val="00440596"/>
    <w:rsid w:val="00441B02"/>
    <w:rsid w:val="00444B5D"/>
    <w:rsid w:val="00460473"/>
    <w:rsid w:val="00461A46"/>
    <w:rsid w:val="004667D3"/>
    <w:rsid w:val="0047691E"/>
    <w:rsid w:val="00484A63"/>
    <w:rsid w:val="004877D9"/>
    <w:rsid w:val="0048788F"/>
    <w:rsid w:val="004C2C2A"/>
    <w:rsid w:val="004E201A"/>
    <w:rsid w:val="005033C3"/>
    <w:rsid w:val="00506861"/>
    <w:rsid w:val="00520E6F"/>
    <w:rsid w:val="00524B04"/>
    <w:rsid w:val="00532857"/>
    <w:rsid w:val="005353B3"/>
    <w:rsid w:val="00547B8A"/>
    <w:rsid w:val="00550F9E"/>
    <w:rsid w:val="00564665"/>
    <w:rsid w:val="00592F67"/>
    <w:rsid w:val="005C2308"/>
    <w:rsid w:val="005D64BD"/>
    <w:rsid w:val="00616544"/>
    <w:rsid w:val="0064168E"/>
    <w:rsid w:val="006662B8"/>
    <w:rsid w:val="006A2AF1"/>
    <w:rsid w:val="006B4122"/>
    <w:rsid w:val="006B5C1C"/>
    <w:rsid w:val="006B7918"/>
    <w:rsid w:val="006C33F9"/>
    <w:rsid w:val="006F1490"/>
    <w:rsid w:val="00722482"/>
    <w:rsid w:val="00722A20"/>
    <w:rsid w:val="00762B43"/>
    <w:rsid w:val="007B65F9"/>
    <w:rsid w:val="007D133E"/>
    <w:rsid w:val="007E53F0"/>
    <w:rsid w:val="007E5684"/>
    <w:rsid w:val="007E741A"/>
    <w:rsid w:val="00803879"/>
    <w:rsid w:val="00815907"/>
    <w:rsid w:val="00851C4B"/>
    <w:rsid w:val="0087284A"/>
    <w:rsid w:val="00875270"/>
    <w:rsid w:val="008A03F0"/>
    <w:rsid w:val="008C2A63"/>
    <w:rsid w:val="00911D89"/>
    <w:rsid w:val="009155FE"/>
    <w:rsid w:val="00944508"/>
    <w:rsid w:val="0095333F"/>
    <w:rsid w:val="00973C7E"/>
    <w:rsid w:val="00986A46"/>
    <w:rsid w:val="009930B5"/>
    <w:rsid w:val="009B5B03"/>
    <w:rsid w:val="009B7F36"/>
    <w:rsid w:val="009E53A1"/>
    <w:rsid w:val="00A06D59"/>
    <w:rsid w:val="00A1197C"/>
    <w:rsid w:val="00A30E0A"/>
    <w:rsid w:val="00A434D9"/>
    <w:rsid w:val="00A5425D"/>
    <w:rsid w:val="00A90842"/>
    <w:rsid w:val="00A979C7"/>
    <w:rsid w:val="00AA7724"/>
    <w:rsid w:val="00AB5878"/>
    <w:rsid w:val="00AD2744"/>
    <w:rsid w:val="00AE33CC"/>
    <w:rsid w:val="00AF34D8"/>
    <w:rsid w:val="00AF4222"/>
    <w:rsid w:val="00B165BA"/>
    <w:rsid w:val="00B924F2"/>
    <w:rsid w:val="00B96B59"/>
    <w:rsid w:val="00BA520F"/>
    <w:rsid w:val="00BC48AE"/>
    <w:rsid w:val="00BC75D4"/>
    <w:rsid w:val="00C341C4"/>
    <w:rsid w:val="00C36CA8"/>
    <w:rsid w:val="00C42788"/>
    <w:rsid w:val="00C64EAB"/>
    <w:rsid w:val="00C71451"/>
    <w:rsid w:val="00CC5B24"/>
    <w:rsid w:val="00CC6DAE"/>
    <w:rsid w:val="00CD43BF"/>
    <w:rsid w:val="00D109B4"/>
    <w:rsid w:val="00D11A2F"/>
    <w:rsid w:val="00D32A0B"/>
    <w:rsid w:val="00D42887"/>
    <w:rsid w:val="00D4501C"/>
    <w:rsid w:val="00D5351E"/>
    <w:rsid w:val="00D80950"/>
    <w:rsid w:val="00D80F4C"/>
    <w:rsid w:val="00D92089"/>
    <w:rsid w:val="00DB245D"/>
    <w:rsid w:val="00DE1ECB"/>
    <w:rsid w:val="00DE585D"/>
    <w:rsid w:val="00DF2002"/>
    <w:rsid w:val="00DF36C0"/>
    <w:rsid w:val="00DF502B"/>
    <w:rsid w:val="00E054BD"/>
    <w:rsid w:val="00E0557F"/>
    <w:rsid w:val="00E06CA6"/>
    <w:rsid w:val="00E0784D"/>
    <w:rsid w:val="00E32656"/>
    <w:rsid w:val="00E42316"/>
    <w:rsid w:val="00E63C8B"/>
    <w:rsid w:val="00E67FD9"/>
    <w:rsid w:val="00F843D1"/>
    <w:rsid w:val="00FA1FBD"/>
    <w:rsid w:val="00FD548D"/>
    <w:rsid w:val="00FE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2C3"/>
    <w:pPr>
      <w:suppressAutoHyphens/>
      <w:autoSpaceDN w:val="0"/>
      <w:spacing w:before="120" w:after="48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0A12C3"/>
    <w:pPr>
      <w:keepNext/>
      <w:keepLines/>
      <w:spacing w:before="240" w:after="240"/>
      <w:outlineLvl w:val="0"/>
    </w:pPr>
    <w:rPr>
      <w:rFonts w:asciiTheme="majorHAnsi" w:eastAsiaTheme="majorEastAsia" w:hAnsiTheme="majorHAnsi" w:cs="Mangal"/>
      <w:b/>
      <w:bCs/>
      <w:color w:val="2F5496" w:themeColor="accent1" w:themeShade="BF"/>
      <w:sz w:val="36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12C3"/>
    <w:pPr>
      <w:keepNext/>
      <w:keepLines/>
      <w:spacing w:after="120"/>
      <w:outlineLvl w:val="1"/>
    </w:pPr>
    <w:rPr>
      <w:rFonts w:asciiTheme="majorHAnsi" w:eastAsiaTheme="majorEastAsia" w:hAnsiTheme="majorHAnsi" w:cs="Mangal"/>
      <w:b/>
      <w:bCs/>
      <w:color w:val="2F5496" w:themeColor="accent1" w:themeShade="BF"/>
      <w:sz w:val="32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B6D6F"/>
    <w:pPr>
      <w:keepNext/>
      <w:keepLines/>
      <w:spacing w:after="240"/>
      <w:outlineLvl w:val="2"/>
    </w:pPr>
    <w:rPr>
      <w:rFonts w:asciiTheme="majorHAnsi" w:eastAsiaTheme="majorEastAsia" w:hAnsiTheme="majorHAnsi" w:cs="Mangal"/>
      <w:color w:val="1F3763" w:themeColor="accent1" w:themeShade="7F"/>
      <w:sz w:val="28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A12C3"/>
    <w:rPr>
      <w:rFonts w:asciiTheme="majorHAnsi" w:eastAsiaTheme="majorEastAsia" w:hAnsiTheme="majorHAnsi" w:cs="Mangal"/>
      <w:b/>
      <w:bCs/>
      <w:color w:val="2F5496" w:themeColor="accent1" w:themeShade="BF"/>
      <w:kern w:val="3"/>
      <w:sz w:val="36"/>
      <w:szCs w:val="32"/>
      <w:u w:val="single"/>
      <w:lang w:eastAsia="zh-CN" w:bidi="hi-IN"/>
    </w:rPr>
  </w:style>
  <w:style w:type="paragraph" w:styleId="Paragraphedeliste">
    <w:name w:val="List Paragraph"/>
    <w:basedOn w:val="Normal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0A12C3"/>
    <w:rPr>
      <w:rFonts w:asciiTheme="majorHAnsi" w:eastAsiaTheme="majorEastAsia" w:hAnsiTheme="majorHAnsi" w:cs="Mangal"/>
      <w:b/>
      <w:bCs/>
      <w:color w:val="2F5496" w:themeColor="accent1" w:themeShade="BF"/>
      <w:kern w:val="3"/>
      <w:sz w:val="32"/>
      <w:szCs w:val="28"/>
      <w:lang w:eastAsia="zh-CN" w:bidi="hi-IN"/>
    </w:rPr>
  </w:style>
  <w:style w:type="character" w:customStyle="1" w:styleId="Titre3Car">
    <w:name w:val="Titre 3 Car"/>
    <w:basedOn w:val="Policepardfaut"/>
    <w:link w:val="Titre3"/>
    <w:uiPriority w:val="9"/>
    <w:rsid w:val="002B6D6F"/>
    <w:rPr>
      <w:rFonts w:asciiTheme="majorHAnsi" w:eastAsiaTheme="majorEastAsia" w:hAnsiTheme="majorHAnsi" w:cs="Mangal"/>
      <w:color w:val="1F3763" w:themeColor="accent1" w:themeShade="7F"/>
      <w:kern w:val="3"/>
      <w:sz w:val="28"/>
      <w:u w:val="single"/>
      <w:lang w:eastAsia="zh-CN" w:bidi="hi-IN"/>
    </w:rPr>
  </w:style>
  <w:style w:type="paragraph" w:customStyle="1" w:styleId="Code">
    <w:name w:val="Code"/>
    <w:basedOn w:val="Normal"/>
    <w:link w:val="CodeCar"/>
    <w:qFormat/>
    <w:rsid w:val="00FA1FBD"/>
    <w:pPr>
      <w:pBdr>
        <w:top w:val="single" w:sz="8" w:space="1" w:color="BFBFBF" w:themeColor="background1" w:themeShade="BF"/>
        <w:left w:val="single" w:sz="8" w:space="4" w:color="BFBFBF" w:themeColor="background1" w:themeShade="BF"/>
        <w:bottom w:val="single" w:sz="8" w:space="1" w:color="BFBFBF" w:themeColor="background1" w:themeShade="BF"/>
        <w:right w:val="single" w:sz="8" w:space="4" w:color="BFBFBF" w:themeColor="background1" w:themeShade="BF"/>
      </w:pBdr>
      <w:spacing w:line="360" w:lineRule="auto"/>
      <w:ind w:left="284" w:hanging="284"/>
    </w:pPr>
    <w:rPr>
      <w:rFonts w:ascii="Consolas" w:hAnsi="Consolas"/>
    </w:rPr>
  </w:style>
  <w:style w:type="character" w:customStyle="1" w:styleId="CodeCar">
    <w:name w:val="Code Car"/>
    <w:basedOn w:val="Policepardfaut"/>
    <w:link w:val="Code"/>
    <w:rsid w:val="00FA1FBD"/>
    <w:rPr>
      <w:rFonts w:ascii="Consolas" w:eastAsia="Noto Sans CJK SC Regular" w:hAnsi="Consolas" w:cs="FreeSans"/>
      <w:color w:val="000000" w:themeColor="text1"/>
      <w:kern w:val="3"/>
      <w:szCs w:val="24"/>
      <w:lang w:eastAsia="zh-CN" w:bidi="hi-I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360A9"/>
    <w:pPr>
      <w:suppressAutoHyphens w:val="0"/>
      <w:autoSpaceDN/>
      <w:spacing w:after="0" w:line="259" w:lineRule="auto"/>
      <w:textAlignment w:val="auto"/>
      <w:outlineLvl w:val="9"/>
    </w:pPr>
    <w:rPr>
      <w:rFonts w:cstheme="majorBidi"/>
      <w:b w:val="0"/>
      <w:bCs w:val="0"/>
      <w:kern w:val="0"/>
      <w:sz w:val="32"/>
      <w:u w:val="none"/>
      <w:lang w:eastAsia="fr-FR" w:bidi="ar-SA"/>
    </w:rPr>
  </w:style>
  <w:style w:type="paragraph" w:styleId="TM1">
    <w:name w:val="toc 1"/>
    <w:basedOn w:val="Normal"/>
    <w:next w:val="Normal"/>
    <w:autoRedefine/>
    <w:uiPriority w:val="39"/>
    <w:unhideWhenUsed/>
    <w:rsid w:val="002360A9"/>
    <w:pPr>
      <w:spacing w:after="100"/>
    </w:pPr>
    <w:rPr>
      <w:rFonts w:cs="Mangal"/>
    </w:rPr>
  </w:style>
  <w:style w:type="paragraph" w:styleId="TM2">
    <w:name w:val="toc 2"/>
    <w:basedOn w:val="Normal"/>
    <w:next w:val="Normal"/>
    <w:autoRedefine/>
    <w:uiPriority w:val="39"/>
    <w:unhideWhenUsed/>
    <w:rsid w:val="002360A9"/>
    <w:pPr>
      <w:spacing w:after="100"/>
      <w:ind w:left="220"/>
    </w:pPr>
    <w:rPr>
      <w:rFonts w:cs="Mangal"/>
    </w:rPr>
  </w:style>
  <w:style w:type="paragraph" w:styleId="TM3">
    <w:name w:val="toc 3"/>
    <w:basedOn w:val="Normal"/>
    <w:next w:val="Normal"/>
    <w:autoRedefine/>
    <w:uiPriority w:val="39"/>
    <w:unhideWhenUsed/>
    <w:rsid w:val="002360A9"/>
    <w:pPr>
      <w:spacing w:after="100"/>
      <w:ind w:left="440"/>
    </w:pPr>
    <w:rPr>
      <w:rFonts w:cs="Mangal"/>
    </w:rPr>
  </w:style>
  <w:style w:type="character" w:styleId="Lienhypertexte">
    <w:name w:val="Hyperlink"/>
    <w:basedOn w:val="Policepardfaut"/>
    <w:uiPriority w:val="99"/>
    <w:unhideWhenUsed/>
    <w:rsid w:val="002360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CFD7D-6D3C-4515-8099-C14F869AA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1867</Words>
  <Characters>10270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dev</cp:lastModifiedBy>
  <cp:revision>2</cp:revision>
  <cp:lastPrinted>2023-04-25T14:36:00Z</cp:lastPrinted>
  <dcterms:created xsi:type="dcterms:W3CDTF">2026-04-21T09:25:00Z</dcterms:created>
  <dcterms:modified xsi:type="dcterms:W3CDTF">2026-04-21T09:25:00Z</dcterms:modified>
</cp:coreProperties>
</file>