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3EEC0" w14:textId="71AAFA5B" w:rsidR="0099747E" w:rsidRDefault="00F40241" w:rsidP="00E87C3D">
      <w:pPr>
        <w:pStyle w:val="Heading1"/>
      </w:pPr>
      <w:r>
        <w:t>Simulation of SEALS (Spectrally Encoded Angular Light Scattering) in Python</w:t>
      </w:r>
    </w:p>
    <w:p w14:paraId="407254EE" w14:textId="77777777" w:rsidR="00E87C3D" w:rsidRDefault="00E87C3D" w:rsidP="00E87C3D"/>
    <w:p w14:paraId="0610BB67" w14:textId="32315A33" w:rsidR="002F1746" w:rsidRPr="002F1746" w:rsidRDefault="00E87C3D" w:rsidP="002F1746">
      <w:pPr>
        <w:pStyle w:val="Heading2"/>
      </w:pPr>
      <w:r>
        <w:t>Goal</w:t>
      </w:r>
    </w:p>
    <w:p w14:paraId="5CC881D0" w14:textId="29A8303F" w:rsidR="00C427C0" w:rsidRDefault="00581233" w:rsidP="0099747E">
      <w:r>
        <w:t xml:space="preserve">The goal of this project is </w:t>
      </w:r>
      <w:r w:rsidR="00443A4E">
        <w:t xml:space="preserve">to </w:t>
      </w:r>
      <w:r w:rsidR="00C427C0">
        <w:t>convert the MATLAB simulation of Jalali-Lab’s research paper “Spectrally Encoded Angular Light Scattering” to Python.</w:t>
      </w:r>
      <w:r w:rsidR="00EC16D4">
        <w:t xml:space="preserve"> </w:t>
      </w:r>
      <w:r w:rsidR="00EC16D4" w:rsidRPr="00EC16D4">
        <w:t>You are encouraged to use ChatGPT.</w:t>
      </w:r>
    </w:p>
    <w:p w14:paraId="6C185A3D" w14:textId="77777777" w:rsidR="005D75E0" w:rsidRDefault="005D75E0" w:rsidP="0099747E"/>
    <w:p w14:paraId="0ADC6C58" w14:textId="53720E86" w:rsidR="000F3BFA" w:rsidRDefault="000F3BFA" w:rsidP="002F1746">
      <w:pPr>
        <w:pStyle w:val="Heading2"/>
      </w:pPr>
      <w:r w:rsidRPr="002F1746">
        <w:t>Introduction</w:t>
      </w:r>
    </w:p>
    <w:p w14:paraId="21C3C3BC" w14:textId="3A7185BB" w:rsidR="00C427C0" w:rsidRPr="00C427C0" w:rsidRDefault="00C427C0" w:rsidP="00C427C0">
      <w:r w:rsidRPr="00C427C0">
        <w:t xml:space="preserve">The angular light scattering profile of microscopic particles significantly depends on their morphological parameters, such as size and shape. This dependency is widely used in state-of-the-art flow cytometry methods for particle classification. </w:t>
      </w:r>
      <w:r>
        <w:t>SEALS</w:t>
      </w:r>
      <w:r w:rsidRPr="00C427C0">
        <w:t xml:space="preserve"> </w:t>
      </w:r>
      <w:r>
        <w:t>is</w:t>
      </w:r>
      <w:r w:rsidRPr="00C427C0">
        <w:t xml:space="preserve"> a new spectrally encoded angular light scattering method, </w:t>
      </w:r>
      <w:r w:rsidR="00B05240">
        <w:t>which</w:t>
      </w:r>
      <w:r w:rsidRPr="00C427C0">
        <w:t xml:space="preserve"> enables the measurement of the angular dependence of scattered light from microscopic particles over a wide dynamic range</w:t>
      </w:r>
      <w:r w:rsidR="00D53B72">
        <w:t xml:space="preserve"> by realizing a one-to-one wavelength-to-angle mapping</w:t>
      </w:r>
      <w:r w:rsidRPr="00C427C0">
        <w:t>.</w:t>
      </w:r>
      <w:r w:rsidR="004148DB">
        <w:t xml:space="preserve"> </w:t>
      </w:r>
    </w:p>
    <w:p w14:paraId="49934B37" w14:textId="77777777" w:rsidR="008E5D5D" w:rsidRDefault="008E5D5D" w:rsidP="0099747E"/>
    <w:p w14:paraId="433AC7ED" w14:textId="54F235DD" w:rsidR="00596CCD" w:rsidRDefault="00217C40" w:rsidP="002E2523">
      <w:pPr>
        <w:pStyle w:val="Heading2"/>
      </w:pPr>
      <w:r>
        <w:t xml:space="preserve">Task </w:t>
      </w:r>
      <w:r w:rsidR="00917A1B">
        <w:t>1</w:t>
      </w:r>
      <w:r>
        <w:t xml:space="preserve">: </w:t>
      </w:r>
      <w:r w:rsidR="009F7D68">
        <w:t>Read the paper and understand the basics of light scattering</w:t>
      </w:r>
    </w:p>
    <w:p w14:paraId="5185E1F9" w14:textId="6BF901D9" w:rsidR="00C634FB" w:rsidRDefault="000D658A" w:rsidP="0099747E">
      <w:r>
        <w:t>Read the paper in the attachment. Get a basic understanding of light scattering (including Mie scattering and Rayleigh scattering)</w:t>
      </w:r>
      <w:r w:rsidR="00D1077D">
        <w:t xml:space="preserve"> and the experiment settings in the paper.</w:t>
      </w:r>
    </w:p>
    <w:p w14:paraId="4905FA95" w14:textId="75E66CBA" w:rsidR="00AA11A7" w:rsidRDefault="00AA11A7" w:rsidP="00EC38F5"/>
    <w:p w14:paraId="22EB2AF1" w14:textId="5114A0C8" w:rsidR="00005012" w:rsidRDefault="00005012" w:rsidP="00005012">
      <w:pPr>
        <w:pStyle w:val="Heading2"/>
      </w:pPr>
      <w:r>
        <w:t xml:space="preserve">Task </w:t>
      </w:r>
      <w:r>
        <w:t>2</w:t>
      </w:r>
      <w:r>
        <w:t xml:space="preserve">: </w:t>
      </w:r>
      <w:r>
        <w:t>Learn the MATLAB code and previous report</w:t>
      </w:r>
    </w:p>
    <w:p w14:paraId="37FD4699" w14:textId="5FF3BE45" w:rsidR="0068332C" w:rsidRPr="00A06E64" w:rsidRDefault="00A06E64" w:rsidP="00A06E64">
      <w:r>
        <w:t xml:space="preserve">Reproduce the simulation results by running the MATLAB code </w:t>
      </w:r>
      <w:r w:rsidR="00465DBC">
        <w:t>to</w:t>
      </w:r>
      <w:r>
        <w:t xml:space="preserve"> further understand the experiment settings in the paper. </w:t>
      </w:r>
      <w:r w:rsidR="0068332C">
        <w:t xml:space="preserve">Read the slides </w:t>
      </w:r>
      <w:r w:rsidR="00EE3E50">
        <w:t xml:space="preserve">from our previous student </w:t>
      </w:r>
      <w:r w:rsidR="0068332C">
        <w:t>to understand the code architecture</w:t>
      </w:r>
      <w:r w:rsidR="00BA418A">
        <w:t>.</w:t>
      </w:r>
    </w:p>
    <w:p w14:paraId="138633EF" w14:textId="77777777" w:rsidR="00005012" w:rsidRDefault="00005012" w:rsidP="00EC38F5"/>
    <w:p w14:paraId="48BC3C13" w14:textId="312EE784" w:rsidR="008A3D51" w:rsidRDefault="008A3D51" w:rsidP="008A3D51">
      <w:pPr>
        <w:pStyle w:val="Heading2"/>
      </w:pPr>
      <w:r>
        <w:t xml:space="preserve">Task </w:t>
      </w:r>
      <w:r w:rsidR="001F1971">
        <w:t>3</w:t>
      </w:r>
      <w:r>
        <w:t xml:space="preserve">: </w:t>
      </w:r>
      <w:r w:rsidR="008E4CAE">
        <w:t xml:space="preserve">Convert the simulation </w:t>
      </w:r>
      <w:r w:rsidR="00FC1B16">
        <w:t xml:space="preserve">code </w:t>
      </w:r>
      <w:r w:rsidR="008E4CAE">
        <w:t>to Python in Colab</w:t>
      </w:r>
    </w:p>
    <w:p w14:paraId="66C23F24" w14:textId="3709CE66" w:rsidR="00FC1B16" w:rsidRDefault="00FC1B16" w:rsidP="00FC1B16">
      <w:r>
        <w:t xml:space="preserve">Convert the </w:t>
      </w:r>
      <w:r w:rsidR="00BF338C">
        <w:t>simulation code to Python</w:t>
      </w:r>
      <w:r w:rsidR="00615B05">
        <w:t xml:space="preserve"> in Colab</w:t>
      </w:r>
      <w:r w:rsidR="00BF338C">
        <w:t xml:space="preserve">. </w:t>
      </w:r>
      <w:r w:rsidR="00175008">
        <w:t xml:space="preserve">No need to worry about the user input part in MATLAB. You can </w:t>
      </w:r>
      <w:r w:rsidR="00BB5AEC">
        <w:t xml:space="preserve">first </w:t>
      </w:r>
      <w:r w:rsidR="00DC1D18">
        <w:t>use</w:t>
      </w:r>
      <w:r w:rsidR="00175008">
        <w:t xml:space="preserve"> the default values and reproduce the results for Mie scattering and Raleigh scattering separately. Your deliverable should be a single </w:t>
      </w:r>
      <w:r w:rsidR="0035651D">
        <w:t>*</w:t>
      </w:r>
      <w:r w:rsidR="007D169C">
        <w:t>.ipynb</w:t>
      </w:r>
      <w:r w:rsidR="00175008">
        <w:t xml:space="preserve"> file </w:t>
      </w:r>
      <w:r w:rsidR="003347E4">
        <w:t xml:space="preserve">with all the defined functions </w:t>
      </w:r>
      <w:r w:rsidR="00D52FB9">
        <w:t>as well as</w:t>
      </w:r>
      <w:r w:rsidR="003347E4">
        <w:t xml:space="preserve"> the</w:t>
      </w:r>
      <w:r w:rsidR="00982D91">
        <w:t xml:space="preserve"> </w:t>
      </w:r>
      <w:r w:rsidR="003347E4">
        <w:t>driver code to run simulations and plot figures.</w:t>
      </w:r>
    </w:p>
    <w:p w14:paraId="0C0BFD87" w14:textId="77777777" w:rsidR="00011043" w:rsidRDefault="00011043" w:rsidP="00011043"/>
    <w:p w14:paraId="4309EAB3" w14:textId="77777777" w:rsidR="00011043" w:rsidRDefault="00011043" w:rsidP="00011043">
      <w:pPr>
        <w:pStyle w:val="Heading2"/>
      </w:pPr>
      <w:r>
        <w:t>Contacts</w:t>
      </w:r>
    </w:p>
    <w:p w14:paraId="6E7DB9E1" w14:textId="77777777" w:rsidR="00011043" w:rsidRDefault="00011043" w:rsidP="00011043">
      <w:r>
        <w:t>Yiming Zhou (</w:t>
      </w:r>
      <w:hyperlink r:id="rId7" w:history="1">
        <w:r w:rsidRPr="00231D2F">
          <w:rPr>
            <w:rStyle w:val="Hyperlink"/>
          </w:rPr>
          <w:t>yimingz0416@g.ucla.edu</w:t>
        </w:r>
      </w:hyperlink>
      <w:r>
        <w:t>), Callen MacPhee (</w:t>
      </w:r>
      <w:hyperlink r:id="rId8" w:history="1">
        <w:r w:rsidRPr="00231D2F">
          <w:rPr>
            <w:rStyle w:val="Hyperlink"/>
          </w:rPr>
          <w:t>cmacphee@g.ucla.edu</w:t>
        </w:r>
      </w:hyperlink>
      <w:r>
        <w:t>)</w:t>
      </w:r>
    </w:p>
    <w:p w14:paraId="1250555C" w14:textId="77777777" w:rsidR="00A053A4" w:rsidRDefault="00A053A4" w:rsidP="00011043"/>
    <w:p w14:paraId="30389C29" w14:textId="5F4D692E" w:rsidR="00657FAF" w:rsidRDefault="00A053A4" w:rsidP="00D567CA">
      <w:pPr>
        <w:pStyle w:val="Heading2"/>
      </w:pPr>
      <w:r>
        <w:t>Reference</w:t>
      </w:r>
    </w:p>
    <w:p w14:paraId="47D93151" w14:textId="274446B4" w:rsidR="008A3D51" w:rsidRPr="00EC38F5" w:rsidRDefault="00D567CA" w:rsidP="008A3D51">
      <w:r>
        <w:t>Spectrally Encoded Angular Light Scattering, Adam</w:t>
      </w:r>
      <w:r w:rsidR="00ED358C">
        <w:t xml:space="preserve">, </w:t>
      </w:r>
      <w:r>
        <w:t>et al., Optics Express</w:t>
      </w:r>
      <w:r w:rsidR="004A1919">
        <w:t>,</w:t>
      </w:r>
      <w:r>
        <w:t xml:space="preserve"> 2013.</w:t>
      </w:r>
    </w:p>
    <w:sectPr w:rsidR="008A3D51" w:rsidRPr="00EC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DDC7E" w14:textId="77777777" w:rsidR="00820AD1" w:rsidRDefault="00820AD1" w:rsidP="00C70C46">
      <w:r>
        <w:separator/>
      </w:r>
    </w:p>
  </w:endnote>
  <w:endnote w:type="continuationSeparator" w:id="0">
    <w:p w14:paraId="56FCF539" w14:textId="77777777" w:rsidR="00820AD1" w:rsidRDefault="00820AD1" w:rsidP="00C70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849CB" w14:textId="77777777" w:rsidR="00820AD1" w:rsidRDefault="00820AD1" w:rsidP="00C70C46">
      <w:r>
        <w:separator/>
      </w:r>
    </w:p>
  </w:footnote>
  <w:footnote w:type="continuationSeparator" w:id="0">
    <w:p w14:paraId="49F94689" w14:textId="77777777" w:rsidR="00820AD1" w:rsidRDefault="00820AD1" w:rsidP="00C70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27F8B"/>
    <w:multiLevelType w:val="hybridMultilevel"/>
    <w:tmpl w:val="AB567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524F"/>
    <w:multiLevelType w:val="hybridMultilevel"/>
    <w:tmpl w:val="2742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C66DA"/>
    <w:multiLevelType w:val="hybridMultilevel"/>
    <w:tmpl w:val="CE985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A17A7"/>
    <w:multiLevelType w:val="hybridMultilevel"/>
    <w:tmpl w:val="48A0B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F4E53"/>
    <w:multiLevelType w:val="multilevel"/>
    <w:tmpl w:val="35E8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B9487A"/>
    <w:multiLevelType w:val="hybridMultilevel"/>
    <w:tmpl w:val="9662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D3D44"/>
    <w:multiLevelType w:val="hybridMultilevel"/>
    <w:tmpl w:val="4E1E5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A5019"/>
    <w:multiLevelType w:val="hybridMultilevel"/>
    <w:tmpl w:val="3DC8A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422214">
    <w:abstractNumId w:val="3"/>
  </w:num>
  <w:num w:numId="2" w16cid:durableId="1895893133">
    <w:abstractNumId w:val="5"/>
  </w:num>
  <w:num w:numId="3" w16cid:durableId="295335074">
    <w:abstractNumId w:val="4"/>
  </w:num>
  <w:num w:numId="4" w16cid:durableId="1693874144">
    <w:abstractNumId w:val="1"/>
  </w:num>
  <w:num w:numId="5" w16cid:durableId="798183845">
    <w:abstractNumId w:val="2"/>
  </w:num>
  <w:num w:numId="6" w16cid:durableId="1974868942">
    <w:abstractNumId w:val="0"/>
  </w:num>
  <w:num w:numId="7" w16cid:durableId="2128884798">
    <w:abstractNumId w:val="7"/>
  </w:num>
  <w:num w:numId="8" w16cid:durableId="13995906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46"/>
    <w:rsid w:val="00005012"/>
    <w:rsid w:val="00010DE9"/>
    <w:rsid w:val="00011043"/>
    <w:rsid w:val="00015A05"/>
    <w:rsid w:val="00015C10"/>
    <w:rsid w:val="0002359D"/>
    <w:rsid w:val="00035EEA"/>
    <w:rsid w:val="0005459E"/>
    <w:rsid w:val="000557C5"/>
    <w:rsid w:val="00061614"/>
    <w:rsid w:val="000917E4"/>
    <w:rsid w:val="000A326E"/>
    <w:rsid w:val="000C0A3D"/>
    <w:rsid w:val="000D658A"/>
    <w:rsid w:val="000E4067"/>
    <w:rsid w:val="000E54D4"/>
    <w:rsid w:val="000E5660"/>
    <w:rsid w:val="000E6DB8"/>
    <w:rsid w:val="000E70D7"/>
    <w:rsid w:val="000E7576"/>
    <w:rsid w:val="000F3BFA"/>
    <w:rsid w:val="00135382"/>
    <w:rsid w:val="0013613E"/>
    <w:rsid w:val="00154B01"/>
    <w:rsid w:val="00170E60"/>
    <w:rsid w:val="00172B73"/>
    <w:rsid w:val="00175008"/>
    <w:rsid w:val="00175EDC"/>
    <w:rsid w:val="00183898"/>
    <w:rsid w:val="001F1971"/>
    <w:rsid w:val="0021105B"/>
    <w:rsid w:val="00217C40"/>
    <w:rsid w:val="0023268B"/>
    <w:rsid w:val="00237B12"/>
    <w:rsid w:val="00256094"/>
    <w:rsid w:val="002C33B8"/>
    <w:rsid w:val="002E2523"/>
    <w:rsid w:val="002F1746"/>
    <w:rsid w:val="002F3503"/>
    <w:rsid w:val="002F44EA"/>
    <w:rsid w:val="003250B8"/>
    <w:rsid w:val="003347E4"/>
    <w:rsid w:val="00343CF3"/>
    <w:rsid w:val="003560AA"/>
    <w:rsid w:val="0035651D"/>
    <w:rsid w:val="00384042"/>
    <w:rsid w:val="003B0824"/>
    <w:rsid w:val="00401F4C"/>
    <w:rsid w:val="00404E93"/>
    <w:rsid w:val="00413EF5"/>
    <w:rsid w:val="004148DB"/>
    <w:rsid w:val="004327A2"/>
    <w:rsid w:val="00443A4E"/>
    <w:rsid w:val="00450A5D"/>
    <w:rsid w:val="0045508C"/>
    <w:rsid w:val="00462049"/>
    <w:rsid w:val="004657D4"/>
    <w:rsid w:val="004658D9"/>
    <w:rsid w:val="00465DBC"/>
    <w:rsid w:val="00494042"/>
    <w:rsid w:val="004A1919"/>
    <w:rsid w:val="004B18A0"/>
    <w:rsid w:val="004B6AB3"/>
    <w:rsid w:val="004C2D1B"/>
    <w:rsid w:val="004D1393"/>
    <w:rsid w:val="004D56A4"/>
    <w:rsid w:val="004D7E96"/>
    <w:rsid w:val="004E4E73"/>
    <w:rsid w:val="00516241"/>
    <w:rsid w:val="00525819"/>
    <w:rsid w:val="00531984"/>
    <w:rsid w:val="00540F8C"/>
    <w:rsid w:val="00543A35"/>
    <w:rsid w:val="005631FF"/>
    <w:rsid w:val="00563976"/>
    <w:rsid w:val="0058036C"/>
    <w:rsid w:val="00581233"/>
    <w:rsid w:val="00596CCD"/>
    <w:rsid w:val="005975EE"/>
    <w:rsid w:val="005B6F71"/>
    <w:rsid w:val="005C101C"/>
    <w:rsid w:val="005D75E0"/>
    <w:rsid w:val="006046B0"/>
    <w:rsid w:val="00615B05"/>
    <w:rsid w:val="00623E6A"/>
    <w:rsid w:val="00626F7C"/>
    <w:rsid w:val="00630C72"/>
    <w:rsid w:val="00656BDB"/>
    <w:rsid w:val="006576AC"/>
    <w:rsid w:val="00657FAF"/>
    <w:rsid w:val="0067132F"/>
    <w:rsid w:val="0068332C"/>
    <w:rsid w:val="00683C28"/>
    <w:rsid w:val="006B644B"/>
    <w:rsid w:val="006F0E0B"/>
    <w:rsid w:val="006F5503"/>
    <w:rsid w:val="00710717"/>
    <w:rsid w:val="00714D0F"/>
    <w:rsid w:val="0071778D"/>
    <w:rsid w:val="007214DD"/>
    <w:rsid w:val="00745986"/>
    <w:rsid w:val="00746C7D"/>
    <w:rsid w:val="007620E0"/>
    <w:rsid w:val="007627C3"/>
    <w:rsid w:val="00766786"/>
    <w:rsid w:val="007816CD"/>
    <w:rsid w:val="007A1778"/>
    <w:rsid w:val="007A63E0"/>
    <w:rsid w:val="007D169C"/>
    <w:rsid w:val="007D6DB7"/>
    <w:rsid w:val="007D778D"/>
    <w:rsid w:val="007E7447"/>
    <w:rsid w:val="007F0CEA"/>
    <w:rsid w:val="007F6DB5"/>
    <w:rsid w:val="00802007"/>
    <w:rsid w:val="00806B3D"/>
    <w:rsid w:val="008139DB"/>
    <w:rsid w:val="00820AD1"/>
    <w:rsid w:val="0082247A"/>
    <w:rsid w:val="0082641B"/>
    <w:rsid w:val="00832412"/>
    <w:rsid w:val="008379D4"/>
    <w:rsid w:val="00867542"/>
    <w:rsid w:val="008A3D51"/>
    <w:rsid w:val="008B0A5C"/>
    <w:rsid w:val="008D04D3"/>
    <w:rsid w:val="008D6F13"/>
    <w:rsid w:val="008E1F1F"/>
    <w:rsid w:val="008E4CAE"/>
    <w:rsid w:val="008E5D5D"/>
    <w:rsid w:val="008F059A"/>
    <w:rsid w:val="008F12AE"/>
    <w:rsid w:val="0091112C"/>
    <w:rsid w:val="009160FF"/>
    <w:rsid w:val="00917A1B"/>
    <w:rsid w:val="00923CD3"/>
    <w:rsid w:val="0094197C"/>
    <w:rsid w:val="00956C6B"/>
    <w:rsid w:val="00982D91"/>
    <w:rsid w:val="0099747E"/>
    <w:rsid w:val="009B6556"/>
    <w:rsid w:val="009B7D34"/>
    <w:rsid w:val="009E5345"/>
    <w:rsid w:val="009F7D68"/>
    <w:rsid w:val="00A053A4"/>
    <w:rsid w:val="00A06E64"/>
    <w:rsid w:val="00A1433C"/>
    <w:rsid w:val="00A353B7"/>
    <w:rsid w:val="00A36F7D"/>
    <w:rsid w:val="00A37FF2"/>
    <w:rsid w:val="00A84AB3"/>
    <w:rsid w:val="00AA11A7"/>
    <w:rsid w:val="00AA17A6"/>
    <w:rsid w:val="00AC5B29"/>
    <w:rsid w:val="00AD5493"/>
    <w:rsid w:val="00AE759E"/>
    <w:rsid w:val="00B03605"/>
    <w:rsid w:val="00B05240"/>
    <w:rsid w:val="00B226E9"/>
    <w:rsid w:val="00B44237"/>
    <w:rsid w:val="00B83B41"/>
    <w:rsid w:val="00B949ED"/>
    <w:rsid w:val="00BA418A"/>
    <w:rsid w:val="00BB0D11"/>
    <w:rsid w:val="00BB5AEC"/>
    <w:rsid w:val="00BC176C"/>
    <w:rsid w:val="00BE4447"/>
    <w:rsid w:val="00BF0696"/>
    <w:rsid w:val="00BF338C"/>
    <w:rsid w:val="00C05550"/>
    <w:rsid w:val="00C427C0"/>
    <w:rsid w:val="00C43CDC"/>
    <w:rsid w:val="00C462B5"/>
    <w:rsid w:val="00C612FB"/>
    <w:rsid w:val="00C634FB"/>
    <w:rsid w:val="00C70C46"/>
    <w:rsid w:val="00C71CF7"/>
    <w:rsid w:val="00C744A7"/>
    <w:rsid w:val="00CC03D5"/>
    <w:rsid w:val="00CC7953"/>
    <w:rsid w:val="00CD786F"/>
    <w:rsid w:val="00CE1335"/>
    <w:rsid w:val="00D1077D"/>
    <w:rsid w:val="00D12A83"/>
    <w:rsid w:val="00D139CB"/>
    <w:rsid w:val="00D14774"/>
    <w:rsid w:val="00D17559"/>
    <w:rsid w:val="00D30C4B"/>
    <w:rsid w:val="00D36D10"/>
    <w:rsid w:val="00D52FB9"/>
    <w:rsid w:val="00D53B72"/>
    <w:rsid w:val="00D567CA"/>
    <w:rsid w:val="00D751A0"/>
    <w:rsid w:val="00D77E4A"/>
    <w:rsid w:val="00D8435B"/>
    <w:rsid w:val="00DA4424"/>
    <w:rsid w:val="00DA6D14"/>
    <w:rsid w:val="00DC1C94"/>
    <w:rsid w:val="00DC1D18"/>
    <w:rsid w:val="00DC55E9"/>
    <w:rsid w:val="00DC7F36"/>
    <w:rsid w:val="00DE49CA"/>
    <w:rsid w:val="00DF1972"/>
    <w:rsid w:val="00DF2C4E"/>
    <w:rsid w:val="00E00DA6"/>
    <w:rsid w:val="00E052D9"/>
    <w:rsid w:val="00E24CF8"/>
    <w:rsid w:val="00E265D2"/>
    <w:rsid w:val="00E77408"/>
    <w:rsid w:val="00E87C3D"/>
    <w:rsid w:val="00E90B46"/>
    <w:rsid w:val="00E944F8"/>
    <w:rsid w:val="00EC16D4"/>
    <w:rsid w:val="00EC38F5"/>
    <w:rsid w:val="00ED358C"/>
    <w:rsid w:val="00ED41E1"/>
    <w:rsid w:val="00EE28E9"/>
    <w:rsid w:val="00EE3E50"/>
    <w:rsid w:val="00F04863"/>
    <w:rsid w:val="00F06A06"/>
    <w:rsid w:val="00F1155C"/>
    <w:rsid w:val="00F15FB5"/>
    <w:rsid w:val="00F305FE"/>
    <w:rsid w:val="00F324B2"/>
    <w:rsid w:val="00F40241"/>
    <w:rsid w:val="00F47B70"/>
    <w:rsid w:val="00F47CD7"/>
    <w:rsid w:val="00F50884"/>
    <w:rsid w:val="00F6547A"/>
    <w:rsid w:val="00F7030E"/>
    <w:rsid w:val="00FB060E"/>
    <w:rsid w:val="00FC1B16"/>
    <w:rsid w:val="00FD3AE6"/>
    <w:rsid w:val="00FD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7BC3A"/>
  <w15:chartTrackingRefBased/>
  <w15:docId w15:val="{F58E506F-CBD3-3941-9977-0F624B1D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042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47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5E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5E0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C70C46"/>
  </w:style>
  <w:style w:type="paragraph" w:styleId="Header">
    <w:name w:val="header"/>
    <w:basedOn w:val="Normal"/>
    <w:link w:val="HeaderChar"/>
    <w:uiPriority w:val="99"/>
    <w:unhideWhenUsed/>
    <w:rsid w:val="00C70C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C46"/>
  </w:style>
  <w:style w:type="paragraph" w:styleId="Footer">
    <w:name w:val="footer"/>
    <w:basedOn w:val="Normal"/>
    <w:link w:val="FooterChar"/>
    <w:uiPriority w:val="99"/>
    <w:unhideWhenUsed/>
    <w:rsid w:val="00C70C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C46"/>
  </w:style>
  <w:style w:type="paragraph" w:styleId="ListParagraph">
    <w:name w:val="List Paragraph"/>
    <w:basedOn w:val="Normal"/>
    <w:uiPriority w:val="34"/>
    <w:qFormat/>
    <w:rsid w:val="00C70C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04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9747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75E0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020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E90B46"/>
    <w:pPr>
      <w:spacing w:before="100" w:beforeAutospacing="1" w:after="100" w:afterAutospacing="1"/>
    </w:pPr>
    <w:rPr>
      <w:rFonts w:eastAsia="Times New Roman" w:cs="Times New Roman"/>
      <w:kern w:val="0"/>
      <w:sz w:val="24"/>
      <w14:ligatures w14:val="none"/>
    </w:rPr>
  </w:style>
  <w:style w:type="paragraph" w:styleId="NoSpacing">
    <w:name w:val="No Spacing"/>
    <w:uiPriority w:val="1"/>
    <w:qFormat/>
    <w:rsid w:val="002F3503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5D75E0"/>
    <w:rPr>
      <w:rFonts w:ascii="Times New Roman" w:eastAsiaTheme="majorEastAsia" w:hAnsi="Times New Roman" w:cstheme="majorBidi"/>
      <w:b/>
      <w:color w:val="000000" w:themeColor="text1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40F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8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acphee@g.ucla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imingz0416@g.ucl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Zhou</dc:creator>
  <cp:keywords/>
  <dc:description/>
  <cp:lastModifiedBy>Yiming Zhou</cp:lastModifiedBy>
  <cp:revision>212</cp:revision>
  <dcterms:created xsi:type="dcterms:W3CDTF">2023-05-17T17:17:00Z</dcterms:created>
  <dcterms:modified xsi:type="dcterms:W3CDTF">2023-12-01T18:52:00Z</dcterms:modified>
</cp:coreProperties>
</file>