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EEC0" w14:textId="2F30237B" w:rsidR="0099747E" w:rsidRDefault="007E7447" w:rsidP="00E87C3D">
      <w:pPr>
        <w:pStyle w:val="Heading1"/>
      </w:pPr>
      <w:r>
        <w:t>GNSS Tracker with PhyCV-</w:t>
      </w:r>
      <w:r w:rsidR="005B6F71">
        <w:t>E</w:t>
      </w:r>
      <w:r w:rsidR="00DE49CA">
        <w:t>nhanced</w:t>
      </w:r>
      <w:r>
        <w:t xml:space="preserve"> Video Streaming on JetBot</w:t>
      </w:r>
    </w:p>
    <w:p w14:paraId="407254EE" w14:textId="77777777" w:rsidR="00E87C3D" w:rsidRDefault="00E87C3D" w:rsidP="00E87C3D"/>
    <w:p w14:paraId="0610BB67" w14:textId="32315A33" w:rsidR="002F1746" w:rsidRPr="002F1746" w:rsidRDefault="00E87C3D" w:rsidP="002F1746">
      <w:pPr>
        <w:pStyle w:val="Heading2"/>
      </w:pPr>
      <w:r>
        <w:t>Goal</w:t>
      </w:r>
    </w:p>
    <w:p w14:paraId="72E22B47" w14:textId="28B3263B" w:rsidR="005D75E0" w:rsidRDefault="00581233" w:rsidP="0099747E">
      <w:r>
        <w:t xml:space="preserve">The goal of this project is </w:t>
      </w:r>
      <w:r w:rsidR="00443A4E">
        <w:t xml:space="preserve">to </w:t>
      </w:r>
      <w:r w:rsidR="00BF0696">
        <w:t xml:space="preserve">build basic </w:t>
      </w:r>
      <w:r w:rsidR="00450A5D">
        <w:t>components</w:t>
      </w:r>
      <w:r w:rsidR="00BF0696">
        <w:t xml:space="preserve"> of a GNSS tracker with real-time </w:t>
      </w:r>
      <w:r w:rsidR="003250B8">
        <w:t xml:space="preserve">PhyCV-enhanced </w:t>
      </w:r>
      <w:r w:rsidR="00BF0696">
        <w:t>video streaming</w:t>
      </w:r>
      <w:r w:rsidR="00443A4E">
        <w:t xml:space="preserve"> on</w:t>
      </w:r>
      <w:r w:rsidR="00BF0696">
        <w:t xml:space="preserve"> an NVIDIA JetBot.</w:t>
      </w:r>
      <w:r w:rsidR="008D04D3">
        <w:t xml:space="preserve"> The JetBot is controlled by a Jetson Nano </w:t>
      </w:r>
      <w:r w:rsidR="00B949ED">
        <w:t xml:space="preserve">equipped with a camera </w:t>
      </w:r>
      <w:r w:rsidR="008D04D3">
        <w:t xml:space="preserve">and a GNSS module. It will acquire GNSS coordinates and videos and </w:t>
      </w:r>
      <w:r w:rsidR="0094197C">
        <w:t>transmit</w:t>
      </w:r>
      <w:r w:rsidR="008D04D3">
        <w:t xml:space="preserve"> them wirelessly to </w:t>
      </w:r>
      <w:r w:rsidR="004D56A4">
        <w:t>a</w:t>
      </w:r>
      <w:r w:rsidR="008D04D3">
        <w:t xml:space="preserve"> remote </w:t>
      </w:r>
      <w:r w:rsidR="00867542">
        <w:t>node</w:t>
      </w:r>
      <w:r w:rsidR="00FD64F9">
        <w:t>, the video is enhanced by PhyCV algorithms.</w:t>
      </w:r>
    </w:p>
    <w:p w14:paraId="6C185A3D" w14:textId="77777777" w:rsidR="005D75E0" w:rsidRDefault="005D75E0" w:rsidP="0099747E"/>
    <w:p w14:paraId="0ADC6C58" w14:textId="53720E86" w:rsidR="000F3BFA" w:rsidRDefault="000F3BFA" w:rsidP="002F1746">
      <w:pPr>
        <w:pStyle w:val="Heading2"/>
      </w:pPr>
      <w:r w:rsidRPr="002F1746">
        <w:t>Introduction</w:t>
      </w:r>
    </w:p>
    <w:p w14:paraId="65DA81A7" w14:textId="765998A6" w:rsidR="005D75E0" w:rsidRDefault="002F3503" w:rsidP="0099747E">
      <w:r w:rsidRPr="002F3503">
        <w:t xml:space="preserve">Global Navigation Satellite System (GNSS) trackers harness the power of satellite signals to accurately pinpoint locations, providing real-time positioning information with remarkable </w:t>
      </w:r>
      <w:r w:rsidRPr="00384042">
        <w:t>precision.</w:t>
      </w:r>
      <w:r w:rsidR="00384042" w:rsidRPr="00384042">
        <w:t xml:space="preserve"> </w:t>
      </w:r>
      <w:r w:rsidRPr="00384042">
        <w:t xml:space="preserve">In parallel, the NVIDIA JetBot has emerged as a versatile platform for various robotics and artificial intelligence projects. Powered by the Jetson Nano, the JetBot </w:t>
      </w:r>
      <w:r w:rsidR="004B18A0" w:rsidRPr="00384042">
        <w:t>can</w:t>
      </w:r>
      <w:r w:rsidR="009E5345" w:rsidRPr="00384042">
        <w:t xml:space="preserve"> capture</w:t>
      </w:r>
      <w:r w:rsidR="009B7D34" w:rsidRPr="00384042">
        <w:t xml:space="preserve"> real-time</w:t>
      </w:r>
      <w:r w:rsidR="000E6DB8" w:rsidRPr="00384042">
        <w:t xml:space="preserve"> videos and GNSS coordinates by</w:t>
      </w:r>
      <w:r w:rsidRPr="00384042">
        <w:t xml:space="preserve"> </w:t>
      </w:r>
      <w:r w:rsidR="00172B73" w:rsidRPr="00384042">
        <w:t>its</w:t>
      </w:r>
      <w:r w:rsidRPr="00384042">
        <w:t xml:space="preserve"> camera and a GNSS module, making it an ideal candidate for the integration of advanced tracking and streaming functionalities. </w:t>
      </w:r>
      <w:r w:rsidR="00BB0D11" w:rsidRPr="00384042">
        <w:t xml:space="preserve">This project combines GNSS technology and the JetBot to create a </w:t>
      </w:r>
      <w:r w:rsidR="00923CD3" w:rsidRPr="00384042">
        <w:t xml:space="preserve">hardware kernel </w:t>
      </w:r>
      <w:r w:rsidR="00BB0D11" w:rsidRPr="00384042">
        <w:t>for precise tracking and real-time video streaming enhanced by PhyCV algorithms</w:t>
      </w:r>
      <w:r w:rsidR="00384042" w:rsidRPr="00384042">
        <w:t>.</w:t>
      </w:r>
      <w:r w:rsidR="00384042">
        <w:t xml:space="preserve"> </w:t>
      </w:r>
      <w:r w:rsidR="00384042" w:rsidRPr="00384042">
        <w:t>Additionally, it facilitates wireless communication for transmitting acquired information to a remote node</w:t>
      </w:r>
      <w:r w:rsidR="008139DB">
        <w:t>.</w:t>
      </w:r>
    </w:p>
    <w:p w14:paraId="49934B37" w14:textId="77777777" w:rsidR="008E5D5D" w:rsidRDefault="008E5D5D" w:rsidP="0099747E"/>
    <w:p w14:paraId="433AC7ED" w14:textId="1F6CFC8D" w:rsidR="00596CCD" w:rsidRDefault="00217C40" w:rsidP="002E2523">
      <w:pPr>
        <w:pStyle w:val="Heading2"/>
      </w:pPr>
      <w:r>
        <w:t xml:space="preserve">Task </w:t>
      </w:r>
      <w:r w:rsidR="00917A1B">
        <w:t>1</w:t>
      </w:r>
      <w:r>
        <w:t xml:space="preserve">: System block diagram </w:t>
      </w:r>
      <w:r w:rsidR="00596CCD">
        <w:t>Design</w:t>
      </w:r>
    </w:p>
    <w:p w14:paraId="50851227" w14:textId="12F798B5" w:rsidR="00596CCD" w:rsidRPr="00596CCD" w:rsidRDefault="00596CCD" w:rsidP="00596CCD">
      <w:r>
        <w:t xml:space="preserve">Design the system block diagram with component specifications and </w:t>
      </w:r>
      <w:proofErr w:type="spellStart"/>
      <w:r>
        <w:t>SWaP</w:t>
      </w:r>
      <w:proofErr w:type="spellEnd"/>
      <w:r>
        <w:t xml:space="preserve"> (Size, Weight, and Power) analysis.</w:t>
      </w:r>
      <w:r w:rsidR="007D778D">
        <w:t xml:space="preserve"> Familiarize yourself </w:t>
      </w:r>
      <w:r>
        <w:t xml:space="preserve">with the core components of systems (see </w:t>
      </w:r>
      <w:r w:rsidR="00714D0F">
        <w:t xml:space="preserve">the Reference </w:t>
      </w:r>
      <w:r>
        <w:t xml:space="preserve">for more </w:t>
      </w:r>
      <w:r w:rsidR="00DF2C4E">
        <w:t>details</w:t>
      </w:r>
      <w:r>
        <w:t xml:space="preserve">). </w:t>
      </w:r>
    </w:p>
    <w:p w14:paraId="5185E1F9" w14:textId="77777777" w:rsidR="00C634FB" w:rsidRDefault="00C634FB" w:rsidP="0099747E"/>
    <w:p w14:paraId="41B2271B" w14:textId="77777777" w:rsidR="0091112C" w:rsidRDefault="0091112C" w:rsidP="0091112C">
      <w:pPr>
        <w:pStyle w:val="Heading2"/>
      </w:pPr>
      <w:r>
        <w:t>Task 2: Setup a GNSS module on the Jetson Nano for real-time location acquisition</w:t>
      </w:r>
    </w:p>
    <w:p w14:paraId="6CFDEE14" w14:textId="4C027C1F" w:rsidR="0091112C" w:rsidRDefault="0091112C" w:rsidP="0099747E">
      <w:r>
        <w:t xml:space="preserve">Connect a GNSS module to the Jetson Nano and test its functionality to acquire real-time location coordinates. See the product info of the module </w:t>
      </w:r>
      <w:hyperlink r:id="rId7" w:history="1">
        <w:r w:rsidRPr="00540F8C">
          <w:rPr>
            <w:rStyle w:val="Hyperlink"/>
          </w:rPr>
          <w:t>here</w:t>
        </w:r>
      </w:hyperlink>
      <w:r>
        <w:t>. Explore the module’s API to extract coordinates.</w:t>
      </w:r>
    </w:p>
    <w:p w14:paraId="6C883DA7" w14:textId="77777777" w:rsidR="0091112C" w:rsidRDefault="0091112C" w:rsidP="0099747E"/>
    <w:p w14:paraId="737CECD2" w14:textId="233A78D6" w:rsidR="00BE4447" w:rsidRDefault="00BE4447" w:rsidP="00BE4447">
      <w:pPr>
        <w:pStyle w:val="Heading2"/>
      </w:pPr>
      <w:r>
        <w:t xml:space="preserve">Task 3: Setup the wireless communication between </w:t>
      </w:r>
      <w:r w:rsidR="00F04863">
        <w:t xml:space="preserve">the </w:t>
      </w:r>
      <w:r>
        <w:t>Jetson</w:t>
      </w:r>
      <w:r w:rsidR="00F04863">
        <w:t xml:space="preserve"> Nano</w:t>
      </w:r>
      <w:r>
        <w:t xml:space="preserve"> and a remote node</w:t>
      </w:r>
    </w:p>
    <w:p w14:paraId="5F2D9A14" w14:textId="4E97CDAF" w:rsidR="00BE4447" w:rsidRDefault="00BE4447" w:rsidP="0099747E">
      <w:r w:rsidRPr="006F0E0B">
        <w:t>With real-time location data acquisition in place, utilize the GNSS module's 4G communication capability</w:t>
      </w:r>
      <w:r>
        <w:t xml:space="preserve"> (</w:t>
      </w:r>
      <w:r w:rsidR="00D751A0">
        <w:t xml:space="preserve">you can </w:t>
      </w:r>
      <w:r>
        <w:t xml:space="preserve">use a one-time </w:t>
      </w:r>
      <w:r w:rsidR="00E944F8">
        <w:t>SIM</w:t>
      </w:r>
      <w:r>
        <w:t xml:space="preserve"> card)</w:t>
      </w:r>
      <w:r w:rsidRPr="006F0E0B">
        <w:t xml:space="preserve"> to wirelessly transmit acquired information to a remote node</w:t>
      </w:r>
      <w:r>
        <w:t xml:space="preserve"> (could be your smartphone or laptop)</w:t>
      </w:r>
      <w:r w:rsidRPr="006F0E0B">
        <w:t>.</w:t>
      </w:r>
      <w:r>
        <w:t xml:space="preserve"> </w:t>
      </w:r>
      <w:r w:rsidR="00AC5B29">
        <w:t>Also i</w:t>
      </w:r>
      <w:r>
        <w:t xml:space="preserve">nvestigate </w:t>
      </w:r>
      <w:r w:rsidR="00170E60">
        <w:t>other</w:t>
      </w:r>
      <w:r w:rsidR="00154B01">
        <w:t xml:space="preserve"> wireless communication options</w:t>
      </w:r>
      <w:r w:rsidR="00AE759E">
        <w:t xml:space="preserve"> such as Bluetooth, Wi-Fi, and </w:t>
      </w:r>
      <w:r>
        <w:t>direct satellite communication with Star Link or other options (for situations when there is no cellular network)</w:t>
      </w:r>
      <w:r w:rsidR="00AC5B29">
        <w:t>.</w:t>
      </w:r>
    </w:p>
    <w:p w14:paraId="7311768E" w14:textId="77777777" w:rsidR="004657D4" w:rsidRDefault="004657D4" w:rsidP="0099747E"/>
    <w:p w14:paraId="6AA4D31A" w14:textId="6F238E40" w:rsidR="00596CCD" w:rsidRDefault="00596CCD" w:rsidP="00596CCD">
      <w:pPr>
        <w:pStyle w:val="Heading2"/>
      </w:pPr>
      <w:r>
        <w:t>Task 4: Setup the JetBot with the Jetson Nano</w:t>
      </w:r>
    </w:p>
    <w:p w14:paraId="504382E8" w14:textId="77777777" w:rsidR="00596CCD" w:rsidRDefault="00596CCD" w:rsidP="00596CCD">
      <w:r>
        <w:t xml:space="preserve">Configure the JetBot and establish control through the Jetson Nano. See the product info of the JetBot </w:t>
      </w:r>
      <w:hyperlink r:id="rId8" w:history="1">
        <w:r w:rsidRPr="00540F8C">
          <w:rPr>
            <w:rStyle w:val="Hyperlink"/>
          </w:rPr>
          <w:t>here</w:t>
        </w:r>
      </w:hyperlink>
      <w:r>
        <w:t>.</w:t>
      </w:r>
    </w:p>
    <w:p w14:paraId="79CA8D8A" w14:textId="77777777" w:rsidR="00596CCD" w:rsidRDefault="00596CCD" w:rsidP="0099747E"/>
    <w:p w14:paraId="7CED6C80" w14:textId="07BB971C" w:rsidR="00384042" w:rsidRDefault="00FD3AE6" w:rsidP="008E5D5D">
      <w:pPr>
        <w:pStyle w:val="Heading2"/>
      </w:pPr>
      <w:r>
        <w:t xml:space="preserve">Task </w:t>
      </w:r>
      <w:r w:rsidR="00596CCD">
        <w:t>5</w:t>
      </w:r>
      <w:r>
        <w:t xml:space="preserve">: </w:t>
      </w:r>
      <w:r w:rsidR="00384042">
        <w:t xml:space="preserve">Setup </w:t>
      </w:r>
      <w:r w:rsidR="00BC176C">
        <w:t>a</w:t>
      </w:r>
      <w:r w:rsidR="00F06A06">
        <w:t xml:space="preserve"> </w:t>
      </w:r>
      <w:r w:rsidR="00BC176C">
        <w:t xml:space="preserve">camera on the </w:t>
      </w:r>
      <w:r w:rsidR="00384042">
        <w:t>Jetson Nano</w:t>
      </w:r>
      <w:r w:rsidR="00E77408">
        <w:t xml:space="preserve"> for real-time PhyCV processing</w:t>
      </w:r>
    </w:p>
    <w:p w14:paraId="23CAC235" w14:textId="73C2E2B6" w:rsidR="006F0E0B" w:rsidRPr="00623E6A" w:rsidRDefault="00531984" w:rsidP="006F0E0B">
      <w:r>
        <w:t>C</w:t>
      </w:r>
      <w:r w:rsidR="00FD3AE6">
        <w:t xml:space="preserve">onnect a camera to the Jetson Nano to acquire real-time video stream. </w:t>
      </w:r>
      <w:r w:rsidR="005B6F71">
        <w:t>Subsequently,</w:t>
      </w:r>
      <w:r w:rsidR="00FD3AE6">
        <w:t xml:space="preserve"> run PhyCV </w:t>
      </w:r>
      <w:r w:rsidR="005B6F71">
        <w:t xml:space="preserve">for </w:t>
      </w:r>
      <w:r w:rsidR="00FD3AE6">
        <w:t>video</w:t>
      </w:r>
      <w:r w:rsidR="005B6F71">
        <w:t xml:space="preserve"> processing</w:t>
      </w:r>
      <w:r w:rsidR="00FD3AE6">
        <w:t>.</w:t>
      </w:r>
      <w:r w:rsidR="00C744A7">
        <w:t xml:space="preserve"> </w:t>
      </w:r>
      <w:r w:rsidR="00C744A7" w:rsidRPr="00C744A7">
        <w:rPr>
          <w:rFonts w:cs="Times New Roman (Body CS)"/>
        </w:rPr>
        <w:t>T</w:t>
      </w:r>
      <w:r w:rsidR="007F6DB5" w:rsidRPr="00C744A7">
        <w:rPr>
          <w:rFonts w:cs="Times New Roman (Body CS)"/>
        </w:rPr>
        <w:t>est</w:t>
      </w:r>
      <w:r w:rsidR="007F6DB5">
        <w:t xml:space="preserve"> both Python and C++ version</w:t>
      </w:r>
      <w:r w:rsidR="00C744A7">
        <w:t>s</w:t>
      </w:r>
      <w:r w:rsidR="00E052D9">
        <w:t xml:space="preserve"> of PhyCV algorithms.</w:t>
      </w:r>
      <w:r w:rsidR="007F6DB5">
        <w:t xml:space="preserve"> </w:t>
      </w:r>
      <w:r w:rsidR="00746C7D">
        <w:t xml:space="preserve">Wirelessly transmit the real-time video to a remote node as well. </w:t>
      </w:r>
      <w:r w:rsidR="00B44237" w:rsidRPr="006F0E0B">
        <w:t xml:space="preserve">Develop a unified program that encompasses the functionalities from tasks </w:t>
      </w:r>
      <w:r w:rsidR="000C0A3D">
        <w:t>2</w:t>
      </w:r>
      <w:r w:rsidR="00B44237" w:rsidRPr="006F0E0B">
        <w:t xml:space="preserve">, </w:t>
      </w:r>
      <w:r w:rsidR="000C0A3D">
        <w:t>3</w:t>
      </w:r>
      <w:r w:rsidR="00B44237" w:rsidRPr="006F0E0B">
        <w:t xml:space="preserve">, </w:t>
      </w:r>
      <w:r w:rsidR="000C0A3D">
        <w:t xml:space="preserve">4, </w:t>
      </w:r>
      <w:r w:rsidR="00E265D2">
        <w:t xml:space="preserve">and </w:t>
      </w:r>
      <w:r w:rsidR="000C0A3D">
        <w:t>5.</w:t>
      </w:r>
    </w:p>
    <w:p w14:paraId="54A5EE54" w14:textId="77777777" w:rsidR="007A1778" w:rsidRPr="007A1778" w:rsidRDefault="007A1778" w:rsidP="007A1778"/>
    <w:p w14:paraId="15B290B5" w14:textId="210C755E" w:rsidR="00FD3AE6" w:rsidRDefault="00FD3AE6" w:rsidP="008E5D5D">
      <w:pPr>
        <w:pStyle w:val="Heading2"/>
      </w:pPr>
      <w:r>
        <w:t xml:space="preserve">Task </w:t>
      </w:r>
      <w:r w:rsidR="00917A1B">
        <w:t>6</w:t>
      </w:r>
      <w:r>
        <w:t xml:space="preserve">: Assemble and test </w:t>
      </w:r>
      <w:r w:rsidR="00630C72">
        <w:t>the</w:t>
      </w:r>
      <w:r>
        <w:t xml:space="preserve"> </w:t>
      </w:r>
      <w:r w:rsidR="00CC03D5">
        <w:t>entire</w:t>
      </w:r>
      <w:r>
        <w:t xml:space="preserve"> system</w:t>
      </w:r>
    </w:p>
    <w:p w14:paraId="584E1158" w14:textId="6584B2B3" w:rsidR="006B644B" w:rsidRDefault="00B83B41" w:rsidP="0099747E">
      <w:r>
        <w:t>Integr</w:t>
      </w:r>
      <w:r w:rsidRPr="004C2D1B">
        <w:t>ate</w:t>
      </w:r>
      <w:r w:rsidR="00540F8C" w:rsidRPr="004C2D1B">
        <w:t xml:space="preserve"> all components and test the </w:t>
      </w:r>
      <w:r w:rsidR="0013613E" w:rsidRPr="004C2D1B">
        <w:t>entire</w:t>
      </w:r>
      <w:r w:rsidR="00540F8C" w:rsidRPr="004C2D1B">
        <w:t xml:space="preserve"> system. Ideally, the JetBot should </w:t>
      </w:r>
      <w:r w:rsidR="00DA4424" w:rsidRPr="004C2D1B">
        <w:t>operate</w:t>
      </w:r>
      <w:r w:rsidR="00540F8C" w:rsidRPr="004C2D1B">
        <w:t xml:space="preserve"> </w:t>
      </w:r>
      <w:r w:rsidR="00DA4424" w:rsidRPr="004C2D1B">
        <w:t>within a specific location</w:t>
      </w:r>
      <w:r w:rsidR="00540F8C" w:rsidRPr="004C2D1B">
        <w:t xml:space="preserve"> </w:t>
      </w:r>
      <w:r w:rsidR="00DA4424" w:rsidRPr="004C2D1B">
        <w:t>(e.g., on the campus)</w:t>
      </w:r>
      <w:r w:rsidR="00540F8C" w:rsidRPr="004C2D1B">
        <w:t xml:space="preserve">, </w:t>
      </w:r>
      <w:r w:rsidR="00DA4424" w:rsidRPr="004C2D1B">
        <w:t xml:space="preserve">providing real-time location coordinates and video feeds enhanced by PhyCV algorithms to the </w:t>
      </w:r>
      <w:r w:rsidR="000E7576">
        <w:t xml:space="preserve">remote </w:t>
      </w:r>
      <w:r w:rsidR="00DA4424" w:rsidRPr="004C2D1B">
        <w:t>user's end.</w:t>
      </w:r>
    </w:p>
    <w:p w14:paraId="6F7FDD16" w14:textId="77777777" w:rsidR="004C2D1B" w:rsidRDefault="004C2D1B" w:rsidP="0099747E"/>
    <w:p w14:paraId="1B2375D6" w14:textId="77777777" w:rsidR="002F1746" w:rsidRPr="008E5D5D" w:rsidRDefault="00802007" w:rsidP="008E5D5D">
      <w:pPr>
        <w:pStyle w:val="Heading2"/>
      </w:pPr>
      <w:r w:rsidRPr="008E5D5D">
        <w:lastRenderedPageBreak/>
        <w:t>Deliverables</w:t>
      </w:r>
    </w:p>
    <w:p w14:paraId="48991036" w14:textId="7980FCAC" w:rsidR="00010DE9" w:rsidRDefault="00E90B46" w:rsidP="003560AA">
      <w:r>
        <w:t>Powe</w:t>
      </w:r>
      <w:r w:rsidR="002F1746">
        <w:t>r</w:t>
      </w:r>
      <w:r>
        <w:t xml:space="preserve">Point </w:t>
      </w:r>
      <w:r w:rsidR="00035EEA">
        <w:t>s</w:t>
      </w:r>
      <w:r>
        <w:t>lides</w:t>
      </w:r>
      <w:r w:rsidR="00035EEA">
        <w:t xml:space="preserve">, final presentation, YouTube video, </w:t>
      </w:r>
      <w:r w:rsidR="00683C28">
        <w:t xml:space="preserve">and </w:t>
      </w:r>
      <w:r w:rsidR="00035EEA">
        <w:t>GitHub repository.</w:t>
      </w:r>
    </w:p>
    <w:p w14:paraId="7AC99A51" w14:textId="53607411" w:rsidR="00D17559" w:rsidRDefault="00D17559" w:rsidP="003560AA"/>
    <w:p w14:paraId="54DFDA4C" w14:textId="6402F069" w:rsidR="008B0A5C" w:rsidRDefault="00D17559" w:rsidP="00FB060E">
      <w:pPr>
        <w:pStyle w:val="Heading2"/>
      </w:pPr>
      <w:r>
        <w:t>Reference</w:t>
      </w:r>
    </w:p>
    <w:p w14:paraId="748A4235" w14:textId="5BA8A8C8" w:rsidR="008B0A5C" w:rsidRDefault="008B0A5C" w:rsidP="004327A2">
      <w:pPr>
        <w:pStyle w:val="ListParagraph"/>
        <w:numPr>
          <w:ilvl w:val="0"/>
          <w:numId w:val="8"/>
        </w:numPr>
      </w:pPr>
      <w:r>
        <w:t xml:space="preserve">Jetson Nano Developer Kit: </w:t>
      </w:r>
      <w:hyperlink r:id="rId9" w:history="1">
        <w:r w:rsidRPr="00C41D99">
          <w:rPr>
            <w:rStyle w:val="Hyperlink"/>
          </w:rPr>
          <w:t>https://developer.nvidia.com/embedded/jetson-nano-developer-kit</w:t>
        </w:r>
      </w:hyperlink>
    </w:p>
    <w:p w14:paraId="5E504DC8" w14:textId="73CDD13E" w:rsidR="008B0A5C" w:rsidRDefault="008B0A5C" w:rsidP="004327A2">
      <w:pPr>
        <w:pStyle w:val="ListParagraph"/>
        <w:numPr>
          <w:ilvl w:val="0"/>
          <w:numId w:val="8"/>
        </w:numPr>
      </w:pPr>
      <w:r>
        <w:t xml:space="preserve">GNSS module for Jetson Nano: </w:t>
      </w:r>
      <w:hyperlink r:id="rId10" w:history="1">
        <w:r w:rsidRPr="00C41D99">
          <w:rPr>
            <w:rStyle w:val="Hyperlink"/>
          </w:rPr>
          <w:t>https://www.waveshare.com/sim7600g-h-4g-for-jetson-nano.htm</w:t>
        </w:r>
      </w:hyperlink>
    </w:p>
    <w:p w14:paraId="259B6F9E" w14:textId="7CD161B2" w:rsidR="008B0A5C" w:rsidRDefault="008B0A5C" w:rsidP="004327A2">
      <w:pPr>
        <w:pStyle w:val="ListParagraph"/>
        <w:numPr>
          <w:ilvl w:val="0"/>
          <w:numId w:val="8"/>
        </w:numPr>
      </w:pPr>
      <w:r>
        <w:t>JetBot</w:t>
      </w:r>
      <w:r w:rsidR="00FB060E">
        <w:t>:</w:t>
      </w:r>
      <w:hyperlink r:id="rId11" w:history="1">
        <w:r w:rsidR="004327A2" w:rsidRPr="00C41D99">
          <w:rPr>
            <w:rStyle w:val="Hyperlink"/>
          </w:rPr>
          <w:t>https://www.amazon.com/Accessories-Wireless-Bluetooth-Recognition-XYGStudy/dp/B07WMZ3KLY/ref=sr_1_2?crid=1X2WHQVBBYL2P&amp;keywords=jetbot&amp;qid=1696531651&amp;s=electronics&amp;sprefix=jetbot%2Celectronics%2C152&amp;sr=1-2&amp;th=1</w:t>
        </w:r>
      </w:hyperlink>
    </w:p>
    <w:p w14:paraId="1517E01C" w14:textId="77777777" w:rsidR="00EC38F5" w:rsidRDefault="00EC38F5" w:rsidP="003560AA"/>
    <w:p w14:paraId="4196CC4A" w14:textId="38F46480" w:rsidR="00EC38F5" w:rsidRDefault="00EC38F5" w:rsidP="00EC38F5">
      <w:pPr>
        <w:pStyle w:val="Heading2"/>
      </w:pPr>
      <w:r>
        <w:t>Contacts</w:t>
      </w:r>
    </w:p>
    <w:p w14:paraId="4905FA95" w14:textId="056AF808" w:rsidR="00AA11A7" w:rsidRPr="00EC38F5" w:rsidRDefault="00EC38F5" w:rsidP="00EC38F5">
      <w:r>
        <w:t>Yiming Zhou (</w:t>
      </w:r>
      <w:hyperlink r:id="rId12" w:history="1">
        <w:r w:rsidRPr="00231D2F">
          <w:rPr>
            <w:rStyle w:val="Hyperlink"/>
          </w:rPr>
          <w:t>yimingz0416@g.ucla.edu</w:t>
        </w:r>
      </w:hyperlink>
      <w:r>
        <w:t>), Callen MacPhee (</w:t>
      </w:r>
      <w:hyperlink r:id="rId13" w:history="1">
        <w:r w:rsidR="00AA11A7" w:rsidRPr="00231D2F">
          <w:rPr>
            <w:rStyle w:val="Hyperlink"/>
          </w:rPr>
          <w:t>cmacphee@g.ucla.edu</w:t>
        </w:r>
      </w:hyperlink>
      <w:r>
        <w:t>)</w:t>
      </w:r>
    </w:p>
    <w:sectPr w:rsidR="00AA11A7" w:rsidRPr="00EC38F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BFA6" w14:textId="77777777" w:rsidR="00B43629" w:rsidRDefault="00B43629" w:rsidP="00C70C46">
      <w:r>
        <w:separator/>
      </w:r>
    </w:p>
  </w:endnote>
  <w:endnote w:type="continuationSeparator" w:id="0">
    <w:p w14:paraId="2EAF8EFB" w14:textId="77777777" w:rsidR="00B43629" w:rsidRDefault="00B43629" w:rsidP="00C7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A5E7" w14:textId="58B2137D" w:rsidR="00462DE0" w:rsidRDefault="00462DE0" w:rsidP="00462DE0">
    <w:pPr>
      <w:pStyle w:val="Footer"/>
      <w:jc w:val="center"/>
    </w:pPr>
    <w:r w:rsidRPr="00CC73EF">
      <w:rPr>
        <w:color w:val="262626" w:themeColor="text1" w:themeTint="D9"/>
        <w:sz w:val="18"/>
        <w:szCs w:val="20"/>
      </w:rPr>
      <w:t>Copyright Prof. Bahram Jalali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283E" w14:textId="77777777" w:rsidR="00B43629" w:rsidRDefault="00B43629" w:rsidP="00C70C46">
      <w:r>
        <w:separator/>
      </w:r>
    </w:p>
  </w:footnote>
  <w:footnote w:type="continuationSeparator" w:id="0">
    <w:p w14:paraId="2772903A" w14:textId="77777777" w:rsidR="00B43629" w:rsidRDefault="00B43629" w:rsidP="00C7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2EDC" w14:textId="77777777" w:rsidR="00462DE0" w:rsidRPr="00D00F0F" w:rsidRDefault="00462DE0" w:rsidP="00462DE0">
    <w:pPr>
      <w:pStyle w:val="Header"/>
      <w:jc w:val="center"/>
      <w:rPr>
        <w:sz w:val="20"/>
        <w:szCs w:val="21"/>
      </w:rPr>
    </w:pPr>
    <w:r w:rsidRPr="005C76EF">
      <w:rPr>
        <w:sz w:val="20"/>
        <w:szCs w:val="21"/>
      </w:rPr>
      <w:t xml:space="preserve">ECE279AS </w:t>
    </w:r>
    <w:r>
      <w:rPr>
        <w:sz w:val="20"/>
        <w:szCs w:val="21"/>
      </w:rPr>
      <w:t xml:space="preserve">Winter 20024 </w:t>
    </w:r>
    <w:r w:rsidRPr="005C76EF">
      <w:rPr>
        <w:sz w:val="20"/>
        <w:szCs w:val="21"/>
      </w:rPr>
      <w:t>Prof. Bahram Jalali</w:t>
    </w:r>
  </w:p>
  <w:p w14:paraId="12437B34" w14:textId="77777777" w:rsidR="00462DE0" w:rsidRDefault="00462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7F8B"/>
    <w:multiLevelType w:val="hybridMultilevel"/>
    <w:tmpl w:val="AB56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24F"/>
    <w:multiLevelType w:val="hybridMultilevel"/>
    <w:tmpl w:val="2742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C66DA"/>
    <w:multiLevelType w:val="hybridMultilevel"/>
    <w:tmpl w:val="CE98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A17A7"/>
    <w:multiLevelType w:val="hybridMultilevel"/>
    <w:tmpl w:val="48A0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F4E53"/>
    <w:multiLevelType w:val="multilevel"/>
    <w:tmpl w:val="35E8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9487A"/>
    <w:multiLevelType w:val="hybridMultilevel"/>
    <w:tmpl w:val="9662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D3D44"/>
    <w:multiLevelType w:val="hybridMultilevel"/>
    <w:tmpl w:val="4E1E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A5019"/>
    <w:multiLevelType w:val="hybridMultilevel"/>
    <w:tmpl w:val="3DC8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2214">
    <w:abstractNumId w:val="3"/>
  </w:num>
  <w:num w:numId="2" w16cid:durableId="1895893133">
    <w:abstractNumId w:val="5"/>
  </w:num>
  <w:num w:numId="3" w16cid:durableId="295335074">
    <w:abstractNumId w:val="4"/>
  </w:num>
  <w:num w:numId="4" w16cid:durableId="1693874144">
    <w:abstractNumId w:val="1"/>
  </w:num>
  <w:num w:numId="5" w16cid:durableId="798183845">
    <w:abstractNumId w:val="2"/>
  </w:num>
  <w:num w:numId="6" w16cid:durableId="1974868942">
    <w:abstractNumId w:val="0"/>
  </w:num>
  <w:num w:numId="7" w16cid:durableId="2128884798">
    <w:abstractNumId w:val="7"/>
  </w:num>
  <w:num w:numId="8" w16cid:durableId="1399590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6"/>
    <w:rsid w:val="00010DE9"/>
    <w:rsid w:val="00015A05"/>
    <w:rsid w:val="00015C10"/>
    <w:rsid w:val="0002359D"/>
    <w:rsid w:val="00035EEA"/>
    <w:rsid w:val="0005459E"/>
    <w:rsid w:val="000557C5"/>
    <w:rsid w:val="00061614"/>
    <w:rsid w:val="000917E4"/>
    <w:rsid w:val="000A326E"/>
    <w:rsid w:val="000C0A3D"/>
    <w:rsid w:val="000E4067"/>
    <w:rsid w:val="000E54D4"/>
    <w:rsid w:val="000E5660"/>
    <w:rsid w:val="000E6DB8"/>
    <w:rsid w:val="000E70D7"/>
    <w:rsid w:val="000E7576"/>
    <w:rsid w:val="000F3BFA"/>
    <w:rsid w:val="00135382"/>
    <w:rsid w:val="0013613E"/>
    <w:rsid w:val="00154B01"/>
    <w:rsid w:val="00170E60"/>
    <w:rsid w:val="00172B73"/>
    <w:rsid w:val="00175EDC"/>
    <w:rsid w:val="00183898"/>
    <w:rsid w:val="0021105B"/>
    <w:rsid w:val="00217C40"/>
    <w:rsid w:val="0023268B"/>
    <w:rsid w:val="00237B12"/>
    <w:rsid w:val="002E2523"/>
    <w:rsid w:val="002F1746"/>
    <w:rsid w:val="002F3503"/>
    <w:rsid w:val="002F44EA"/>
    <w:rsid w:val="003250B8"/>
    <w:rsid w:val="00343CF3"/>
    <w:rsid w:val="003560AA"/>
    <w:rsid w:val="00384042"/>
    <w:rsid w:val="003B0824"/>
    <w:rsid w:val="00401F4C"/>
    <w:rsid w:val="00404E93"/>
    <w:rsid w:val="00413EF5"/>
    <w:rsid w:val="004327A2"/>
    <w:rsid w:val="00443A4E"/>
    <w:rsid w:val="00450A5D"/>
    <w:rsid w:val="0045508C"/>
    <w:rsid w:val="00462049"/>
    <w:rsid w:val="00462DE0"/>
    <w:rsid w:val="004657D4"/>
    <w:rsid w:val="004658D9"/>
    <w:rsid w:val="00494042"/>
    <w:rsid w:val="004B18A0"/>
    <w:rsid w:val="004B6AB3"/>
    <w:rsid w:val="004C2D1B"/>
    <w:rsid w:val="004D1393"/>
    <w:rsid w:val="004D56A4"/>
    <w:rsid w:val="004D7E96"/>
    <w:rsid w:val="004E4E73"/>
    <w:rsid w:val="00516241"/>
    <w:rsid w:val="00525819"/>
    <w:rsid w:val="00531984"/>
    <w:rsid w:val="00540F8C"/>
    <w:rsid w:val="00543A35"/>
    <w:rsid w:val="005631FF"/>
    <w:rsid w:val="00563976"/>
    <w:rsid w:val="0058036C"/>
    <w:rsid w:val="00581233"/>
    <w:rsid w:val="00596CCD"/>
    <w:rsid w:val="005975EE"/>
    <w:rsid w:val="005B6F71"/>
    <w:rsid w:val="005C101C"/>
    <w:rsid w:val="005D75E0"/>
    <w:rsid w:val="006046B0"/>
    <w:rsid w:val="00623E6A"/>
    <w:rsid w:val="00626F7C"/>
    <w:rsid w:val="00630C72"/>
    <w:rsid w:val="00656BDB"/>
    <w:rsid w:val="006576AC"/>
    <w:rsid w:val="0067132F"/>
    <w:rsid w:val="00683C28"/>
    <w:rsid w:val="006B644B"/>
    <w:rsid w:val="006F0E0B"/>
    <w:rsid w:val="006F5503"/>
    <w:rsid w:val="00710717"/>
    <w:rsid w:val="00714D0F"/>
    <w:rsid w:val="0071778D"/>
    <w:rsid w:val="007214DD"/>
    <w:rsid w:val="00745986"/>
    <w:rsid w:val="00746C7D"/>
    <w:rsid w:val="007620E0"/>
    <w:rsid w:val="007627C3"/>
    <w:rsid w:val="00766786"/>
    <w:rsid w:val="007816CD"/>
    <w:rsid w:val="007A1778"/>
    <w:rsid w:val="007A63E0"/>
    <w:rsid w:val="007D6DB7"/>
    <w:rsid w:val="007D778D"/>
    <w:rsid w:val="007E7447"/>
    <w:rsid w:val="007F0CEA"/>
    <w:rsid w:val="007F6DB5"/>
    <w:rsid w:val="00802007"/>
    <w:rsid w:val="00806B3D"/>
    <w:rsid w:val="008139DB"/>
    <w:rsid w:val="0082247A"/>
    <w:rsid w:val="0082641B"/>
    <w:rsid w:val="00832412"/>
    <w:rsid w:val="008379D4"/>
    <w:rsid w:val="00867542"/>
    <w:rsid w:val="008B0A5C"/>
    <w:rsid w:val="008D04D3"/>
    <w:rsid w:val="008D6F13"/>
    <w:rsid w:val="008E1F1F"/>
    <w:rsid w:val="008E5D5D"/>
    <w:rsid w:val="008F059A"/>
    <w:rsid w:val="008F12AE"/>
    <w:rsid w:val="0091112C"/>
    <w:rsid w:val="009160FF"/>
    <w:rsid w:val="00917A1B"/>
    <w:rsid w:val="00923CD3"/>
    <w:rsid w:val="0094197C"/>
    <w:rsid w:val="0099747E"/>
    <w:rsid w:val="009B7D34"/>
    <w:rsid w:val="009E5345"/>
    <w:rsid w:val="00A37FF2"/>
    <w:rsid w:val="00A84AB3"/>
    <w:rsid w:val="00AA11A7"/>
    <w:rsid w:val="00AA17A6"/>
    <w:rsid w:val="00AC5B29"/>
    <w:rsid w:val="00AD5493"/>
    <w:rsid w:val="00AE759E"/>
    <w:rsid w:val="00B03605"/>
    <w:rsid w:val="00B43629"/>
    <w:rsid w:val="00B44237"/>
    <w:rsid w:val="00B83B41"/>
    <w:rsid w:val="00B949ED"/>
    <w:rsid w:val="00BB0D11"/>
    <w:rsid w:val="00BC176C"/>
    <w:rsid w:val="00BE4447"/>
    <w:rsid w:val="00BF0696"/>
    <w:rsid w:val="00C05550"/>
    <w:rsid w:val="00C43CDC"/>
    <w:rsid w:val="00C462B5"/>
    <w:rsid w:val="00C612FB"/>
    <w:rsid w:val="00C634FB"/>
    <w:rsid w:val="00C70C46"/>
    <w:rsid w:val="00C71CF7"/>
    <w:rsid w:val="00C744A7"/>
    <w:rsid w:val="00CC03D5"/>
    <w:rsid w:val="00CC7953"/>
    <w:rsid w:val="00CD786F"/>
    <w:rsid w:val="00CE1335"/>
    <w:rsid w:val="00D12A83"/>
    <w:rsid w:val="00D139CB"/>
    <w:rsid w:val="00D14774"/>
    <w:rsid w:val="00D17559"/>
    <w:rsid w:val="00D30C4B"/>
    <w:rsid w:val="00D36D10"/>
    <w:rsid w:val="00D751A0"/>
    <w:rsid w:val="00D77E4A"/>
    <w:rsid w:val="00D8435B"/>
    <w:rsid w:val="00DA4424"/>
    <w:rsid w:val="00DA6D14"/>
    <w:rsid w:val="00DC55E9"/>
    <w:rsid w:val="00DC7F36"/>
    <w:rsid w:val="00DE49CA"/>
    <w:rsid w:val="00DF1972"/>
    <w:rsid w:val="00DF2C4E"/>
    <w:rsid w:val="00E00DA6"/>
    <w:rsid w:val="00E052D9"/>
    <w:rsid w:val="00E24CF8"/>
    <w:rsid w:val="00E265D2"/>
    <w:rsid w:val="00E77408"/>
    <w:rsid w:val="00E87C3D"/>
    <w:rsid w:val="00E90B46"/>
    <w:rsid w:val="00E944F8"/>
    <w:rsid w:val="00EC38F5"/>
    <w:rsid w:val="00EE28E9"/>
    <w:rsid w:val="00F04863"/>
    <w:rsid w:val="00F06A06"/>
    <w:rsid w:val="00F1155C"/>
    <w:rsid w:val="00F15FB5"/>
    <w:rsid w:val="00F305FE"/>
    <w:rsid w:val="00F324B2"/>
    <w:rsid w:val="00F47CD7"/>
    <w:rsid w:val="00F50884"/>
    <w:rsid w:val="00F6547A"/>
    <w:rsid w:val="00F7030E"/>
    <w:rsid w:val="00FB060E"/>
    <w:rsid w:val="00FD3AE6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BC3A"/>
  <w15:chartTrackingRefBased/>
  <w15:docId w15:val="{F58E506F-CBD3-3941-9977-0F624B1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42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47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5E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5E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70C46"/>
  </w:style>
  <w:style w:type="paragraph" w:styleId="Header">
    <w:name w:val="header"/>
    <w:basedOn w:val="Normal"/>
    <w:link w:val="Head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46"/>
  </w:style>
  <w:style w:type="paragraph" w:styleId="Footer">
    <w:name w:val="footer"/>
    <w:basedOn w:val="Normal"/>
    <w:link w:val="Foot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46"/>
  </w:style>
  <w:style w:type="paragraph" w:styleId="ListParagraph">
    <w:name w:val="List Paragraph"/>
    <w:basedOn w:val="Normal"/>
    <w:uiPriority w:val="34"/>
    <w:qFormat/>
    <w:rsid w:val="00C70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0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74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5E0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20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90B46"/>
    <w:pPr>
      <w:spacing w:before="100" w:beforeAutospacing="1" w:after="100" w:afterAutospacing="1"/>
    </w:pPr>
    <w:rPr>
      <w:rFonts w:eastAsia="Times New Roman" w:cs="Times New Roman"/>
      <w:kern w:val="0"/>
      <w:sz w:val="24"/>
      <w14:ligatures w14:val="none"/>
    </w:rPr>
  </w:style>
  <w:style w:type="paragraph" w:styleId="NoSpacing">
    <w:name w:val="No Spacing"/>
    <w:uiPriority w:val="1"/>
    <w:qFormat/>
    <w:rsid w:val="002F3503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D75E0"/>
    <w:rPr>
      <w:rFonts w:ascii="Times New Roman" w:eastAsiaTheme="majorEastAsia" w:hAnsi="Times New Roman" w:cstheme="majorBidi"/>
      <w:b/>
      <w:color w:val="000000" w:themeColor="tex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40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Accessories-Wireless-Bluetooth-Recognition-XYGStudy/dp/B07WMZ3KLY/ref=sr_1_2?crid=1X2WHQVBBYL2P&amp;keywords=jetbot&amp;qid=1696531651&amp;s=electronics&amp;sprefix=jetbot%2Celectronics%2C152&amp;sr=1-2" TargetMode="External"/><Relationship Id="rId13" Type="http://schemas.openxmlformats.org/officeDocument/2006/relationships/hyperlink" Target="mailto:cmacphee@g.ucl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veshare.com/sim7600g-h-4g-for-jetson-nano.htm" TargetMode="External"/><Relationship Id="rId12" Type="http://schemas.openxmlformats.org/officeDocument/2006/relationships/hyperlink" Target="mailto:yimingz0416@g.ucla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Accessories-Wireless-Bluetooth-Recognition-XYGStudy/dp/B07WMZ3KLY/ref=sr_1_2?crid=1X2WHQVBBYL2P&amp;keywords=jetbot&amp;qid=1696531651&amp;s=electronics&amp;sprefix=jetbot%2Celectronics%2C152&amp;sr=1-2&amp;th=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aveshare.com/sim7600g-h-4g-for-jetson-nan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embedded/jetson-nano-developer-k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663</Words>
  <Characters>3833</Characters>
  <Application>Microsoft Office Word</Application>
  <DocSecurity>0</DocSecurity>
  <Lines>127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Zhou</dc:creator>
  <cp:keywords/>
  <dc:description/>
  <cp:lastModifiedBy>Bahram Jalali</cp:lastModifiedBy>
  <cp:revision>167</cp:revision>
  <dcterms:created xsi:type="dcterms:W3CDTF">2023-05-17T17:17:00Z</dcterms:created>
  <dcterms:modified xsi:type="dcterms:W3CDTF">2024-01-18T18:44:00Z</dcterms:modified>
</cp:coreProperties>
</file>