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90" w:rsidRDefault="00E7039D">
      <w:r>
        <w:t>Techniek in de toekomst</w:t>
      </w:r>
    </w:p>
    <w:p w:rsidR="00E7039D" w:rsidRDefault="00E7039D">
      <w:r>
        <w:t>Onderwerp: Techniek in de toekomst</w:t>
      </w:r>
    </w:p>
    <w:p w:rsidR="00E7039D" w:rsidRDefault="00E7039D">
      <w:r>
        <w:t>Schrijfdoel: amuseren</w:t>
      </w:r>
    </w:p>
    <w:p w:rsidR="00E7039D" w:rsidRDefault="00E7039D">
      <w:r>
        <w:t>Hoofdgedachte:</w:t>
      </w:r>
      <w:r w:rsidR="00F36010">
        <w:t xml:space="preserve"> toekomst</w:t>
      </w:r>
    </w:p>
    <w:p w:rsidR="00E7039D" w:rsidRDefault="00E7039D">
      <w:r>
        <w:t>Publiek: mensen die aan het fantaseren zijn over de toekomst</w:t>
      </w:r>
    </w:p>
    <w:p w:rsidR="00E7039D" w:rsidRDefault="00E7039D">
      <w:r>
        <w:t>Taalgebruik: informeel</w:t>
      </w:r>
    </w:p>
    <w:p w:rsidR="00E7039D" w:rsidRDefault="00E7039D"/>
    <w:p w:rsidR="00E7039D" w:rsidRDefault="00E7039D">
      <w:r>
        <w:t xml:space="preserve">Inleiding: </w:t>
      </w:r>
      <w:r w:rsidR="007D1B0B">
        <w:t>de lezer vragen of ze er al over hadden gedacht</w:t>
      </w:r>
    </w:p>
    <w:p w:rsidR="00E7039D" w:rsidRDefault="00E7039D">
      <w:r>
        <w:t xml:space="preserve">Kern: mobieltjes toekomst, computer/laptop toekomst, </w:t>
      </w:r>
      <w:r w:rsidR="00F36010">
        <w:t>games toekomst</w:t>
      </w:r>
    </w:p>
    <w:p w:rsidR="00E7039D" w:rsidRDefault="00E7039D">
      <w:r>
        <w:t>Slot: dat dit compleet mijn gedachtes zijn</w:t>
      </w:r>
    </w:p>
    <w:p w:rsidR="000C09A5" w:rsidRDefault="000C09A5"/>
    <w:p w:rsidR="000C09A5" w:rsidRDefault="000C09A5">
      <w:r>
        <w:t>Gemaakt door: Colin van Dongen</w:t>
      </w:r>
    </w:p>
    <w:p w:rsidR="000C09A5" w:rsidRDefault="000C09A5">
      <w:r>
        <w:t>Klas: MG1A</w:t>
      </w:r>
      <w:bookmarkStart w:id="0" w:name="_GoBack"/>
      <w:bookmarkEnd w:id="0"/>
    </w:p>
    <w:sectPr w:rsidR="000C0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9D"/>
    <w:rsid w:val="000C09A5"/>
    <w:rsid w:val="00632890"/>
    <w:rsid w:val="007D1B0B"/>
    <w:rsid w:val="008E7E35"/>
    <w:rsid w:val="00E7039D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BA59"/>
  <w15:chartTrackingRefBased/>
  <w15:docId w15:val="{4348E41B-7DEC-4797-8122-AB62C080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2</cp:revision>
  <dcterms:created xsi:type="dcterms:W3CDTF">2016-11-01T09:01:00Z</dcterms:created>
  <dcterms:modified xsi:type="dcterms:W3CDTF">2016-11-07T09:57:00Z</dcterms:modified>
</cp:coreProperties>
</file>