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5A2" w:rsidRDefault="00FE25A2">
      <w:r>
        <w:t>Spiegelinterview Colin van Dongen antwoorden Max Verhaegen</w:t>
      </w:r>
    </w:p>
    <w:p w:rsidR="00AF5757" w:rsidRPr="005661EF" w:rsidRDefault="00FE25A2">
      <w:pPr>
        <w:rPr>
          <w:b/>
        </w:rPr>
      </w:pPr>
      <w:r w:rsidRPr="005661EF">
        <w:rPr>
          <w:b/>
        </w:rPr>
        <w:t>Wat is je favoriete sport?</w:t>
      </w:r>
    </w:p>
    <w:p w:rsidR="00FE25A2" w:rsidRDefault="00FE25A2">
      <w:r>
        <w:t>Tennis, voetbal</w:t>
      </w:r>
      <w:r w:rsidR="00CE7D54">
        <w:t xml:space="preserve"> omdat ik het zelf in mijn jeugd had gespeeld.</w:t>
      </w:r>
      <w:r w:rsidR="005661EF">
        <w:t xml:space="preserve"> Ik wou gewoon sporten. Ik trainde ongeveer 2 tot 4 dagen. </w:t>
      </w:r>
    </w:p>
    <w:p w:rsidR="00FE25A2" w:rsidRPr="005661EF" w:rsidRDefault="00FE25A2">
      <w:pPr>
        <w:rPr>
          <w:b/>
        </w:rPr>
      </w:pPr>
      <w:r w:rsidRPr="005661EF">
        <w:rPr>
          <w:b/>
        </w:rPr>
        <w:t>Wat wil je in de toekomst een keer doen?</w:t>
      </w:r>
    </w:p>
    <w:p w:rsidR="005661EF" w:rsidRDefault="005661EF">
      <w:r>
        <w:t>Bungeejumpen omdat ik de adrenaline kick een keer wil beleven. Ik wil van een berg of een waterval af springen.</w:t>
      </w:r>
    </w:p>
    <w:p w:rsidR="00FE25A2" w:rsidRPr="005661EF" w:rsidRDefault="00FE25A2">
      <w:pPr>
        <w:rPr>
          <w:b/>
        </w:rPr>
      </w:pPr>
      <w:r w:rsidRPr="005661EF">
        <w:rPr>
          <w:b/>
        </w:rPr>
        <w:t>Wat vindt je leuk om te doen?</w:t>
      </w:r>
    </w:p>
    <w:p w:rsidR="005661EF" w:rsidRDefault="005661EF">
      <w:r>
        <w:t>Sporten omdat mijn hele familie sport. Ook omdat ik misschien wat energie wil kwijt raken voor eventjes.</w:t>
      </w:r>
    </w:p>
    <w:p w:rsidR="00FE25A2" w:rsidRPr="005661EF" w:rsidRDefault="00FE25A2">
      <w:pPr>
        <w:rPr>
          <w:b/>
        </w:rPr>
      </w:pPr>
      <w:r w:rsidRPr="005661EF">
        <w:rPr>
          <w:b/>
        </w:rPr>
        <w:t>Wat haat je het meest?</w:t>
      </w:r>
    </w:p>
    <w:p w:rsidR="005661EF" w:rsidRDefault="005661EF">
      <w:r>
        <w:t>Irritante docenten</w:t>
      </w:r>
      <w:r w:rsidR="00053A33">
        <w:t xml:space="preserve"> omdat de les volgen moeilijk verloopt. Ik raak dan ook vaak de concentratie kwijt.</w:t>
      </w:r>
      <w:bookmarkStart w:id="0" w:name="_GoBack"/>
      <w:bookmarkEnd w:id="0"/>
    </w:p>
    <w:sectPr w:rsidR="00566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A2"/>
    <w:rsid w:val="00053A33"/>
    <w:rsid w:val="005661EF"/>
    <w:rsid w:val="00AF5757"/>
    <w:rsid w:val="00CE7D54"/>
    <w:rsid w:val="00FE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AC18"/>
  <w15:chartTrackingRefBased/>
  <w15:docId w15:val="{65C5ADB9-0261-4EEF-BE81-6C66B9DF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1</cp:revision>
  <dcterms:created xsi:type="dcterms:W3CDTF">2016-10-14T11:37:00Z</dcterms:created>
  <dcterms:modified xsi:type="dcterms:W3CDTF">2016-10-14T12:16:00Z</dcterms:modified>
</cp:coreProperties>
</file>