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0FCA" w14:paraId="5996B0E1" w14:textId="77777777" w:rsidTr="00950FCA">
        <w:tc>
          <w:tcPr>
            <w:tcW w:w="3020" w:type="dxa"/>
          </w:tcPr>
          <w:p w14:paraId="54ECE6E2" w14:textId="77777777" w:rsidR="00950FCA" w:rsidRDefault="00950FCA">
            <w:r>
              <w:t>device</w:t>
            </w:r>
          </w:p>
        </w:tc>
        <w:tc>
          <w:tcPr>
            <w:tcW w:w="3021" w:type="dxa"/>
          </w:tcPr>
          <w:p w14:paraId="1F624AE3" w14:textId="77777777" w:rsidR="00950FCA" w:rsidRDefault="00950FCA">
            <w:r>
              <w:t>App/programma/website</w:t>
            </w:r>
          </w:p>
        </w:tc>
        <w:tc>
          <w:tcPr>
            <w:tcW w:w="3021" w:type="dxa"/>
          </w:tcPr>
          <w:p w14:paraId="18DFB7B1" w14:textId="77777777" w:rsidR="00950FCA" w:rsidRDefault="00950FCA">
            <w:r>
              <w:t>doel</w:t>
            </w:r>
          </w:p>
        </w:tc>
      </w:tr>
      <w:tr w:rsidR="00950FCA" w14:paraId="32CE36FA" w14:textId="77777777" w:rsidTr="00950FCA">
        <w:tc>
          <w:tcPr>
            <w:tcW w:w="3020" w:type="dxa"/>
          </w:tcPr>
          <w:p w14:paraId="050C8EB2" w14:textId="77777777" w:rsidR="00950FCA" w:rsidRDefault="00950FCA">
            <w:r>
              <w:t>laptop</w:t>
            </w:r>
          </w:p>
        </w:tc>
        <w:tc>
          <w:tcPr>
            <w:tcW w:w="3021" w:type="dxa"/>
          </w:tcPr>
          <w:p w14:paraId="4DCAE5CE" w14:textId="77777777" w:rsidR="00950FCA" w:rsidRDefault="00165799">
            <w:r>
              <w:t>magister</w:t>
            </w:r>
          </w:p>
        </w:tc>
        <w:tc>
          <w:tcPr>
            <w:tcW w:w="3021" w:type="dxa"/>
          </w:tcPr>
          <w:p w14:paraId="7BDEF0F1" w14:textId="77777777" w:rsidR="00950FCA" w:rsidRDefault="00165799">
            <w:r>
              <w:t>De opdracht erbij halen</w:t>
            </w:r>
          </w:p>
        </w:tc>
      </w:tr>
      <w:tr w:rsidR="00950FCA" w14:paraId="70F7004A" w14:textId="77777777" w:rsidTr="00950FCA">
        <w:tc>
          <w:tcPr>
            <w:tcW w:w="3020" w:type="dxa"/>
          </w:tcPr>
          <w:p w14:paraId="2C1FDE2D" w14:textId="77777777" w:rsidR="00950FCA" w:rsidRDefault="00165799">
            <w:r>
              <w:t>laptop</w:t>
            </w:r>
          </w:p>
        </w:tc>
        <w:tc>
          <w:tcPr>
            <w:tcW w:w="3021" w:type="dxa"/>
          </w:tcPr>
          <w:p w14:paraId="5D9B3784" w14:textId="77777777" w:rsidR="00950FCA" w:rsidRDefault="00165799">
            <w:r>
              <w:t>word</w:t>
            </w:r>
          </w:p>
        </w:tc>
        <w:tc>
          <w:tcPr>
            <w:tcW w:w="3021" w:type="dxa"/>
          </w:tcPr>
          <w:p w14:paraId="26ADB49F" w14:textId="77777777" w:rsidR="00950FCA" w:rsidRDefault="00165799">
            <w:r>
              <w:t>Om de opdracht erin te zetten</w:t>
            </w:r>
          </w:p>
        </w:tc>
      </w:tr>
      <w:tr w:rsidR="00950FCA" w14:paraId="2582B714" w14:textId="77777777" w:rsidTr="00950FCA">
        <w:tc>
          <w:tcPr>
            <w:tcW w:w="3020" w:type="dxa"/>
          </w:tcPr>
          <w:p w14:paraId="4ED3107E" w14:textId="77777777" w:rsidR="00950FCA" w:rsidRDefault="00165799">
            <w:r>
              <w:t>mobiel</w:t>
            </w:r>
          </w:p>
        </w:tc>
        <w:tc>
          <w:tcPr>
            <w:tcW w:w="3021" w:type="dxa"/>
          </w:tcPr>
          <w:p w14:paraId="122C841F" w14:textId="77777777" w:rsidR="00950FCA" w:rsidRDefault="00165799">
            <w:proofErr w:type="spellStart"/>
            <w:r>
              <w:t>youtube</w:t>
            </w:r>
            <w:proofErr w:type="spellEnd"/>
          </w:p>
        </w:tc>
        <w:tc>
          <w:tcPr>
            <w:tcW w:w="3021" w:type="dxa"/>
          </w:tcPr>
          <w:p w14:paraId="50D564A4" w14:textId="77777777" w:rsidR="00950FCA" w:rsidRDefault="00165799">
            <w:r>
              <w:t>Om iets te kijken terwijl ik wacht</w:t>
            </w:r>
          </w:p>
        </w:tc>
      </w:tr>
      <w:tr w:rsidR="00950FCA" w14:paraId="34122B22" w14:textId="77777777" w:rsidTr="00950FCA">
        <w:tc>
          <w:tcPr>
            <w:tcW w:w="3020" w:type="dxa"/>
          </w:tcPr>
          <w:p w14:paraId="22B64964" w14:textId="77777777" w:rsidR="00950FCA" w:rsidRDefault="00165799">
            <w:r>
              <w:t>douche</w:t>
            </w:r>
          </w:p>
        </w:tc>
        <w:tc>
          <w:tcPr>
            <w:tcW w:w="3021" w:type="dxa"/>
          </w:tcPr>
          <w:p w14:paraId="462A53F9" w14:textId="77777777" w:rsidR="00950FCA" w:rsidRDefault="00165799">
            <w:r>
              <w:t>radio</w:t>
            </w:r>
          </w:p>
        </w:tc>
        <w:tc>
          <w:tcPr>
            <w:tcW w:w="3021" w:type="dxa"/>
          </w:tcPr>
          <w:p w14:paraId="60E45EB5" w14:textId="77777777" w:rsidR="00950FCA" w:rsidRDefault="00165799">
            <w:r>
              <w:t>Vermaak tijdens het douchen</w:t>
            </w:r>
          </w:p>
        </w:tc>
      </w:tr>
      <w:tr w:rsidR="00950FCA" w14:paraId="6997D0C4" w14:textId="77777777" w:rsidTr="00950FCA">
        <w:tc>
          <w:tcPr>
            <w:tcW w:w="3020" w:type="dxa"/>
          </w:tcPr>
          <w:p w14:paraId="380D87FA" w14:textId="77777777" w:rsidR="00950FCA" w:rsidRDefault="00D168F2">
            <w:r>
              <w:t>tv</w:t>
            </w:r>
          </w:p>
        </w:tc>
        <w:tc>
          <w:tcPr>
            <w:tcW w:w="3021" w:type="dxa"/>
          </w:tcPr>
          <w:p w14:paraId="7A264660" w14:textId="77777777" w:rsidR="00950FCA" w:rsidRDefault="00D168F2">
            <w:r>
              <w:t xml:space="preserve">Discovery </w:t>
            </w:r>
            <w:proofErr w:type="spellStart"/>
            <w:r>
              <w:t>channel</w:t>
            </w:r>
            <w:proofErr w:type="spellEnd"/>
          </w:p>
        </w:tc>
        <w:tc>
          <w:tcPr>
            <w:tcW w:w="3021" w:type="dxa"/>
          </w:tcPr>
          <w:p w14:paraId="2966D8CC" w14:textId="77777777" w:rsidR="00950FCA" w:rsidRDefault="00D168F2">
            <w:r>
              <w:t>Vermaak tijdens het eten</w:t>
            </w:r>
          </w:p>
        </w:tc>
      </w:tr>
      <w:tr w:rsidR="00950FCA" w14:paraId="1114DD03" w14:textId="77777777" w:rsidTr="00950FCA">
        <w:tc>
          <w:tcPr>
            <w:tcW w:w="3020" w:type="dxa"/>
          </w:tcPr>
          <w:p w14:paraId="0030D410" w14:textId="77777777" w:rsidR="00950FCA" w:rsidRDefault="00D168F2">
            <w:r>
              <w:t>mobiel</w:t>
            </w:r>
          </w:p>
        </w:tc>
        <w:tc>
          <w:tcPr>
            <w:tcW w:w="3021" w:type="dxa"/>
          </w:tcPr>
          <w:p w14:paraId="6C4409A8" w14:textId="77777777" w:rsidR="00950FCA" w:rsidRDefault="00D168F2">
            <w:proofErr w:type="spellStart"/>
            <w:r>
              <w:t>youtube</w:t>
            </w:r>
            <w:proofErr w:type="spellEnd"/>
          </w:p>
        </w:tc>
        <w:tc>
          <w:tcPr>
            <w:tcW w:w="3021" w:type="dxa"/>
          </w:tcPr>
          <w:p w14:paraId="09335371" w14:textId="77777777" w:rsidR="00950FCA" w:rsidRDefault="00D168F2">
            <w:r>
              <w:t>Muziek luisteren</w:t>
            </w:r>
          </w:p>
        </w:tc>
      </w:tr>
      <w:tr w:rsidR="00950FCA" w14:paraId="471CE2DA" w14:textId="77777777" w:rsidTr="00950FCA">
        <w:tc>
          <w:tcPr>
            <w:tcW w:w="3020" w:type="dxa"/>
          </w:tcPr>
          <w:p w14:paraId="686F7017" w14:textId="77777777" w:rsidR="00950FCA" w:rsidRDefault="00D168F2">
            <w:r>
              <w:t>laptop</w:t>
            </w:r>
          </w:p>
        </w:tc>
        <w:tc>
          <w:tcPr>
            <w:tcW w:w="3021" w:type="dxa"/>
          </w:tcPr>
          <w:p w14:paraId="162BFE72" w14:textId="77777777" w:rsidR="00950FCA" w:rsidRDefault="00D168F2">
            <w:r>
              <w:t>email</w:t>
            </w:r>
          </w:p>
        </w:tc>
        <w:tc>
          <w:tcPr>
            <w:tcW w:w="3021" w:type="dxa"/>
          </w:tcPr>
          <w:p w14:paraId="30CD17F5" w14:textId="77777777" w:rsidR="00950FCA" w:rsidRDefault="00D168F2">
            <w:r>
              <w:t>Om de stappen van een email te sturen te beschrijven</w:t>
            </w:r>
          </w:p>
        </w:tc>
      </w:tr>
      <w:tr w:rsidR="00D168F2" w14:paraId="5D6FCDC3" w14:textId="77777777" w:rsidTr="00950FCA">
        <w:tc>
          <w:tcPr>
            <w:tcW w:w="3020" w:type="dxa"/>
          </w:tcPr>
          <w:p w14:paraId="3A379EA9" w14:textId="77777777" w:rsidR="00D168F2" w:rsidRDefault="00D168F2">
            <w:r>
              <w:t>laptop</w:t>
            </w:r>
          </w:p>
        </w:tc>
        <w:tc>
          <w:tcPr>
            <w:tcW w:w="3021" w:type="dxa"/>
          </w:tcPr>
          <w:p w14:paraId="02CE8E98" w14:textId="77777777" w:rsidR="00D168F2" w:rsidRDefault="00D168F2">
            <w:r>
              <w:t>word</w:t>
            </w:r>
          </w:p>
        </w:tc>
        <w:tc>
          <w:tcPr>
            <w:tcW w:w="3021" w:type="dxa"/>
          </w:tcPr>
          <w:p w14:paraId="4940FE7D" w14:textId="77777777" w:rsidR="00D168F2" w:rsidRDefault="00D168F2">
            <w:r>
              <w:t>De resultaten te schrijven</w:t>
            </w:r>
          </w:p>
        </w:tc>
      </w:tr>
      <w:tr w:rsidR="00D168F2" w14:paraId="3D49CDC7" w14:textId="77777777" w:rsidTr="00950FCA">
        <w:tc>
          <w:tcPr>
            <w:tcW w:w="3020" w:type="dxa"/>
          </w:tcPr>
          <w:p w14:paraId="2535A635" w14:textId="4A575198" w:rsidR="00D168F2" w:rsidRDefault="00A160FF">
            <w:r>
              <w:t>laptop</w:t>
            </w:r>
          </w:p>
        </w:tc>
        <w:tc>
          <w:tcPr>
            <w:tcW w:w="3021" w:type="dxa"/>
          </w:tcPr>
          <w:p w14:paraId="1635F61B" w14:textId="29E9055D" w:rsidR="00D168F2" w:rsidRDefault="00A160FF">
            <w:r>
              <w:t>verkenner</w:t>
            </w:r>
          </w:p>
        </w:tc>
        <w:tc>
          <w:tcPr>
            <w:tcW w:w="3021" w:type="dxa"/>
          </w:tcPr>
          <w:p w14:paraId="2F2F1BCA" w14:textId="70E9D27D" w:rsidR="00D168F2" w:rsidRDefault="00A160FF">
            <w:r>
              <w:t>Om de bestanden in de goeie map te zetten</w:t>
            </w:r>
            <w:bookmarkStart w:id="0" w:name="_GoBack"/>
            <w:bookmarkEnd w:id="0"/>
          </w:p>
        </w:tc>
      </w:tr>
      <w:tr w:rsidR="00D168F2" w14:paraId="6E1C7375" w14:textId="77777777" w:rsidTr="00950FCA">
        <w:tc>
          <w:tcPr>
            <w:tcW w:w="3020" w:type="dxa"/>
          </w:tcPr>
          <w:p w14:paraId="53682A60" w14:textId="5F540B37" w:rsidR="00D168F2" w:rsidRDefault="00A160FF">
            <w:r>
              <w:t>computer</w:t>
            </w:r>
          </w:p>
        </w:tc>
        <w:tc>
          <w:tcPr>
            <w:tcW w:w="3021" w:type="dxa"/>
          </w:tcPr>
          <w:p w14:paraId="5E2E91F8" w14:textId="083288CB" w:rsidR="00D168F2" w:rsidRDefault="00A160FF">
            <w:proofErr w:type="spellStart"/>
            <w:r>
              <w:t>chrome</w:t>
            </w:r>
            <w:proofErr w:type="spellEnd"/>
          </w:p>
        </w:tc>
        <w:tc>
          <w:tcPr>
            <w:tcW w:w="3021" w:type="dxa"/>
          </w:tcPr>
          <w:p w14:paraId="3BA2C2EB" w14:textId="6A70595B" w:rsidR="00D168F2" w:rsidRDefault="00A160FF">
            <w:r>
              <w:t>om naar websites te gaan</w:t>
            </w:r>
          </w:p>
        </w:tc>
      </w:tr>
      <w:tr w:rsidR="00D168F2" w14:paraId="4C8069B4" w14:textId="77777777" w:rsidTr="00950FCA">
        <w:tc>
          <w:tcPr>
            <w:tcW w:w="3020" w:type="dxa"/>
          </w:tcPr>
          <w:p w14:paraId="54863149" w14:textId="176BA806" w:rsidR="00D168F2" w:rsidRDefault="004757EB">
            <w:r>
              <w:t>computer</w:t>
            </w:r>
          </w:p>
        </w:tc>
        <w:tc>
          <w:tcPr>
            <w:tcW w:w="3021" w:type="dxa"/>
          </w:tcPr>
          <w:p w14:paraId="3B1D9902" w14:textId="086F67F1" w:rsidR="00D168F2" w:rsidRDefault="004757EB">
            <w:r>
              <w:t>facebook</w:t>
            </w:r>
          </w:p>
        </w:tc>
        <w:tc>
          <w:tcPr>
            <w:tcW w:w="3021" w:type="dxa"/>
          </w:tcPr>
          <w:p w14:paraId="7983B33F" w14:textId="473EF7F5" w:rsidR="00D168F2" w:rsidRDefault="004757EB">
            <w:r>
              <w:t>Berichten checken</w:t>
            </w:r>
          </w:p>
        </w:tc>
      </w:tr>
      <w:tr w:rsidR="00D168F2" w14:paraId="06982393" w14:textId="77777777" w:rsidTr="00950FCA">
        <w:tc>
          <w:tcPr>
            <w:tcW w:w="3020" w:type="dxa"/>
          </w:tcPr>
          <w:p w14:paraId="7563F4EE" w14:textId="0C228586" w:rsidR="00D168F2" w:rsidRDefault="004757EB">
            <w:r>
              <w:t>laptop</w:t>
            </w:r>
          </w:p>
        </w:tc>
        <w:tc>
          <w:tcPr>
            <w:tcW w:w="3021" w:type="dxa"/>
          </w:tcPr>
          <w:p w14:paraId="16B846CC" w14:textId="6D41756D" w:rsidR="00D168F2" w:rsidRDefault="004757EB">
            <w:r>
              <w:t>outlook</w:t>
            </w:r>
          </w:p>
        </w:tc>
        <w:tc>
          <w:tcPr>
            <w:tcW w:w="3021" w:type="dxa"/>
          </w:tcPr>
          <w:p w14:paraId="3680CF29" w14:textId="56CF9C95" w:rsidR="00D168F2" w:rsidRDefault="004757EB">
            <w:r>
              <w:t>Email naar een docent te sturen</w:t>
            </w:r>
          </w:p>
        </w:tc>
      </w:tr>
      <w:tr w:rsidR="00D168F2" w14:paraId="0F588C72" w14:textId="77777777" w:rsidTr="00950FCA">
        <w:tc>
          <w:tcPr>
            <w:tcW w:w="3020" w:type="dxa"/>
          </w:tcPr>
          <w:p w14:paraId="1599836A" w14:textId="2EE5F933" w:rsidR="00D168F2" w:rsidRDefault="00403F1E">
            <w:r>
              <w:t>laptop</w:t>
            </w:r>
          </w:p>
        </w:tc>
        <w:tc>
          <w:tcPr>
            <w:tcW w:w="3021" w:type="dxa"/>
          </w:tcPr>
          <w:p w14:paraId="3D533826" w14:textId="5E059906" w:rsidR="00D168F2" w:rsidRDefault="00403F1E">
            <w:r>
              <w:t>illustrator</w:t>
            </w:r>
          </w:p>
        </w:tc>
        <w:tc>
          <w:tcPr>
            <w:tcW w:w="3021" w:type="dxa"/>
          </w:tcPr>
          <w:p w14:paraId="3C9DDDF3" w14:textId="654762BC" w:rsidR="00D168F2" w:rsidRDefault="00C3468E">
            <w:r>
              <w:t>Opdracht maken</w:t>
            </w:r>
          </w:p>
        </w:tc>
      </w:tr>
      <w:tr w:rsidR="00D168F2" w14:paraId="0F7F03DF" w14:textId="77777777" w:rsidTr="00950FCA">
        <w:tc>
          <w:tcPr>
            <w:tcW w:w="3020" w:type="dxa"/>
          </w:tcPr>
          <w:p w14:paraId="5310AABC" w14:textId="754ABC57" w:rsidR="00D168F2" w:rsidRDefault="00C3468E">
            <w:r>
              <w:t>laptop</w:t>
            </w:r>
          </w:p>
        </w:tc>
        <w:tc>
          <w:tcPr>
            <w:tcW w:w="3021" w:type="dxa"/>
          </w:tcPr>
          <w:p w14:paraId="4172C66A" w14:textId="40533185" w:rsidR="00D168F2" w:rsidRDefault="00C3468E">
            <w:proofErr w:type="spellStart"/>
            <w:r>
              <w:t>photoshop</w:t>
            </w:r>
            <w:proofErr w:type="spellEnd"/>
          </w:p>
        </w:tc>
        <w:tc>
          <w:tcPr>
            <w:tcW w:w="3021" w:type="dxa"/>
          </w:tcPr>
          <w:p w14:paraId="6B329B5C" w14:textId="00E693B3" w:rsidR="00D168F2" w:rsidRDefault="00C3468E">
            <w:r>
              <w:t>Opdracht maken</w:t>
            </w:r>
          </w:p>
        </w:tc>
      </w:tr>
      <w:tr w:rsidR="00D168F2" w14:paraId="288F6085" w14:textId="77777777" w:rsidTr="00950FCA">
        <w:tc>
          <w:tcPr>
            <w:tcW w:w="3020" w:type="dxa"/>
          </w:tcPr>
          <w:p w14:paraId="16C447C6" w14:textId="0CD71B9F" w:rsidR="00D168F2" w:rsidRDefault="00C3468E">
            <w:r>
              <w:t>laptop</w:t>
            </w:r>
          </w:p>
        </w:tc>
        <w:tc>
          <w:tcPr>
            <w:tcW w:w="3021" w:type="dxa"/>
          </w:tcPr>
          <w:p w14:paraId="03022E88" w14:textId="35701EC8" w:rsidR="00D168F2" w:rsidRDefault="00C3468E">
            <w:proofErr w:type="spellStart"/>
            <w:r>
              <w:t>jigsaw</w:t>
            </w:r>
            <w:proofErr w:type="spellEnd"/>
          </w:p>
        </w:tc>
        <w:tc>
          <w:tcPr>
            <w:tcW w:w="3021" w:type="dxa"/>
          </w:tcPr>
          <w:p w14:paraId="05BFC258" w14:textId="4D954598" w:rsidR="00D168F2" w:rsidRDefault="009844B8">
            <w:r>
              <w:t>V</w:t>
            </w:r>
            <w:r w:rsidR="00C3468E">
              <w:t>ermaak</w:t>
            </w:r>
          </w:p>
        </w:tc>
      </w:tr>
      <w:tr w:rsidR="003A6E5C" w14:paraId="774F7C32" w14:textId="77777777" w:rsidTr="00950FCA">
        <w:tc>
          <w:tcPr>
            <w:tcW w:w="3020" w:type="dxa"/>
          </w:tcPr>
          <w:p w14:paraId="2E6D27C3" w14:textId="59E09160" w:rsidR="003A6E5C" w:rsidRDefault="003A6E5C">
            <w:r>
              <w:t>laptop</w:t>
            </w:r>
          </w:p>
        </w:tc>
        <w:tc>
          <w:tcPr>
            <w:tcW w:w="3021" w:type="dxa"/>
          </w:tcPr>
          <w:p w14:paraId="2C9B27F4" w14:textId="29855826" w:rsidR="003A6E5C" w:rsidRDefault="003A6E5C">
            <w:proofErr w:type="spellStart"/>
            <w:r>
              <w:t>minesweeper</w:t>
            </w:r>
            <w:proofErr w:type="spellEnd"/>
          </w:p>
        </w:tc>
        <w:tc>
          <w:tcPr>
            <w:tcW w:w="3021" w:type="dxa"/>
          </w:tcPr>
          <w:p w14:paraId="57587363" w14:textId="23104ABB" w:rsidR="003A6E5C" w:rsidRDefault="009844B8">
            <w:r>
              <w:t>V</w:t>
            </w:r>
            <w:r w:rsidR="003A6E5C">
              <w:t>ermaak</w:t>
            </w:r>
          </w:p>
        </w:tc>
      </w:tr>
      <w:tr w:rsidR="003A6E5C" w14:paraId="3B53A695" w14:textId="77777777" w:rsidTr="00950FCA">
        <w:tc>
          <w:tcPr>
            <w:tcW w:w="3020" w:type="dxa"/>
          </w:tcPr>
          <w:p w14:paraId="4B8A953A" w14:textId="2D2FA228" w:rsidR="003A6E5C" w:rsidRDefault="003A6E5C">
            <w:r>
              <w:t>tv</w:t>
            </w:r>
          </w:p>
        </w:tc>
        <w:tc>
          <w:tcPr>
            <w:tcW w:w="3021" w:type="dxa"/>
          </w:tcPr>
          <w:p w14:paraId="1E8BAB63" w14:textId="72E83826" w:rsidR="003A6E5C" w:rsidRDefault="0057734B">
            <w:proofErr w:type="spellStart"/>
            <w:r>
              <w:t>wildhitz</w:t>
            </w:r>
            <w:proofErr w:type="spellEnd"/>
          </w:p>
        </w:tc>
        <w:tc>
          <w:tcPr>
            <w:tcW w:w="3021" w:type="dxa"/>
          </w:tcPr>
          <w:p w14:paraId="6F3ABC38" w14:textId="5B0B4F3D" w:rsidR="003A6E5C" w:rsidRDefault="0057734B">
            <w:r>
              <w:t>Vermaak tijdens het drinken</w:t>
            </w:r>
          </w:p>
        </w:tc>
      </w:tr>
      <w:tr w:rsidR="003A6E5C" w14:paraId="344D866D" w14:textId="77777777" w:rsidTr="00950FCA">
        <w:tc>
          <w:tcPr>
            <w:tcW w:w="3020" w:type="dxa"/>
          </w:tcPr>
          <w:p w14:paraId="48388153" w14:textId="49678875" w:rsidR="003A6E5C" w:rsidRDefault="0083526A">
            <w:r>
              <w:t>tv</w:t>
            </w:r>
          </w:p>
        </w:tc>
        <w:tc>
          <w:tcPr>
            <w:tcW w:w="3021" w:type="dxa"/>
          </w:tcPr>
          <w:p w14:paraId="3AC622CC" w14:textId="46B5ABE8" w:rsidR="003A6E5C" w:rsidRDefault="0083526A">
            <w:r>
              <w:t>Nederland 1</w:t>
            </w:r>
          </w:p>
        </w:tc>
        <w:tc>
          <w:tcPr>
            <w:tcW w:w="3021" w:type="dxa"/>
          </w:tcPr>
          <w:p w14:paraId="5E31B730" w14:textId="22FCF7E9" w:rsidR="003A6E5C" w:rsidRDefault="0083526A">
            <w:r>
              <w:t>Interessant tijdens het eten</w:t>
            </w:r>
          </w:p>
        </w:tc>
      </w:tr>
      <w:tr w:rsidR="003A6E5C" w14:paraId="17A1DDF8" w14:textId="77777777" w:rsidTr="00950FCA">
        <w:tc>
          <w:tcPr>
            <w:tcW w:w="3020" w:type="dxa"/>
          </w:tcPr>
          <w:p w14:paraId="26472E67" w14:textId="4B4078EC" w:rsidR="003A6E5C" w:rsidRDefault="002802D9">
            <w:r>
              <w:t>Mobiel</w:t>
            </w:r>
          </w:p>
        </w:tc>
        <w:tc>
          <w:tcPr>
            <w:tcW w:w="3021" w:type="dxa"/>
          </w:tcPr>
          <w:p w14:paraId="13CBEEA0" w14:textId="16C953A5" w:rsidR="003A6E5C" w:rsidRDefault="002802D9">
            <w:proofErr w:type="spellStart"/>
            <w:r>
              <w:t>Youtube</w:t>
            </w:r>
            <w:proofErr w:type="spellEnd"/>
          </w:p>
        </w:tc>
        <w:tc>
          <w:tcPr>
            <w:tcW w:w="3021" w:type="dxa"/>
          </w:tcPr>
          <w:p w14:paraId="118E355D" w14:textId="5819865F" w:rsidR="003A6E5C" w:rsidRDefault="002802D9">
            <w:r>
              <w:t>Muziek tijdens het tandenpoetsen</w:t>
            </w:r>
          </w:p>
        </w:tc>
      </w:tr>
      <w:tr w:rsidR="000D6C34" w14:paraId="0C380F95" w14:textId="77777777" w:rsidTr="00950FCA">
        <w:tc>
          <w:tcPr>
            <w:tcW w:w="3020" w:type="dxa"/>
          </w:tcPr>
          <w:p w14:paraId="29920999" w14:textId="66DC4BF8" w:rsidR="000D6C34" w:rsidRDefault="000D6C34">
            <w:r>
              <w:t>Elektrische tandenborstel</w:t>
            </w:r>
          </w:p>
        </w:tc>
        <w:tc>
          <w:tcPr>
            <w:tcW w:w="3021" w:type="dxa"/>
          </w:tcPr>
          <w:p w14:paraId="6286F112" w14:textId="77777777" w:rsidR="000D6C34" w:rsidRDefault="000D6C34"/>
        </w:tc>
        <w:tc>
          <w:tcPr>
            <w:tcW w:w="3021" w:type="dxa"/>
          </w:tcPr>
          <w:p w14:paraId="6DDB2C1C" w14:textId="7755C517" w:rsidR="000D6C34" w:rsidRDefault="000D6C34">
            <w:r>
              <w:t>Tanden schoon maken</w:t>
            </w:r>
            <w:r w:rsidR="0041777B">
              <w:t xml:space="preserve"> </w:t>
            </w:r>
          </w:p>
        </w:tc>
      </w:tr>
    </w:tbl>
    <w:p w14:paraId="1F76A1C8" w14:textId="77777777" w:rsidR="009C0384" w:rsidRDefault="009C0384"/>
    <w:sectPr w:rsidR="009C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CA"/>
    <w:rsid w:val="000D6C34"/>
    <w:rsid w:val="00165799"/>
    <w:rsid w:val="002802D9"/>
    <w:rsid w:val="003A6E5C"/>
    <w:rsid w:val="00403F1E"/>
    <w:rsid w:val="0041777B"/>
    <w:rsid w:val="004757EB"/>
    <w:rsid w:val="0057734B"/>
    <w:rsid w:val="00594FA0"/>
    <w:rsid w:val="0083526A"/>
    <w:rsid w:val="00950FCA"/>
    <w:rsid w:val="009844B8"/>
    <w:rsid w:val="009C0384"/>
    <w:rsid w:val="00A160FF"/>
    <w:rsid w:val="00C3468E"/>
    <w:rsid w:val="00D1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665B"/>
  <w15:chartTrackingRefBased/>
  <w15:docId w15:val="{8F18DC8F-B2D3-4AA3-BB21-1F53E92F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5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6</cp:revision>
  <dcterms:created xsi:type="dcterms:W3CDTF">2016-10-02T10:41:00Z</dcterms:created>
  <dcterms:modified xsi:type="dcterms:W3CDTF">2016-10-05T15:21:00Z</dcterms:modified>
</cp:coreProperties>
</file>